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жалпыға бірдей декларациялау.</w:t>
      </w: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Құрметті респондент, Қазақстан Р</w:t>
      </w:r>
      <w:bookmarkStart w:id="0" w:name="_GoBack"/>
      <w:bookmarkEnd w:id="0"/>
      <w:r w:rsidRPr="00625416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 Қаржы министрлігінің Мемлекеттік кірістер комитеті «Жеке тұлғаларды жалпыға бірдей салықтық декларациялау» тақырыбында анонимді әлеуметтік сауалнама жүргізеді. </w:t>
      </w: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 xml:space="preserve">Аталған әлеуметтік сауалнамның мақсаты білімін өлшеу және азаматтардың жалпыға бірдей салықтық декларациялауға дайындығын бағалау болып табылады. </w:t>
      </w: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Сауалнамаға қатысқаныңыз үшін  алдын ала алғысымызды білдіреміз!!!</w:t>
      </w:r>
    </w:p>
    <w:p w:rsid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Всеобщее декларирование в РК</w:t>
      </w: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Уважаемый респондент, Комитет государственных доходов Министерства финансов Республики Казахстан проводит анонимный социологический опрос на тему «Всеобщее налоговое декларирование физических лиц».</w:t>
      </w:r>
    </w:p>
    <w:p w:rsidR="00625416" w:rsidRPr="00625416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Целью данного социологического опроса является замер знаний и оценка готовности граждан к всеобщему налоговому декларированию.</w:t>
      </w:r>
    </w:p>
    <w:p w:rsidR="0013052A" w:rsidRDefault="00625416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416">
        <w:rPr>
          <w:rFonts w:ascii="Times New Roman" w:hAnsi="Times New Roman" w:cs="Times New Roman"/>
          <w:sz w:val="28"/>
          <w:szCs w:val="28"/>
          <w:lang w:val="kk-KZ"/>
        </w:rPr>
        <w:t>Заранее благодарим Вас за участие в данном опросе!!!</w:t>
      </w:r>
    </w:p>
    <w:p w:rsidR="004D5955" w:rsidRDefault="004D5955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5955" w:rsidRDefault="004D5955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5955" w:rsidRPr="00625416" w:rsidRDefault="004D5955" w:rsidP="0062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5955">
        <w:rPr>
          <w:rFonts w:ascii="Times New Roman" w:hAnsi="Times New Roman" w:cs="Times New Roman"/>
          <w:sz w:val="28"/>
          <w:szCs w:val="28"/>
          <w:lang w:val="kk-KZ"/>
        </w:rPr>
        <w:t>https://docs.google.com/forms/d/e/1FAIpQLSeCWg4C2sbp4UvpvsmkYrfp5IJqzWVCAwXCHQBOtqiPGksgvg/viewform?usp=sf_link</w:t>
      </w:r>
    </w:p>
    <w:sectPr w:rsidR="004D5955" w:rsidRPr="006254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6"/>
    <w:rsid w:val="004D5955"/>
    <w:rsid w:val="00625416"/>
    <w:rsid w:val="007B2E06"/>
    <w:rsid w:val="009530BE"/>
    <w:rsid w:val="009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 Мустафина Оралбаевна</dc:creator>
  <cp:lastModifiedBy>Карбаев Бахтияр Ерканатоич</cp:lastModifiedBy>
  <cp:revision>2</cp:revision>
  <dcterms:created xsi:type="dcterms:W3CDTF">2023-08-10T09:41:00Z</dcterms:created>
  <dcterms:modified xsi:type="dcterms:W3CDTF">2023-08-10T09:41:00Z</dcterms:modified>
</cp:coreProperties>
</file>