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6" w:rsidRPr="00220746" w:rsidRDefault="00220746" w:rsidP="0013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20746">
        <w:rPr>
          <w:rFonts w:ascii="Times New Roman" w:hAnsi="Times New Roman" w:cs="Times New Roman"/>
          <w:b/>
          <w:sz w:val="28"/>
          <w:szCs w:val="28"/>
          <w:lang w:val="kk-KZ"/>
        </w:rPr>
        <w:t>Азаматтарды жеке қабылдау</w:t>
      </w:r>
      <w:bookmarkEnd w:id="0"/>
    </w:p>
    <w:p w:rsidR="00134B3E" w:rsidRPr="00F96995" w:rsidRDefault="00220746" w:rsidP="0013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0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B3E" w:rsidRPr="002170D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24F98">
        <w:rPr>
          <w:rFonts w:ascii="Times New Roman" w:hAnsi="Times New Roman" w:cs="Times New Roman"/>
          <w:sz w:val="28"/>
          <w:szCs w:val="28"/>
          <w:lang w:val="kk-KZ"/>
        </w:rPr>
        <w:t>Аманат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>» Партиясының Қарағанды облыстық филиалының кестесі шеңберінде Қарағанды облысы бойынша Ме</w:t>
      </w:r>
      <w:r w:rsidR="00056682">
        <w:rPr>
          <w:rFonts w:ascii="Times New Roman" w:hAnsi="Times New Roman" w:cs="Times New Roman"/>
          <w:sz w:val="28"/>
          <w:szCs w:val="28"/>
          <w:lang w:val="kk-KZ"/>
        </w:rPr>
        <w:t xml:space="preserve">млекеттік </w:t>
      </w:r>
      <w:r w:rsidR="00542D91">
        <w:rPr>
          <w:rFonts w:ascii="Times New Roman" w:hAnsi="Times New Roman" w:cs="Times New Roman"/>
          <w:sz w:val="28"/>
          <w:szCs w:val="28"/>
          <w:lang w:val="kk-KZ"/>
        </w:rPr>
        <w:t>кірістер департаменті басшысы</w:t>
      </w:r>
      <w:r w:rsidR="0005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4F98">
        <w:rPr>
          <w:rFonts w:ascii="Times New Roman" w:hAnsi="Times New Roman" w:cs="Times New Roman"/>
          <w:sz w:val="28"/>
          <w:szCs w:val="28"/>
          <w:lang w:val="kk-KZ"/>
        </w:rPr>
        <w:t>Ануар Маратұлы Мадиев</w:t>
      </w:r>
      <w:r w:rsidR="000566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42D9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824F98">
        <w:rPr>
          <w:rFonts w:ascii="Times New Roman" w:hAnsi="Times New Roman" w:cs="Times New Roman"/>
          <w:sz w:val="28"/>
          <w:szCs w:val="28"/>
          <w:lang w:val="kk-KZ"/>
        </w:rPr>
        <w:t>17 тамыз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 xml:space="preserve"> сағат 11.00-ден 13.00-ге дейін </w:t>
      </w:r>
      <w:r w:rsidR="00824F98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қ., </w:t>
      </w:r>
      <w:r w:rsidR="00824F98" w:rsidRPr="00824F98">
        <w:rPr>
          <w:rFonts w:ascii="Times New Roman" w:hAnsi="Times New Roman"/>
          <w:sz w:val="28"/>
          <w:szCs w:val="28"/>
          <w:lang w:val="kk-KZ"/>
        </w:rPr>
        <w:t>Әлиханов көшесі, 4үй</w:t>
      </w:r>
      <w:r w:rsidR="00452106">
        <w:rPr>
          <w:rFonts w:ascii="Times New Roman" w:hAnsi="Times New Roman"/>
          <w:sz w:val="28"/>
          <w:szCs w:val="28"/>
          <w:lang w:val="kk-KZ"/>
        </w:rPr>
        <w:t>,</w:t>
      </w:r>
      <w:r w:rsidR="009E03B9">
        <w:rPr>
          <w:rFonts w:ascii="Times New Roman" w:hAnsi="Times New Roman"/>
          <w:sz w:val="28"/>
          <w:szCs w:val="28"/>
          <w:lang w:val="kk-KZ"/>
        </w:rPr>
        <w:t xml:space="preserve"> қоғамдық қабылдау бөлмесінде (108 бөлме)</w:t>
      </w:r>
      <w:r w:rsidR="00824F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>азаматтарды жеке қабылдауды өткізеді. Қабылдауға жазылу</w:t>
      </w:r>
      <w:r w:rsidR="00134B3E" w:rsidRPr="00F96995">
        <w:rPr>
          <w:rFonts w:ascii="Times New Roman" w:hAnsi="Times New Roman" w:cs="Times New Roman"/>
          <w:sz w:val="28"/>
          <w:szCs w:val="28"/>
          <w:lang w:val="kk-KZ"/>
        </w:rPr>
        <w:t xml:space="preserve"> 41-09-38; 41</w:t>
      </w:r>
      <w:r w:rsidR="00461346" w:rsidRPr="00F96995">
        <w:rPr>
          <w:rFonts w:ascii="Times New Roman" w:hAnsi="Times New Roman" w:cs="Times New Roman"/>
          <w:sz w:val="28"/>
          <w:szCs w:val="28"/>
          <w:lang w:val="kk-KZ"/>
        </w:rPr>
        <w:t>-33-00</w:t>
      </w:r>
      <w:r w:rsidR="009F030C">
        <w:rPr>
          <w:rFonts w:ascii="Times New Roman" w:hAnsi="Times New Roman" w:cs="Times New Roman"/>
          <w:sz w:val="28"/>
          <w:szCs w:val="28"/>
          <w:lang w:val="kk-KZ"/>
        </w:rPr>
        <w:t xml:space="preserve"> телефондары арқылы жүргізіледі</w:t>
      </w:r>
      <w:r w:rsidR="00461346" w:rsidRPr="00F9699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70D7" w:rsidRPr="00F96995" w:rsidRDefault="002170D7" w:rsidP="0013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70D7" w:rsidRPr="00F96995" w:rsidRDefault="002170D7" w:rsidP="0013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0746" w:rsidRPr="00220746" w:rsidRDefault="00220746" w:rsidP="002207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0746">
        <w:rPr>
          <w:rFonts w:ascii="Times New Roman" w:hAnsi="Times New Roman" w:cs="Times New Roman"/>
          <w:b/>
          <w:sz w:val="28"/>
          <w:szCs w:val="28"/>
          <w:lang w:val="kk-KZ"/>
        </w:rPr>
        <w:t>Личный прием граждан</w:t>
      </w:r>
    </w:p>
    <w:p w:rsidR="00220746" w:rsidRPr="00F44292" w:rsidRDefault="00220746" w:rsidP="00F44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Карагандинской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Мадиев Ануар Маратович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Графика Карагандинского областного филиала Партии «</w:t>
      </w:r>
      <w:r>
        <w:rPr>
          <w:rFonts w:ascii="Times New Roman" w:hAnsi="Times New Roman" w:cs="Times New Roman"/>
          <w:sz w:val="28"/>
          <w:szCs w:val="28"/>
          <w:lang w:val="kk-KZ"/>
        </w:rPr>
        <w:t>Аманат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17 августа 2022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года с 11.00 часов до 13.00 часов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>проводит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AF63C5">
        <w:rPr>
          <w:rFonts w:ascii="Times New Roman" w:hAnsi="Times New Roman" w:cs="Times New Roman"/>
          <w:sz w:val="28"/>
          <w:szCs w:val="28"/>
          <w:lang w:val="kk-KZ"/>
        </w:rPr>
        <w:t xml:space="preserve"> личный прием граждан </w:t>
      </w:r>
      <w:r>
        <w:rPr>
          <w:rFonts w:ascii="Times New Roman" w:hAnsi="Times New Roman" w:cs="Times New Roman"/>
          <w:sz w:val="28"/>
          <w:szCs w:val="28"/>
          <w:lang w:val="kk-KZ"/>
        </w:rPr>
        <w:t>по адресу: г.Караганда, ул.Алиханова, 4, кабинет 108. Запись на прием по телефонам: 41-09-38; 41-33-00».</w:t>
      </w:r>
    </w:p>
    <w:sectPr w:rsidR="00220746" w:rsidRPr="00F44292" w:rsidSect="002047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29" w:rsidRDefault="00CD3F29" w:rsidP="000F1B1D">
      <w:pPr>
        <w:spacing w:after="0" w:line="240" w:lineRule="auto"/>
      </w:pPr>
      <w:r>
        <w:separator/>
      </w:r>
    </w:p>
  </w:endnote>
  <w:endnote w:type="continuationSeparator" w:id="0">
    <w:p w:rsidR="00CD3F29" w:rsidRDefault="00CD3F29" w:rsidP="000F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1D" w:rsidRDefault="000F1B1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B1D" w:rsidRPr="000F1B1D" w:rsidRDefault="000F1B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04.08.2022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0F1B1D" w:rsidRPr="000F1B1D" w:rsidRDefault="000F1B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04.08.2022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29" w:rsidRDefault="00CD3F29" w:rsidP="000F1B1D">
      <w:pPr>
        <w:spacing w:after="0" w:line="240" w:lineRule="auto"/>
      </w:pPr>
      <w:r>
        <w:separator/>
      </w:r>
    </w:p>
  </w:footnote>
  <w:footnote w:type="continuationSeparator" w:id="0">
    <w:p w:rsidR="00CD3F29" w:rsidRDefault="00CD3F29" w:rsidP="000F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7"/>
    <w:rsid w:val="00056682"/>
    <w:rsid w:val="000F1B1D"/>
    <w:rsid w:val="00120BB7"/>
    <w:rsid w:val="00134B3E"/>
    <w:rsid w:val="001365D2"/>
    <w:rsid w:val="001972B0"/>
    <w:rsid w:val="002047FF"/>
    <w:rsid w:val="002170D7"/>
    <w:rsid w:val="00220746"/>
    <w:rsid w:val="002942CB"/>
    <w:rsid w:val="00452106"/>
    <w:rsid w:val="00461346"/>
    <w:rsid w:val="00486F79"/>
    <w:rsid w:val="00542D91"/>
    <w:rsid w:val="005D527E"/>
    <w:rsid w:val="00756B50"/>
    <w:rsid w:val="0079415F"/>
    <w:rsid w:val="00824F98"/>
    <w:rsid w:val="008B1974"/>
    <w:rsid w:val="009E03B9"/>
    <w:rsid w:val="009F030C"/>
    <w:rsid w:val="00AF63C5"/>
    <w:rsid w:val="00CD3F29"/>
    <w:rsid w:val="00DD6B30"/>
    <w:rsid w:val="00EC5EF8"/>
    <w:rsid w:val="00F44292"/>
    <w:rsid w:val="00F96995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1D"/>
  </w:style>
  <w:style w:type="paragraph" w:styleId="a5">
    <w:name w:val="footer"/>
    <w:basedOn w:val="a"/>
    <w:link w:val="a6"/>
    <w:uiPriority w:val="99"/>
    <w:unhideWhenUsed/>
    <w:rsid w:val="000F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B1D"/>
  </w:style>
  <w:style w:type="paragraph" w:styleId="a5">
    <w:name w:val="footer"/>
    <w:basedOn w:val="a"/>
    <w:link w:val="a6"/>
    <w:uiPriority w:val="99"/>
    <w:unhideWhenUsed/>
    <w:rsid w:val="000F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pkalkenova</dc:creator>
  <cp:lastModifiedBy>Карбаев Бахтияр Ерканатоич</cp:lastModifiedBy>
  <cp:revision>2</cp:revision>
  <cp:lastPrinted>2021-03-01T11:15:00Z</cp:lastPrinted>
  <dcterms:created xsi:type="dcterms:W3CDTF">2022-08-04T03:15:00Z</dcterms:created>
  <dcterms:modified xsi:type="dcterms:W3CDTF">2022-08-04T03:15:00Z</dcterms:modified>
</cp:coreProperties>
</file>