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B" w:rsidRDefault="00327BBC" w:rsidP="007D2DFB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 xml:space="preserve">            </w:t>
      </w:r>
    </w:p>
    <w:p w:rsidR="007D2DFB" w:rsidRDefault="007D2DFB" w:rsidP="000D3F19">
      <w:pPr>
        <w:pStyle w:val="BodyText1"/>
        <w:keepNext/>
        <w:keepLines/>
        <w:ind w:left="-1418" w:firstLine="113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Қазақстан</w:t>
      </w:r>
      <w:r w:rsidR="00067232">
        <w:rPr>
          <w:rFonts w:ascii="Times New Roman" w:hAnsi="Times New Roman" w:cs="Times New Roman"/>
          <w:b/>
          <w:lang w:val="kk-KZ"/>
        </w:rPr>
        <w:t xml:space="preserve"> Республикасы Қаржы Министрлігінің Мемлекеттік кірістер комитеті</w:t>
      </w:r>
    </w:p>
    <w:p w:rsidR="007D2DFB" w:rsidRDefault="00327BBC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 w:rsidRPr="008A7207">
        <w:rPr>
          <w:rFonts w:ascii="Times New Roman" w:hAnsi="Times New Roman" w:cs="Times New Roman"/>
          <w:b/>
          <w:lang w:val="kk-KZ"/>
        </w:rPr>
        <w:t xml:space="preserve">Қарағанды облысы бойынша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8A7207">
        <w:rPr>
          <w:rFonts w:ascii="Times New Roman" w:hAnsi="Times New Roman" w:cs="Times New Roman"/>
          <w:b/>
          <w:lang w:val="kk-KZ"/>
        </w:rPr>
        <w:t>мемлекеттік кірістер департаментінің</w:t>
      </w:r>
    </w:p>
    <w:p w:rsidR="007D2DFB" w:rsidRDefault="007D2DFB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Октябрь ауданы бойынша </w:t>
      </w:r>
      <w:r w:rsidR="00327BBC">
        <w:rPr>
          <w:rFonts w:ascii="Times New Roman" w:hAnsi="Times New Roman" w:cs="Times New Roman"/>
          <w:b/>
          <w:lang w:val="kk-KZ"/>
        </w:rPr>
        <w:t>м</w:t>
      </w:r>
      <w:r w:rsidR="00327BBC" w:rsidRPr="008A7207">
        <w:rPr>
          <w:rFonts w:ascii="Times New Roman" w:hAnsi="Times New Roman" w:cs="Times New Roman"/>
          <w:b/>
          <w:lang w:val="kk-KZ"/>
        </w:rPr>
        <w:t>емлекеттік кірістер басқармасы</w:t>
      </w:r>
      <w:r w:rsidR="00327BBC" w:rsidRPr="008A7207">
        <w:rPr>
          <w:rFonts w:ascii="Times New Roman" w:hAnsi="Times New Roman" w:cs="Times New Roman"/>
          <w:b/>
          <w:bCs/>
          <w:lang w:val="kk-KZ"/>
        </w:rPr>
        <w:t>ның</w:t>
      </w:r>
    </w:p>
    <w:p w:rsidR="007D2DFB" w:rsidRPr="007D2DFB" w:rsidRDefault="007D2DFB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(әрі қарай - Басқарма) </w:t>
      </w:r>
      <w:r w:rsidR="007F64AA">
        <w:rPr>
          <w:rFonts w:ascii="Times New Roman" w:hAnsi="Times New Roman" w:cs="Times New Roman"/>
          <w:b/>
          <w:bCs/>
          <w:lang w:val="kk-KZ"/>
        </w:rPr>
        <w:t>1</w:t>
      </w:r>
      <w:r w:rsidR="000D54BD">
        <w:rPr>
          <w:rFonts w:ascii="Times New Roman" w:hAnsi="Times New Roman" w:cs="Times New Roman"/>
          <w:b/>
          <w:bCs/>
          <w:lang w:val="kk-KZ"/>
        </w:rPr>
        <w:t>4</w:t>
      </w:r>
      <w:r w:rsidR="008A7207" w:rsidRPr="00FA2A3E">
        <w:rPr>
          <w:rFonts w:ascii="Times New Roman" w:hAnsi="Times New Roman"/>
          <w:b/>
          <w:bCs/>
          <w:lang w:val="kk-KZ"/>
        </w:rPr>
        <w:t>.</w:t>
      </w:r>
      <w:r w:rsidR="000D54BD">
        <w:rPr>
          <w:rFonts w:ascii="Times New Roman" w:hAnsi="Times New Roman"/>
          <w:b/>
          <w:bCs/>
          <w:lang w:val="kk-KZ"/>
        </w:rPr>
        <w:t>01</w:t>
      </w:r>
      <w:r w:rsidR="00F64C2B" w:rsidRPr="00FA2A3E">
        <w:rPr>
          <w:rFonts w:ascii="Times New Roman" w:hAnsi="Times New Roman"/>
          <w:b/>
          <w:bCs/>
          <w:lang w:val="kk-KZ"/>
        </w:rPr>
        <w:t>.20</w:t>
      </w:r>
      <w:r w:rsidR="000D54BD">
        <w:rPr>
          <w:rFonts w:ascii="Times New Roman" w:hAnsi="Times New Roman"/>
          <w:b/>
          <w:bCs/>
          <w:lang w:val="kk-KZ"/>
        </w:rPr>
        <w:t>20</w:t>
      </w:r>
      <w:r w:rsidR="00F64C2B" w:rsidRPr="00FA2A3E">
        <w:rPr>
          <w:rFonts w:ascii="Times New Roman" w:hAnsi="Times New Roman"/>
          <w:b/>
          <w:bCs/>
          <w:lang w:val="kk-KZ"/>
        </w:rPr>
        <w:t xml:space="preserve"> ж. № 1</w:t>
      </w:r>
      <w:r w:rsidR="002C3F4C" w:rsidRPr="00FA2A3E">
        <w:rPr>
          <w:rFonts w:ascii="Times New Roman" w:hAnsi="Times New Roman"/>
          <w:b/>
          <w:lang w:val="kk-KZ"/>
        </w:rPr>
        <w:t xml:space="preserve"> </w:t>
      </w:r>
      <w:r w:rsidR="009C7D80">
        <w:rPr>
          <w:rFonts w:ascii="Times New Roman" w:hAnsi="Times New Roman"/>
          <w:b/>
          <w:lang w:val="kk-KZ"/>
        </w:rPr>
        <w:t xml:space="preserve">конкурс </w:t>
      </w:r>
      <w:r w:rsidR="00F64C2B" w:rsidRPr="00FA2A3E">
        <w:rPr>
          <w:rFonts w:ascii="Times New Roman" w:hAnsi="Times New Roman"/>
          <w:b/>
          <w:lang w:val="kk-KZ"/>
        </w:rPr>
        <w:t xml:space="preserve"> </w:t>
      </w:r>
      <w:r w:rsidR="00067232">
        <w:rPr>
          <w:rFonts w:ascii="Times New Roman" w:hAnsi="Times New Roman"/>
          <w:b/>
          <w:lang w:val="kk-KZ"/>
        </w:rPr>
        <w:t>комиссиясының</w:t>
      </w:r>
    </w:p>
    <w:p w:rsidR="002C3F4C" w:rsidRDefault="00F64C2B" w:rsidP="000D3F19">
      <w:pPr>
        <w:keepNext/>
        <w:widowControl w:val="0"/>
        <w:numPr>
          <w:ilvl w:val="2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FA2A3E">
        <w:rPr>
          <w:rFonts w:ascii="Times New Roman" w:hAnsi="Times New Roman"/>
          <w:b/>
          <w:sz w:val="28"/>
          <w:szCs w:val="28"/>
          <w:lang w:val="kk-KZ"/>
        </w:rPr>
        <w:t xml:space="preserve">шешімі </w:t>
      </w:r>
      <w:r w:rsidR="004553FA" w:rsidRPr="00FA2A3E">
        <w:rPr>
          <w:rFonts w:ascii="Times New Roman" w:hAnsi="Times New Roman"/>
          <w:b/>
          <w:sz w:val="28"/>
          <w:szCs w:val="28"/>
          <w:lang w:val="kk-KZ"/>
        </w:rPr>
        <w:t>және әңгімелесу кестесі</w:t>
      </w:r>
    </w:p>
    <w:p w:rsidR="00C74667" w:rsidRPr="00FA2A3E" w:rsidRDefault="00C74667" w:rsidP="00C74667">
      <w:pPr>
        <w:keepNext/>
        <w:widowControl w:val="0"/>
        <w:numPr>
          <w:ilvl w:val="1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</w:p>
    <w:p w:rsidR="00933490" w:rsidRDefault="00C74667" w:rsidP="00481D5F">
      <w:pPr>
        <w:pStyle w:val="western"/>
        <w:numPr>
          <w:ilvl w:val="0"/>
          <w:numId w:val="8"/>
        </w:numPr>
        <w:spacing w:after="0" w:afterAutospacing="0"/>
        <w:jc w:val="both"/>
        <w:rPr>
          <w:sz w:val="28"/>
          <w:szCs w:val="28"/>
          <w:lang w:val="kk-KZ"/>
        </w:rPr>
      </w:pPr>
      <w:r w:rsidRPr="008A7207">
        <w:rPr>
          <w:sz w:val="28"/>
          <w:szCs w:val="28"/>
          <w:lang w:val="kk-KZ"/>
        </w:rPr>
        <w:t xml:space="preserve">«Б» корпусының </w:t>
      </w:r>
      <w:r>
        <w:rPr>
          <w:sz w:val="28"/>
          <w:szCs w:val="28"/>
          <w:lang w:val="kk-KZ"/>
        </w:rPr>
        <w:t xml:space="preserve"> бос</w:t>
      </w:r>
      <w:r w:rsidRPr="00624E2C">
        <w:rPr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мемлекеттік әкімшілік </w:t>
      </w:r>
      <w:r w:rsidRPr="008A7207">
        <w:rPr>
          <w:sz w:val="28"/>
          <w:szCs w:val="28"/>
          <w:lang w:val="kk-KZ"/>
        </w:rPr>
        <w:t>лауазымына орналасу үшін</w:t>
      </w:r>
      <w:r>
        <w:rPr>
          <w:sz w:val="28"/>
          <w:szCs w:val="28"/>
          <w:lang w:val="kk-KZ"/>
        </w:rPr>
        <w:t xml:space="preserve"> осы мемлекеттік органның мемлекеттік қызметшілері арасындағы ішкі</w:t>
      </w:r>
      <w:r w:rsidRPr="008A7207">
        <w:rPr>
          <w:sz w:val="28"/>
          <w:szCs w:val="28"/>
          <w:lang w:val="kk-KZ"/>
        </w:rPr>
        <w:t xml:space="preserve"> конкурсқа әңгімелесуге рұқсаттама алған үміткерлердің тізімі: </w:t>
      </w:r>
    </w:p>
    <w:p w:rsidR="000D54BD" w:rsidRPr="000D54BD" w:rsidRDefault="000D54BD" w:rsidP="00481D5F">
      <w:pPr>
        <w:pStyle w:val="western"/>
        <w:numPr>
          <w:ilvl w:val="0"/>
          <w:numId w:val="8"/>
        </w:numPr>
        <w:spacing w:after="0" w:afterAutospacing="0"/>
        <w:jc w:val="both"/>
        <w:rPr>
          <w:sz w:val="28"/>
          <w:szCs w:val="28"/>
          <w:lang w:val="kk-KZ"/>
        </w:rPr>
      </w:pPr>
    </w:p>
    <w:p w:rsidR="000D54BD" w:rsidRPr="00271AAF" w:rsidRDefault="000D54BD" w:rsidP="000D54BD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B72A2D">
        <w:rPr>
          <w:rFonts w:ascii="Times New Roman" w:hAnsi="Times New Roman"/>
          <w:bCs/>
          <w:sz w:val="28"/>
          <w:szCs w:val="28"/>
          <w:lang w:val="kk-KZ"/>
        </w:rPr>
        <w:t>«Салық төлеушілердің ақпараттарын қабылдау мен өңдеу  және салықтық тіркеу орталығы»  бөлімінің  бас маманы, (</w:t>
      </w:r>
      <w:r w:rsidRPr="00B72A2D">
        <w:rPr>
          <w:rFonts w:ascii="Times New Roman" w:hAnsi="Times New Roman"/>
          <w:sz w:val="28"/>
          <w:szCs w:val="28"/>
          <w:lang w:val="kk-KZ"/>
        </w:rPr>
        <w:t>С-R-4 санаты, 1 бірлік, ҚӨО-1-2)</w:t>
      </w:r>
      <w:r w:rsidRPr="00271AAF">
        <w:rPr>
          <w:rFonts w:ascii="Times New Roman" w:hAnsi="Times New Roman"/>
          <w:bCs/>
          <w:iCs/>
          <w:sz w:val="28"/>
          <w:szCs w:val="28"/>
          <w:lang w:val="kk-KZ"/>
        </w:rPr>
        <w:t>:</w:t>
      </w:r>
    </w:p>
    <w:p w:rsidR="000D54BD" w:rsidRPr="00D84919" w:rsidRDefault="000D54BD" w:rsidP="000D54BD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Бохаева Әсем Дәркенқызы</w:t>
      </w:r>
    </w:p>
    <w:p w:rsidR="000D54BD" w:rsidRDefault="000D54BD" w:rsidP="000D54BD">
      <w:pPr>
        <w:pStyle w:val="3"/>
        <w:ind w:left="567" w:firstLine="142"/>
        <w:rPr>
          <w:bCs w:val="0"/>
          <w:sz w:val="28"/>
          <w:szCs w:val="28"/>
          <w:lang w:val="kk-KZ"/>
        </w:rPr>
      </w:pPr>
    </w:p>
    <w:p w:rsidR="000D54BD" w:rsidRDefault="000D54BD" w:rsidP="000D54BD">
      <w:pPr>
        <w:pStyle w:val="a3"/>
        <w:widowControl w:val="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33490">
        <w:rPr>
          <w:rFonts w:ascii="Times New Roman" w:hAnsi="Times New Roman"/>
          <w:bCs/>
          <w:sz w:val="28"/>
          <w:szCs w:val="28"/>
          <w:lang w:val="kk-KZ"/>
        </w:rPr>
        <w:t>Заңды тұлғаларды әкімшілендіру бөлімінің бас маманы, (</w:t>
      </w:r>
      <w:r w:rsidRPr="00933490">
        <w:rPr>
          <w:rFonts w:ascii="Times New Roman" w:hAnsi="Times New Roman"/>
          <w:sz w:val="28"/>
          <w:szCs w:val="28"/>
          <w:lang w:val="kk-KZ"/>
        </w:rPr>
        <w:t>С-R-4 санаты, 1 бірлік, ЗТӘБ-2-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933490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33490">
        <w:rPr>
          <w:rFonts w:ascii="Times New Roman" w:hAnsi="Times New Roman"/>
          <w:sz w:val="28"/>
          <w:szCs w:val="28"/>
          <w:lang w:val="kk-KZ"/>
        </w:rPr>
        <w:t>құжаттарын тапсырған кандидаттар жоқ.</w:t>
      </w:r>
    </w:p>
    <w:p w:rsidR="000D54BD" w:rsidRPr="00B72A2D" w:rsidRDefault="000D54BD" w:rsidP="000D54BD">
      <w:pPr>
        <w:pStyle w:val="a3"/>
        <w:widowControl w:val="0"/>
        <w:ind w:left="92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54BD" w:rsidRPr="00D84919" w:rsidRDefault="000D54BD" w:rsidP="000D54BD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3.  Жанама салықтарды әкімшілендіру  әкімшілендіру  бөлімінің бас маманы, (С-R-4 санаты, 1 бірлік, ЖС</w:t>
      </w:r>
      <w:r w:rsidRPr="00933490">
        <w:rPr>
          <w:sz w:val="28"/>
          <w:szCs w:val="28"/>
          <w:lang w:val="kk-KZ"/>
        </w:rPr>
        <w:t>ӘБ-</w:t>
      </w:r>
      <w:r>
        <w:rPr>
          <w:sz w:val="28"/>
          <w:szCs w:val="28"/>
          <w:lang w:val="kk-KZ"/>
        </w:rPr>
        <w:t>4</w:t>
      </w:r>
      <w:r w:rsidRPr="0093349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2):</w:t>
      </w:r>
    </w:p>
    <w:p w:rsidR="000D54BD" w:rsidRPr="00D84919" w:rsidRDefault="000D54BD" w:rsidP="000D54BD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 w:rsidRPr="00D84919">
        <w:rPr>
          <w:b/>
          <w:sz w:val="28"/>
          <w:szCs w:val="28"/>
          <w:lang w:val="kk-KZ"/>
        </w:rPr>
        <w:t xml:space="preserve"> Асылбекова Набида Оразовна</w:t>
      </w:r>
    </w:p>
    <w:p w:rsidR="000D54BD" w:rsidRDefault="000D54BD" w:rsidP="000D54B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D54BD" w:rsidRPr="00D84919" w:rsidRDefault="000D54BD" w:rsidP="000D54B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D54BD" w:rsidRPr="00BB46B4" w:rsidRDefault="000D54BD" w:rsidP="000D54B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қаңтар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сағ.11-</w:t>
      </w:r>
      <w:r w:rsidRPr="00A52482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0 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 xml:space="preserve">Қарағанды қаласы,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>21 шағын ауданы, 4/1 үй мекен-жайында орналасқан Октябрь ауданы бойынша мемлекеттік кірістер басқармасының ғимаратында өтеді, анықтама телефоны 8 (7212) 53-15-91.</w:t>
      </w:r>
      <w:r w:rsidRPr="00BC2392">
        <w:rPr>
          <w:rFonts w:ascii="Times New Roman" w:hAnsi="Times New Roman"/>
          <w:b/>
          <w:sz w:val="32"/>
          <w:szCs w:val="32"/>
          <w:lang w:val="kk-KZ"/>
        </w:rPr>
        <w:t xml:space="preserve">    </w:t>
      </w:r>
    </w:p>
    <w:p w:rsidR="00211391" w:rsidRDefault="00211391" w:rsidP="009D770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7117" w:rsidRDefault="004B7117" w:rsidP="004B7117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B7117" w:rsidSect="005070E0">
      <w:pgSz w:w="11906" w:h="16838"/>
      <w:pgMar w:top="62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C5E4237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8F6C4A"/>
    <w:multiLevelType w:val="hybridMultilevel"/>
    <w:tmpl w:val="C87261C4"/>
    <w:lvl w:ilvl="0" w:tplc="0838A1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00B4F9D"/>
    <w:multiLevelType w:val="hybridMultilevel"/>
    <w:tmpl w:val="FC0E66E2"/>
    <w:lvl w:ilvl="0" w:tplc="552E18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44B5798"/>
    <w:multiLevelType w:val="hybridMultilevel"/>
    <w:tmpl w:val="8AECDF92"/>
    <w:lvl w:ilvl="0" w:tplc="880800DE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9E93F5B"/>
    <w:multiLevelType w:val="hybridMultilevel"/>
    <w:tmpl w:val="C33E9EA0"/>
    <w:lvl w:ilvl="0" w:tplc="94D8923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67232"/>
    <w:rsid w:val="000903AC"/>
    <w:rsid w:val="00094C91"/>
    <w:rsid w:val="000C5BA0"/>
    <w:rsid w:val="000D3F19"/>
    <w:rsid w:val="000D54BD"/>
    <w:rsid w:val="000E1DA3"/>
    <w:rsid w:val="000F5812"/>
    <w:rsid w:val="0011761B"/>
    <w:rsid w:val="00132F1D"/>
    <w:rsid w:val="00147EE8"/>
    <w:rsid w:val="001979D7"/>
    <w:rsid w:val="001A4FBE"/>
    <w:rsid w:val="001B4E7A"/>
    <w:rsid w:val="001D29FF"/>
    <w:rsid w:val="001F1377"/>
    <w:rsid w:val="00211391"/>
    <w:rsid w:val="00244E0F"/>
    <w:rsid w:val="0026409F"/>
    <w:rsid w:val="002A4A9F"/>
    <w:rsid w:val="002A69B3"/>
    <w:rsid w:val="002B4755"/>
    <w:rsid w:val="002C3F4C"/>
    <w:rsid w:val="003007A2"/>
    <w:rsid w:val="00307042"/>
    <w:rsid w:val="00321804"/>
    <w:rsid w:val="00327BBC"/>
    <w:rsid w:val="003750E0"/>
    <w:rsid w:val="003F2DC9"/>
    <w:rsid w:val="00442928"/>
    <w:rsid w:val="004553FA"/>
    <w:rsid w:val="00481D5F"/>
    <w:rsid w:val="004903BE"/>
    <w:rsid w:val="004B7117"/>
    <w:rsid w:val="00502D8D"/>
    <w:rsid w:val="005070E0"/>
    <w:rsid w:val="00517B56"/>
    <w:rsid w:val="005243E3"/>
    <w:rsid w:val="0059582C"/>
    <w:rsid w:val="00596399"/>
    <w:rsid w:val="005A3908"/>
    <w:rsid w:val="00647F14"/>
    <w:rsid w:val="00651566"/>
    <w:rsid w:val="00657AB4"/>
    <w:rsid w:val="006720D3"/>
    <w:rsid w:val="00673A32"/>
    <w:rsid w:val="006A600C"/>
    <w:rsid w:val="006B152D"/>
    <w:rsid w:val="006E6C57"/>
    <w:rsid w:val="00734599"/>
    <w:rsid w:val="00752BE7"/>
    <w:rsid w:val="00773BE8"/>
    <w:rsid w:val="00781AB7"/>
    <w:rsid w:val="00795C1E"/>
    <w:rsid w:val="007A044E"/>
    <w:rsid w:val="007A5A90"/>
    <w:rsid w:val="007B0558"/>
    <w:rsid w:val="007B37F7"/>
    <w:rsid w:val="007C3386"/>
    <w:rsid w:val="007C6254"/>
    <w:rsid w:val="007D2DFB"/>
    <w:rsid w:val="007F32C0"/>
    <w:rsid w:val="007F64AA"/>
    <w:rsid w:val="00806E7B"/>
    <w:rsid w:val="008268F8"/>
    <w:rsid w:val="008401BE"/>
    <w:rsid w:val="008413FB"/>
    <w:rsid w:val="00851958"/>
    <w:rsid w:val="00871470"/>
    <w:rsid w:val="008A7207"/>
    <w:rsid w:val="008C5953"/>
    <w:rsid w:val="008D0EBB"/>
    <w:rsid w:val="0090320F"/>
    <w:rsid w:val="00933490"/>
    <w:rsid w:val="00935C01"/>
    <w:rsid w:val="0097118E"/>
    <w:rsid w:val="00974E3E"/>
    <w:rsid w:val="0098665E"/>
    <w:rsid w:val="00996120"/>
    <w:rsid w:val="009A50C6"/>
    <w:rsid w:val="009C0888"/>
    <w:rsid w:val="009C60F2"/>
    <w:rsid w:val="009C7D80"/>
    <w:rsid w:val="009D7704"/>
    <w:rsid w:val="009F2A33"/>
    <w:rsid w:val="00A058FB"/>
    <w:rsid w:val="00A55F2E"/>
    <w:rsid w:val="00AD0E9E"/>
    <w:rsid w:val="00AD343B"/>
    <w:rsid w:val="00AD382C"/>
    <w:rsid w:val="00B80759"/>
    <w:rsid w:val="00B84A74"/>
    <w:rsid w:val="00B876B6"/>
    <w:rsid w:val="00BB46B4"/>
    <w:rsid w:val="00BC1AB0"/>
    <w:rsid w:val="00BC2392"/>
    <w:rsid w:val="00C02016"/>
    <w:rsid w:val="00C02765"/>
    <w:rsid w:val="00C21ADB"/>
    <w:rsid w:val="00C40A58"/>
    <w:rsid w:val="00C50476"/>
    <w:rsid w:val="00C65804"/>
    <w:rsid w:val="00C74667"/>
    <w:rsid w:val="00C80E1A"/>
    <w:rsid w:val="00CD388E"/>
    <w:rsid w:val="00CE3D02"/>
    <w:rsid w:val="00CF18A7"/>
    <w:rsid w:val="00D45D31"/>
    <w:rsid w:val="00D65D52"/>
    <w:rsid w:val="00DA63D5"/>
    <w:rsid w:val="00DC45A0"/>
    <w:rsid w:val="00DE72B5"/>
    <w:rsid w:val="00E02AE7"/>
    <w:rsid w:val="00E67AD3"/>
    <w:rsid w:val="00E73BD5"/>
    <w:rsid w:val="00E90356"/>
    <w:rsid w:val="00E97D7D"/>
    <w:rsid w:val="00EA15C2"/>
    <w:rsid w:val="00EA1745"/>
    <w:rsid w:val="00F6136F"/>
    <w:rsid w:val="00F64C2B"/>
    <w:rsid w:val="00FA2A3E"/>
    <w:rsid w:val="00FB6CA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7D38-B60A-419E-B1D5-C38AE7DE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2019-06-12T06:12:00Z</cp:lastPrinted>
  <dcterms:created xsi:type="dcterms:W3CDTF">2020-01-16T05:50:00Z</dcterms:created>
  <dcterms:modified xsi:type="dcterms:W3CDTF">2020-01-16T05:50:00Z</dcterms:modified>
</cp:coreProperties>
</file>