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AB" w:rsidRPr="00A21924" w:rsidRDefault="00221EAB" w:rsidP="00221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A2192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221EAB" w:rsidRPr="00A21924" w:rsidRDefault="00221EAB" w:rsidP="00221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A2192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A2192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A2192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A2192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221EAB" w:rsidRPr="00A21924" w:rsidRDefault="00221EAB" w:rsidP="0022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1EAB" w:rsidRPr="00A21924" w:rsidRDefault="00221EAB" w:rsidP="0022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924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Жолмухамедов Искандер Максутович, ЖСН 691230300075, Борышкер – </w:t>
      </w:r>
      <w:r w:rsidRPr="00A21924">
        <w:rPr>
          <w:rFonts w:ascii="Times New Roman" w:hAnsi="Times New Roman" w:cs="Times New Roman"/>
          <w:color w:val="000000"/>
          <w:sz w:val="24"/>
          <w:szCs w:val="24"/>
          <w:lang w:val="kk-KZ"/>
        </w:rPr>
        <w:t>«СОВиК» ЖШС, БСН 120940013236</w:t>
      </w:r>
      <w:r w:rsidRPr="00A21924">
        <w:rPr>
          <w:rFonts w:ascii="Times New Roman" w:hAnsi="Times New Roman" w:cs="Times New Roman"/>
          <w:sz w:val="24"/>
          <w:szCs w:val="24"/>
          <w:lang w:val="kk-KZ"/>
        </w:rPr>
        <w:t>, мүлкін (активтерін) бағалау қызметтін  сатып алу бойынша конкурс жариялайды.</w:t>
      </w:r>
    </w:p>
    <w:p w:rsidR="00221EAB" w:rsidRPr="00A21924" w:rsidRDefault="00221EAB" w:rsidP="00221E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924">
        <w:rPr>
          <w:rFonts w:ascii="Times New Roman" w:eastAsia="Consolas" w:hAnsi="Times New Roman" w:cs="Times New Roman"/>
          <w:sz w:val="24"/>
          <w:szCs w:val="24"/>
          <w:lang w:val="kk-KZ"/>
        </w:rPr>
        <w:t>Құрамына Борышкердің мүлкін (активтерін) кіреді автокөлік құралы - жартылай тіркеме “МАЗ 9330", саны-1 (Бір) бірлік.</w:t>
      </w:r>
    </w:p>
    <w:p w:rsidR="00221EAB" w:rsidRPr="00A21924" w:rsidRDefault="00221EAB" w:rsidP="00221EAB">
      <w:pPr>
        <w:pStyle w:val="a3"/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A21924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Z00Y7B8, </w:t>
      </w:r>
      <w:r w:rsidRPr="00221EA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A21924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көшесі, 40 үй, 919 кеңсе, телефон: +77774448555, электрондық пошта: </w:t>
      </w:r>
      <w:hyperlink r:id="rId4" w:history="1">
        <w:r w:rsidRPr="00A2192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A21924">
        <w:rPr>
          <w:rStyle w:val="a4"/>
          <w:rFonts w:ascii="Times New Roman" w:hAnsi="Times New Roman" w:cs="Times New Roman"/>
          <w:sz w:val="24"/>
          <w:szCs w:val="24"/>
          <w:lang w:val="kk-KZ"/>
        </w:rPr>
        <w:t>.</w:t>
      </w:r>
    </w:p>
    <w:p w:rsidR="00221EAB" w:rsidRPr="00A21924" w:rsidRDefault="00221EAB" w:rsidP="00221E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1924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шағымдар сағат 09.00-18.30, үзіліс - 13.00-ге дейін 14.30-да мына мекенжай бойынша қабылданады: Z00</w:t>
      </w:r>
      <w:bookmarkStart w:id="0" w:name="_GoBack"/>
      <w:bookmarkEnd w:id="0"/>
      <w:r w:rsidRPr="00A21924">
        <w:rPr>
          <w:rFonts w:ascii="Times New Roman" w:hAnsi="Times New Roman" w:cs="Times New Roman"/>
          <w:sz w:val="24"/>
          <w:szCs w:val="24"/>
          <w:lang w:val="kk-KZ"/>
        </w:rPr>
        <w:t xml:space="preserve">Y7B8, </w:t>
      </w:r>
      <w:r w:rsidRPr="00A21924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A21924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көшесі, 40 үй, 919 кеңсе, телефон: +77774448555, электрондық пошта: </w:t>
      </w:r>
      <w:hyperlink r:id="rId5" w:history="1">
        <w:r w:rsidRPr="00A2192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A2192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21EAB" w:rsidRPr="00A21924" w:rsidRDefault="00221EAB" w:rsidP="00221E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21EAB" w:rsidRPr="00A21924" w:rsidRDefault="00221EAB" w:rsidP="00221EA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21924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Банкроттық басқарушысы________________________ Жолмухамедов И.М.</w:t>
      </w:r>
    </w:p>
    <w:p w:rsidR="009752C8" w:rsidRPr="00221EAB" w:rsidRDefault="009752C8">
      <w:pPr>
        <w:rPr>
          <w:lang w:val="kk-KZ"/>
        </w:rPr>
      </w:pPr>
    </w:p>
    <w:sectPr w:rsidR="009752C8" w:rsidRPr="00221EAB" w:rsidSect="0097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AB"/>
    <w:rsid w:val="00221EAB"/>
    <w:rsid w:val="0097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AB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221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ha69@gmail.com" TargetMode="External"/><Relationship Id="rId4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НД по Карагандинской области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2020-06-18T10:44:00Z</dcterms:created>
  <dcterms:modified xsi:type="dcterms:W3CDTF">2020-06-18T10:45:00Z</dcterms:modified>
</cp:coreProperties>
</file>