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BC" w:rsidRPr="00621166" w:rsidRDefault="000D46BC" w:rsidP="000D46BC">
      <w:pPr>
        <w:keepNext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  <w:r w:rsidRPr="0062116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Қазақстан Республикасы Қаржы министрлігінің Мемлекеттік кірістер комитеті Қарағанды облысы  бойынша Мемлекеттік кірістер департаменті </w:t>
      </w:r>
      <w:r w:rsidR="003D79E1" w:rsidRPr="0062116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Шахтинск қаласы</w:t>
      </w:r>
      <w:r w:rsidRPr="0062116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 бойынша Мемлекеттік кірістер басқармасының конкурстық комиссиясының </w:t>
      </w:r>
      <w:r w:rsidR="008D775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16</w:t>
      </w:r>
      <w:r w:rsidR="004E38B9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.</w:t>
      </w:r>
      <w:r w:rsidR="008D775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01</w:t>
      </w:r>
      <w:r w:rsidRPr="0062116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.20</w:t>
      </w:r>
      <w:r w:rsidR="008D775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20</w:t>
      </w:r>
      <w:r w:rsidRPr="0062116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ж. №</w:t>
      </w:r>
      <w:r w:rsidR="008D775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1</w:t>
      </w:r>
      <w:r w:rsidRPr="00621166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 xml:space="preserve"> шешімі </w:t>
      </w:r>
    </w:p>
    <w:p w:rsidR="00263845" w:rsidRPr="00F869D8" w:rsidRDefault="00263845" w:rsidP="0026384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263845" w:rsidRPr="00F869D8" w:rsidRDefault="00263845" w:rsidP="00263845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263845" w:rsidRPr="00621166" w:rsidRDefault="00724F7F" w:rsidP="00621166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6211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Қазақстан Республикасы Қаржы министрлігінің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</w:t>
      </w:r>
      <w:r w:rsidRPr="0062116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конкурстық комиссиясының </w:t>
      </w:r>
      <w:r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«Б» корпусының төмеңгі</w:t>
      </w:r>
      <w:r w:rsidR="00621166"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болып табыл</w:t>
      </w:r>
      <w:r w:rsidR="00A7335A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а</w:t>
      </w:r>
      <w:r w:rsidR="00621166"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тын</w:t>
      </w:r>
      <w:r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</w:t>
      </w:r>
      <w:r w:rsidR="00621166"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бос </w:t>
      </w:r>
      <w:r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мемлекеттік әкімшілік лауазымдарына орналасу</w:t>
      </w:r>
      <w:r w:rsidR="00621166"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үшін</w:t>
      </w:r>
      <w:r w:rsidRPr="0062116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A7335A">
        <w:rPr>
          <w:rFonts w:ascii="Times New Roman" w:hAnsi="Times New Roman" w:cs="Times New Roman"/>
          <w:color w:val="auto"/>
          <w:sz w:val="28"/>
          <w:szCs w:val="28"/>
          <w:lang w:val="kk-KZ"/>
        </w:rPr>
        <w:t>жалпы</w:t>
      </w:r>
      <w:r w:rsidRPr="0062116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</w:t>
      </w:r>
      <w:r w:rsidRPr="00621166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Pr="0062116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бойынша </w:t>
      </w:r>
      <w:r w:rsidRPr="0062116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оң қорытындысын алған үміткерлердің тізімі:</w:t>
      </w:r>
    </w:p>
    <w:p w:rsidR="00621166" w:rsidRPr="00621166" w:rsidRDefault="00621166" w:rsidP="00621166">
      <w:pPr>
        <w:rPr>
          <w:lang w:val="kk-KZ" w:eastAsia="en-US"/>
        </w:rPr>
      </w:pPr>
    </w:p>
    <w:p w:rsidR="000D46BC" w:rsidRPr="000D46BC" w:rsidRDefault="000D46BC" w:rsidP="000D46BC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46BC" w:rsidRPr="00AB7436" w:rsidRDefault="004E38B9" w:rsidP="00D63D4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KZ Times New Roman" w:hAnsi="KZ Times New Roman" w:cs="Times New Roman"/>
          <w:sz w:val="28"/>
          <w:szCs w:val="28"/>
          <w:lang w:val="kk-KZ"/>
        </w:rPr>
        <w:t xml:space="preserve">Салықтық бақылау және өндіру </w:t>
      </w:r>
      <w:r w:rsidR="001A2C75">
        <w:rPr>
          <w:rFonts w:ascii="KZ Times New Roman" w:hAnsi="KZ Times New Roman" w:cs="Times New Roman"/>
          <w:sz w:val="28"/>
          <w:szCs w:val="28"/>
          <w:lang w:val="kk-KZ"/>
        </w:rPr>
        <w:t xml:space="preserve"> бөлімінің бас маманы, C-R-4 санаты </w:t>
      </w:r>
      <w:r w:rsidR="000D46BC" w:rsidRPr="00AB7436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</w:t>
      </w:r>
      <w:r w:rsidR="008D7756">
        <w:rPr>
          <w:rFonts w:ascii="Times New Roman" w:hAnsi="Times New Roman" w:cs="Times New Roman"/>
          <w:b/>
          <w:sz w:val="28"/>
          <w:szCs w:val="28"/>
          <w:lang w:val="kk-KZ"/>
        </w:rPr>
        <w:t>Шулембаева Максат Тайтолеуовна</w:t>
      </w:r>
      <w:r w:rsidR="00D63D43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="000D46BC" w:rsidRPr="00AB7436">
        <w:rPr>
          <w:rFonts w:ascii="Times New Roman" w:hAnsi="Times New Roman" w:cs="Times New Roman"/>
          <w:sz w:val="28"/>
          <w:szCs w:val="28"/>
          <w:lang w:val="kk-KZ"/>
        </w:rPr>
        <w:t>ұсынылсын.</w:t>
      </w:r>
    </w:p>
    <w:p w:rsidR="00AB7436" w:rsidRPr="00AB7436" w:rsidRDefault="00AB7436" w:rsidP="00AB7436">
      <w:pPr>
        <w:pStyle w:val="a4"/>
        <w:ind w:left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D46BC" w:rsidRPr="003D79E1" w:rsidRDefault="000D46BC" w:rsidP="000D46BC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3845" w:rsidRDefault="00263845" w:rsidP="00263845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776B7B" w:rsidRPr="00F869D8" w:rsidRDefault="00776B7B" w:rsidP="00776B7B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776B7B" w:rsidRPr="00776B7B" w:rsidRDefault="00776B7B" w:rsidP="00776B7B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76B7B" w:rsidRPr="00776B7B" w:rsidRDefault="00776B7B" w:rsidP="00776B7B">
      <w:pPr>
        <w:tabs>
          <w:tab w:val="left" w:pos="3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76B7B" w:rsidRPr="00776B7B" w:rsidRDefault="00776B7B" w:rsidP="00776B7B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46BC" w:rsidRPr="000D46BC" w:rsidRDefault="000D46BC" w:rsidP="000D46BC">
      <w:pPr>
        <w:keepNext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val="kk-KZ"/>
        </w:rPr>
      </w:pPr>
    </w:p>
    <w:p w:rsidR="000D46BC" w:rsidRPr="000D46BC" w:rsidRDefault="000D46BC" w:rsidP="000D4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/>
        </w:rPr>
      </w:pPr>
    </w:p>
    <w:p w:rsidR="00776B7B" w:rsidRPr="00776B7B" w:rsidRDefault="00776B7B" w:rsidP="00776B7B">
      <w:pPr>
        <w:spacing w:after="0" w:line="240" w:lineRule="auto"/>
        <w:jc w:val="both"/>
        <w:rPr>
          <w:lang w:val="kk-KZ"/>
        </w:rPr>
      </w:pPr>
    </w:p>
    <w:p w:rsidR="00776B7B" w:rsidRPr="00776B7B" w:rsidRDefault="00776B7B" w:rsidP="00776B7B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776B7B" w:rsidRPr="00776B7B" w:rsidRDefault="00776B7B" w:rsidP="00776B7B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776B7B" w:rsidRPr="00776B7B" w:rsidRDefault="00776B7B" w:rsidP="00776B7B">
      <w:pPr>
        <w:jc w:val="both"/>
        <w:rPr>
          <w:rFonts w:ascii="Times New Roman" w:hAnsi="Times New Roman"/>
          <w:sz w:val="28"/>
          <w:lang w:val="kk-KZ"/>
        </w:rPr>
      </w:pPr>
    </w:p>
    <w:p w:rsidR="007E2919" w:rsidRPr="000D46BC" w:rsidRDefault="007E2919">
      <w:pPr>
        <w:rPr>
          <w:lang w:val="kk-KZ"/>
        </w:rPr>
      </w:pPr>
    </w:p>
    <w:sectPr w:rsidR="007E2919" w:rsidRPr="000D46BC" w:rsidSect="007E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ED5"/>
    <w:multiLevelType w:val="hybridMultilevel"/>
    <w:tmpl w:val="ED66EB6E"/>
    <w:lvl w:ilvl="0" w:tplc="E5CEB214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8A3131"/>
    <w:multiLevelType w:val="hybridMultilevel"/>
    <w:tmpl w:val="336C1196"/>
    <w:lvl w:ilvl="0" w:tplc="A17478DC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82AC5"/>
    <w:multiLevelType w:val="hybridMultilevel"/>
    <w:tmpl w:val="4D1ED97E"/>
    <w:lvl w:ilvl="0" w:tplc="5BA2F180">
      <w:start w:val="1"/>
      <w:numFmt w:val="decimal"/>
      <w:lvlText w:val="%1."/>
      <w:lvlJc w:val="left"/>
      <w:pPr>
        <w:ind w:left="990" w:hanging="360"/>
      </w:pPr>
      <w:rPr>
        <w:rFonts w:ascii="KZ Times New Roman" w:eastAsiaTheme="minorEastAsia" w:hAnsi="KZ 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45"/>
    <w:rsid w:val="000D46BC"/>
    <w:rsid w:val="001249D9"/>
    <w:rsid w:val="001A2C75"/>
    <w:rsid w:val="001B0E8D"/>
    <w:rsid w:val="00263845"/>
    <w:rsid w:val="003B7BD8"/>
    <w:rsid w:val="003D79E1"/>
    <w:rsid w:val="004C09CB"/>
    <w:rsid w:val="004E38B9"/>
    <w:rsid w:val="0061782A"/>
    <w:rsid w:val="00621166"/>
    <w:rsid w:val="00724F7F"/>
    <w:rsid w:val="00776B7B"/>
    <w:rsid w:val="007E2919"/>
    <w:rsid w:val="00823578"/>
    <w:rsid w:val="008C5D4A"/>
    <w:rsid w:val="008D7756"/>
    <w:rsid w:val="0090039D"/>
    <w:rsid w:val="00A7335A"/>
    <w:rsid w:val="00AB7436"/>
    <w:rsid w:val="00D63D43"/>
    <w:rsid w:val="00D66554"/>
    <w:rsid w:val="00DC7C22"/>
    <w:rsid w:val="00F02D82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6384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3845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638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E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0D4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24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6384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63845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638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E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0D4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24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akadyrbaeva</dc:creator>
  <cp:lastModifiedBy>Шкребляк Алексей Игоревич</cp:lastModifiedBy>
  <cp:revision>2</cp:revision>
  <dcterms:created xsi:type="dcterms:W3CDTF">2020-01-16T09:28:00Z</dcterms:created>
  <dcterms:modified xsi:type="dcterms:W3CDTF">2020-01-16T09:28:00Z</dcterms:modified>
</cp:coreProperties>
</file>