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15" w:rsidRPr="0090058B" w:rsidRDefault="0090058B">
      <w:pPr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</w:t>
      </w:r>
      <w:r w:rsidR="00782F5A">
        <w:rPr>
          <w:lang w:val="kk-KZ"/>
        </w:rPr>
        <w:t xml:space="preserve">                                                                                                      </w:t>
      </w:r>
      <w:r>
        <w:rPr>
          <w:lang w:val="kk-KZ"/>
        </w:rPr>
        <w:t xml:space="preserve">  </w:t>
      </w:r>
      <w:r w:rsidRPr="0090058B">
        <w:rPr>
          <w:rFonts w:ascii="Times New Roman" w:hAnsi="Times New Roman" w:cs="Times New Roman"/>
          <w:b/>
          <w:lang w:val="kk-KZ"/>
        </w:rPr>
        <w:t>Приложение 3 к Регламенту</w:t>
      </w:r>
    </w:p>
    <w:p w:rsidR="0090058B" w:rsidRDefault="00090F0B">
      <w:pPr>
        <w:rPr>
          <w:lang w:val="kk-KZ"/>
        </w:rPr>
      </w:pPr>
      <w:r>
        <w:rPr>
          <w:lang w:val="kk-KZ"/>
        </w:rPr>
        <w:t xml:space="preserve">            </w:t>
      </w:r>
    </w:p>
    <w:p w:rsidR="0090058B" w:rsidRDefault="0090058B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lang w:val="kk-KZ"/>
        </w:rPr>
        <w:t xml:space="preserve">                 </w:t>
      </w:r>
      <w:r w:rsidR="00782F5A">
        <w:rPr>
          <w:lang w:val="kk-KZ"/>
        </w:rPr>
        <w:t xml:space="preserve">                                                           </w:t>
      </w:r>
      <w:r>
        <w:rPr>
          <w:lang w:val="kk-KZ"/>
        </w:rPr>
        <w:t xml:space="preserve">  </w:t>
      </w:r>
      <w:r w:rsidRPr="0090058B">
        <w:rPr>
          <w:rFonts w:ascii="Times New Roman" w:hAnsi="Times New Roman" w:cs="Times New Roman"/>
          <w:b/>
          <w:sz w:val="26"/>
          <w:szCs w:val="26"/>
          <w:lang w:val="kk-KZ"/>
        </w:rPr>
        <w:t>Информация о статусе готовности документа</w:t>
      </w:r>
      <w:r w:rsidR="0001775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</w:t>
      </w:r>
      <w:r w:rsidR="00E82203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bookmarkStart w:id="0" w:name="_GoBack"/>
      <w:bookmarkEnd w:id="0"/>
      <w:r w:rsidR="0032402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07D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октября </w:t>
      </w:r>
      <w:r w:rsidR="001B0CC6">
        <w:rPr>
          <w:rFonts w:ascii="Times New Roman" w:hAnsi="Times New Roman" w:cs="Times New Roman"/>
          <w:b/>
          <w:sz w:val="26"/>
          <w:szCs w:val="26"/>
          <w:lang w:val="kk-KZ"/>
        </w:rPr>
        <w:t>2020</w:t>
      </w:r>
      <w:r w:rsidR="003064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B0CC6">
        <w:rPr>
          <w:rFonts w:ascii="Times New Roman" w:hAnsi="Times New Roman" w:cs="Times New Roman"/>
          <w:b/>
          <w:sz w:val="26"/>
          <w:szCs w:val="26"/>
          <w:lang w:val="kk-KZ"/>
        </w:rPr>
        <w:t>г.</w:t>
      </w:r>
    </w:p>
    <w:tbl>
      <w:tblPr>
        <w:tblW w:w="15983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2835"/>
        <w:gridCol w:w="3685"/>
        <w:gridCol w:w="3402"/>
        <w:gridCol w:w="2360"/>
      </w:tblGrid>
      <w:tr w:rsidR="00782F5A" w:rsidRPr="0090058B" w:rsidTr="00453B8A">
        <w:trPr>
          <w:gridAfter w:val="1"/>
          <w:wAfter w:w="2360" w:type="dxa"/>
          <w:trHeight w:val="18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подачи заявления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заявление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3064EE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вхо</w:t>
            </w:r>
            <w:r w:rsidR="0090058B"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дящий 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58B" w:rsidRPr="0090058B" w:rsidRDefault="0090058B" w:rsidP="009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005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 ( в обработке, передан на выдачу)</w:t>
            </w:r>
          </w:p>
        </w:tc>
      </w:tr>
      <w:tr w:rsidR="00453B8A" w:rsidRPr="0090058B" w:rsidTr="004B1AF8">
        <w:trPr>
          <w:trHeight w:val="8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8A" w:rsidRPr="0000248B" w:rsidRDefault="00453B8A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B8A" w:rsidRPr="00464AAD" w:rsidRDefault="00453B8A" w:rsidP="0045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B8A" w:rsidRPr="00464AAD" w:rsidRDefault="004B1AF8" w:rsidP="0045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8A" w:rsidRPr="00464AAD" w:rsidRDefault="00453B8A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30022009220001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8A" w:rsidRPr="002E305C" w:rsidRDefault="00A842F1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 на выдачу</w:t>
            </w:r>
          </w:p>
        </w:tc>
        <w:tc>
          <w:tcPr>
            <w:tcW w:w="2360" w:type="dxa"/>
            <w:vAlign w:val="bottom"/>
          </w:tcPr>
          <w:p w:rsidR="00453B8A" w:rsidRPr="00464AAD" w:rsidRDefault="00453B8A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B8A" w:rsidRPr="0090058B" w:rsidTr="00453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8A" w:rsidRPr="0000248B" w:rsidRDefault="00453B8A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8A" w:rsidRPr="00464AAD" w:rsidRDefault="00453B8A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8A" w:rsidRPr="00464AAD" w:rsidRDefault="00BE65AB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получение ИИН-нерезидента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B8A" w:rsidRPr="00464AAD" w:rsidRDefault="00453B8A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30022009220002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B8A" w:rsidRPr="00464AAD" w:rsidRDefault="00A842F1" w:rsidP="0045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  <w:tc>
          <w:tcPr>
            <w:tcW w:w="2360" w:type="dxa"/>
            <w:vAlign w:val="bottom"/>
          </w:tcPr>
          <w:p w:rsidR="00453B8A" w:rsidRPr="00464AAD" w:rsidRDefault="00453B8A" w:rsidP="0045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91D" w:rsidRPr="002E305C" w:rsidTr="00C96338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330025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30022009250001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464AAD" w:rsidTr="003B18AC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30022009250002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2E305C" w:rsidTr="00A842F1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330025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A842F1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30022009250003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464AAD" w:rsidTr="00A842F1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30022009250004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464AAD" w:rsidTr="00AE0EB2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C7726A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30022009280001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2B5F92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C7726A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на прекращение деятельности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30022009280002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76249E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C7726A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30022009290003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D35393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C7726A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30022009300002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D35393" w:rsidRPr="00AE0EB2" w:rsidTr="00D35393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393" w:rsidRPr="0000248B" w:rsidRDefault="00D35393" w:rsidP="0082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393" w:rsidRPr="00464AAD" w:rsidRDefault="00D35393" w:rsidP="0082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393" w:rsidRPr="00C7726A" w:rsidRDefault="00D35393" w:rsidP="00D3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снятие ККМ с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393" w:rsidRPr="00464AAD" w:rsidRDefault="00D35393" w:rsidP="0082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30022009300003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393" w:rsidRPr="00AE0EB2" w:rsidRDefault="00B36C57" w:rsidP="00822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 на выдачу</w:t>
            </w:r>
          </w:p>
        </w:tc>
      </w:tr>
      <w:tr w:rsidR="0064491D" w:rsidRPr="00AE0EB2" w:rsidTr="00B07DB1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C7726A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BAB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14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24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30022010010055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RPr="00AE0EB2" w:rsidTr="00B04C24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t>05.10.2020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30022010050001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Tr="00815F46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t>06.10.2020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815F46" w:rsidRDefault="0064491D" w:rsidP="00644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ККМ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30022010060001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Tr="00815F46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t>06.10.2020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815F46" w:rsidRDefault="0064491D" w:rsidP="00644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Исключение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30022010060002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Tr="00815F46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t>06.10.2020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815F46" w:rsidRDefault="0064491D" w:rsidP="00644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30022010060003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Tr="00A201FA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A201FA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t>07.10.2020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815F46" w:rsidRDefault="0064491D" w:rsidP="00644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получение ИИН-нерезидента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30022010070001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Tr="00A201FA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t>07.10.2020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815F46" w:rsidRDefault="0064491D" w:rsidP="00644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30022010070002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  <w:tr w:rsidR="0064491D" w:rsidTr="00B36C57">
        <w:trPr>
          <w:gridAfter w:val="1"/>
          <w:wAfter w:w="23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00248B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Default="0064491D" w:rsidP="0064491D">
            <w:r>
              <w:t>08.10.2020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815F46" w:rsidRDefault="0064491D" w:rsidP="006449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прекращение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91D" w:rsidRPr="00464AAD" w:rsidRDefault="0064491D" w:rsidP="0064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30022010080001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91D" w:rsidRPr="00464AAD" w:rsidRDefault="0064491D" w:rsidP="006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на выдачу</w:t>
            </w:r>
          </w:p>
        </w:tc>
      </w:tr>
    </w:tbl>
    <w:p w:rsidR="008F6EEF" w:rsidRPr="00A201FA" w:rsidRDefault="008F6EEF" w:rsidP="008F6EEF">
      <w:pPr>
        <w:rPr>
          <w:rFonts w:ascii="Times New Roman" w:hAnsi="Times New Roman" w:cs="Times New Roman"/>
          <w:sz w:val="26"/>
          <w:szCs w:val="26"/>
        </w:rPr>
      </w:pPr>
    </w:p>
    <w:p w:rsidR="0090058B" w:rsidRPr="0090058B" w:rsidRDefault="0090058B">
      <w:pPr>
        <w:rPr>
          <w:rFonts w:ascii="Times New Roman" w:hAnsi="Times New Roman" w:cs="Times New Roman"/>
          <w:b/>
          <w:sz w:val="26"/>
          <w:szCs w:val="26"/>
        </w:rPr>
      </w:pPr>
    </w:p>
    <w:sectPr w:rsidR="0090058B" w:rsidRPr="0090058B" w:rsidSect="00782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15"/>
    <w:rsid w:val="0000248B"/>
    <w:rsid w:val="0001775A"/>
    <w:rsid w:val="000511F8"/>
    <w:rsid w:val="00053CD7"/>
    <w:rsid w:val="000814D8"/>
    <w:rsid w:val="00090617"/>
    <w:rsid w:val="00090F0B"/>
    <w:rsid w:val="00096B3A"/>
    <w:rsid w:val="000B334C"/>
    <w:rsid w:val="000C2F80"/>
    <w:rsid w:val="000D707A"/>
    <w:rsid w:val="000E3AEF"/>
    <w:rsid w:val="00122B1E"/>
    <w:rsid w:val="00125923"/>
    <w:rsid w:val="001922A0"/>
    <w:rsid w:val="001A68C6"/>
    <w:rsid w:val="001B0CC6"/>
    <w:rsid w:val="001B3F43"/>
    <w:rsid w:val="001C10A8"/>
    <w:rsid w:val="001E5215"/>
    <w:rsid w:val="001F52D7"/>
    <w:rsid w:val="001F6D35"/>
    <w:rsid w:val="0021577C"/>
    <w:rsid w:val="002362AE"/>
    <w:rsid w:val="002548D2"/>
    <w:rsid w:val="00261EDB"/>
    <w:rsid w:val="0026436A"/>
    <w:rsid w:val="00293ACF"/>
    <w:rsid w:val="002B20F4"/>
    <w:rsid w:val="002B2ACE"/>
    <w:rsid w:val="002B316C"/>
    <w:rsid w:val="002B5F92"/>
    <w:rsid w:val="002C01D3"/>
    <w:rsid w:val="002D0FA9"/>
    <w:rsid w:val="002E305C"/>
    <w:rsid w:val="00302F4C"/>
    <w:rsid w:val="003064EE"/>
    <w:rsid w:val="003067DA"/>
    <w:rsid w:val="00316BFE"/>
    <w:rsid w:val="00324026"/>
    <w:rsid w:val="00340ABD"/>
    <w:rsid w:val="00342A83"/>
    <w:rsid w:val="003770CE"/>
    <w:rsid w:val="0038764A"/>
    <w:rsid w:val="00393FE7"/>
    <w:rsid w:val="003B1F03"/>
    <w:rsid w:val="003C4EFA"/>
    <w:rsid w:val="003D34BF"/>
    <w:rsid w:val="003E00E6"/>
    <w:rsid w:val="00446D00"/>
    <w:rsid w:val="0045019E"/>
    <w:rsid w:val="004501C0"/>
    <w:rsid w:val="00453254"/>
    <w:rsid w:val="00453B8A"/>
    <w:rsid w:val="004801A1"/>
    <w:rsid w:val="004A5782"/>
    <w:rsid w:val="004B1AF8"/>
    <w:rsid w:val="004C64F1"/>
    <w:rsid w:val="004D021E"/>
    <w:rsid w:val="004D152B"/>
    <w:rsid w:val="004D1593"/>
    <w:rsid w:val="004D4EB4"/>
    <w:rsid w:val="004E41E9"/>
    <w:rsid w:val="00512295"/>
    <w:rsid w:val="00520EB3"/>
    <w:rsid w:val="005437DC"/>
    <w:rsid w:val="005718EA"/>
    <w:rsid w:val="005719B3"/>
    <w:rsid w:val="005938C5"/>
    <w:rsid w:val="005B4315"/>
    <w:rsid w:val="005D4B51"/>
    <w:rsid w:val="005E00F3"/>
    <w:rsid w:val="0064491D"/>
    <w:rsid w:val="00646163"/>
    <w:rsid w:val="006506E9"/>
    <w:rsid w:val="00652550"/>
    <w:rsid w:val="006621DF"/>
    <w:rsid w:val="00674C81"/>
    <w:rsid w:val="00681B01"/>
    <w:rsid w:val="006A610C"/>
    <w:rsid w:val="006C4AB5"/>
    <w:rsid w:val="006E5974"/>
    <w:rsid w:val="006F3281"/>
    <w:rsid w:val="007059D6"/>
    <w:rsid w:val="00717DD8"/>
    <w:rsid w:val="00734B2F"/>
    <w:rsid w:val="007379A3"/>
    <w:rsid w:val="0076249E"/>
    <w:rsid w:val="0076380F"/>
    <w:rsid w:val="00782F5A"/>
    <w:rsid w:val="00792D8C"/>
    <w:rsid w:val="00796CE3"/>
    <w:rsid w:val="00815F46"/>
    <w:rsid w:val="00833D24"/>
    <w:rsid w:val="00863437"/>
    <w:rsid w:val="0088154A"/>
    <w:rsid w:val="0088362A"/>
    <w:rsid w:val="00885A44"/>
    <w:rsid w:val="008A2EE2"/>
    <w:rsid w:val="008A34E0"/>
    <w:rsid w:val="008B02CF"/>
    <w:rsid w:val="008D1CF5"/>
    <w:rsid w:val="008D7C35"/>
    <w:rsid w:val="008F6EEF"/>
    <w:rsid w:val="0090058B"/>
    <w:rsid w:val="009031EA"/>
    <w:rsid w:val="00910367"/>
    <w:rsid w:val="00973212"/>
    <w:rsid w:val="009C4C87"/>
    <w:rsid w:val="00A07D07"/>
    <w:rsid w:val="00A201FA"/>
    <w:rsid w:val="00A5698A"/>
    <w:rsid w:val="00A74F24"/>
    <w:rsid w:val="00A7644D"/>
    <w:rsid w:val="00A842F1"/>
    <w:rsid w:val="00AA2B5A"/>
    <w:rsid w:val="00AB0FAD"/>
    <w:rsid w:val="00AB3E53"/>
    <w:rsid w:val="00AE0EB2"/>
    <w:rsid w:val="00AE7995"/>
    <w:rsid w:val="00B06CF5"/>
    <w:rsid w:val="00B07DB1"/>
    <w:rsid w:val="00B36C57"/>
    <w:rsid w:val="00B43AFA"/>
    <w:rsid w:val="00B66775"/>
    <w:rsid w:val="00B96D2E"/>
    <w:rsid w:val="00BC70B7"/>
    <w:rsid w:val="00BD38FE"/>
    <w:rsid w:val="00BE4827"/>
    <w:rsid w:val="00BE65AB"/>
    <w:rsid w:val="00BF7A5C"/>
    <w:rsid w:val="00C00673"/>
    <w:rsid w:val="00C05994"/>
    <w:rsid w:val="00C15DE1"/>
    <w:rsid w:val="00C33455"/>
    <w:rsid w:val="00C563EC"/>
    <w:rsid w:val="00C63FC3"/>
    <w:rsid w:val="00C801E3"/>
    <w:rsid w:val="00C8708B"/>
    <w:rsid w:val="00CB0CA3"/>
    <w:rsid w:val="00CD72B9"/>
    <w:rsid w:val="00D17D10"/>
    <w:rsid w:val="00D35393"/>
    <w:rsid w:val="00D628A1"/>
    <w:rsid w:val="00D659CB"/>
    <w:rsid w:val="00D85A78"/>
    <w:rsid w:val="00DA3347"/>
    <w:rsid w:val="00DB76E3"/>
    <w:rsid w:val="00E37E7D"/>
    <w:rsid w:val="00E4380D"/>
    <w:rsid w:val="00E546AD"/>
    <w:rsid w:val="00E63292"/>
    <w:rsid w:val="00E70E56"/>
    <w:rsid w:val="00E7213A"/>
    <w:rsid w:val="00E750AA"/>
    <w:rsid w:val="00E80DFA"/>
    <w:rsid w:val="00E82203"/>
    <w:rsid w:val="00ED179A"/>
    <w:rsid w:val="00ED4293"/>
    <w:rsid w:val="00ED6ECB"/>
    <w:rsid w:val="00EF05D3"/>
    <w:rsid w:val="00F33A40"/>
    <w:rsid w:val="00F621B4"/>
    <w:rsid w:val="00F67A18"/>
    <w:rsid w:val="00F75092"/>
    <w:rsid w:val="00F83AB1"/>
    <w:rsid w:val="00F8548B"/>
    <w:rsid w:val="00F865CE"/>
    <w:rsid w:val="00FC7144"/>
    <w:rsid w:val="00FC7681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49E3"/>
  <w15:docId w15:val="{F10779C5-2090-449E-A0EF-218727B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Толеукадыр Карлыгаш Толеужанкозы</dc:creator>
  <cp:lastModifiedBy>Дюсенова Камилла Еркиновна</cp:lastModifiedBy>
  <cp:revision>44</cp:revision>
  <dcterms:created xsi:type="dcterms:W3CDTF">2020-09-15T12:25:00Z</dcterms:created>
  <dcterms:modified xsi:type="dcterms:W3CDTF">2020-10-30T09:40:00Z</dcterms:modified>
</cp:coreProperties>
</file>