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07029A" w:rsidRDefault="00706FBA" w:rsidP="0007029A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29A">
        <w:rPr>
          <w:rFonts w:ascii="Times New Roman" w:hAnsi="Times New Roman" w:cs="Times New Roman"/>
          <w:b/>
        </w:rPr>
        <w:t>Решение</w:t>
      </w:r>
    </w:p>
    <w:p w:rsidR="00706FBA" w:rsidRPr="0007029A" w:rsidRDefault="00DA1613" w:rsidP="0007029A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07029A"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706FBA" w:rsidRPr="0007029A">
        <w:rPr>
          <w:rFonts w:ascii="Times New Roman" w:hAnsi="Times New Roman" w:cs="Times New Roman"/>
          <w:b/>
        </w:rPr>
        <w:t>онкурсной</w:t>
      </w:r>
      <w:proofErr w:type="spellEnd"/>
      <w:r w:rsidR="00706FBA" w:rsidRPr="0007029A">
        <w:rPr>
          <w:rFonts w:ascii="Times New Roman" w:hAnsi="Times New Roman" w:cs="Times New Roman"/>
          <w:b/>
        </w:rPr>
        <w:t xml:space="preserve"> комиссии Департамента государственных доходов по Карагандинской области</w:t>
      </w:r>
      <w:r w:rsidR="00706FBA" w:rsidRPr="0007029A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706FBA" w:rsidRPr="0007029A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8F26BB">
        <w:rPr>
          <w:rFonts w:ascii="Times New Roman" w:hAnsi="Times New Roman" w:cs="Times New Roman"/>
          <w:b/>
          <w:lang w:val="kk-KZ"/>
        </w:rPr>
        <w:t>3</w:t>
      </w:r>
      <w:r w:rsidR="00706FBA" w:rsidRPr="0007029A">
        <w:rPr>
          <w:rFonts w:ascii="Times New Roman" w:hAnsi="Times New Roman" w:cs="Times New Roman"/>
          <w:b/>
        </w:rPr>
        <w:t xml:space="preserve"> от </w:t>
      </w:r>
      <w:r w:rsidR="00DC7E7B">
        <w:rPr>
          <w:rFonts w:ascii="Times New Roman" w:hAnsi="Times New Roman" w:cs="Times New Roman"/>
          <w:b/>
        </w:rPr>
        <w:t>12</w:t>
      </w:r>
      <w:r w:rsidR="001F2C7C">
        <w:rPr>
          <w:rFonts w:ascii="Times New Roman" w:hAnsi="Times New Roman" w:cs="Times New Roman"/>
          <w:b/>
          <w:lang w:val="kk-KZ"/>
        </w:rPr>
        <w:t>.</w:t>
      </w:r>
      <w:r w:rsidR="00DC7E7B">
        <w:rPr>
          <w:rFonts w:ascii="Times New Roman" w:hAnsi="Times New Roman" w:cs="Times New Roman"/>
          <w:b/>
          <w:lang w:val="kk-KZ"/>
        </w:rPr>
        <w:t>0</w:t>
      </w:r>
      <w:r w:rsidR="001F2C7C">
        <w:rPr>
          <w:rFonts w:ascii="Times New Roman" w:hAnsi="Times New Roman" w:cs="Times New Roman"/>
          <w:b/>
          <w:lang w:val="kk-KZ"/>
        </w:rPr>
        <w:t>2</w:t>
      </w:r>
      <w:r w:rsidR="00706FBA" w:rsidRPr="0007029A">
        <w:rPr>
          <w:rFonts w:ascii="Times New Roman" w:hAnsi="Times New Roman" w:cs="Times New Roman"/>
          <w:b/>
        </w:rPr>
        <w:t>.20</w:t>
      </w:r>
      <w:r w:rsidR="00DC7E7B">
        <w:rPr>
          <w:rFonts w:ascii="Times New Roman" w:hAnsi="Times New Roman" w:cs="Times New Roman"/>
          <w:b/>
        </w:rPr>
        <w:t>20</w:t>
      </w:r>
      <w:r w:rsidR="00706FBA" w:rsidRPr="0007029A">
        <w:rPr>
          <w:rFonts w:ascii="Times New Roman" w:hAnsi="Times New Roman" w:cs="Times New Roman"/>
          <w:b/>
        </w:rPr>
        <w:t>г.</w:t>
      </w:r>
    </w:p>
    <w:p w:rsidR="00706FBA" w:rsidRPr="0007029A" w:rsidRDefault="00706FBA" w:rsidP="0007029A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0C2E66" w:rsidRPr="0007029A" w:rsidRDefault="00FD64ED" w:rsidP="000702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7029A">
        <w:rPr>
          <w:sz w:val="28"/>
          <w:szCs w:val="28"/>
        </w:rPr>
        <w:t xml:space="preserve">Список кандидатов </w:t>
      </w:r>
      <w:r w:rsidR="00E85607" w:rsidRPr="0007029A">
        <w:rPr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="00E85607" w:rsidRPr="0007029A">
        <w:rPr>
          <w:sz w:val="28"/>
          <w:szCs w:val="28"/>
        </w:rPr>
        <w:t>внутренне</w:t>
      </w:r>
      <w:r w:rsidR="00E85607" w:rsidRPr="0007029A">
        <w:rPr>
          <w:sz w:val="28"/>
          <w:szCs w:val="28"/>
          <w:lang w:val="kk-KZ"/>
        </w:rPr>
        <w:t xml:space="preserve">го </w:t>
      </w:r>
      <w:r w:rsidR="00E85607" w:rsidRPr="0007029A">
        <w:rPr>
          <w:sz w:val="28"/>
          <w:szCs w:val="28"/>
        </w:rPr>
        <w:t>конкурс</w:t>
      </w:r>
      <w:r w:rsidR="00E85607" w:rsidRPr="0007029A">
        <w:rPr>
          <w:sz w:val="28"/>
          <w:szCs w:val="28"/>
          <w:lang w:val="kk-KZ"/>
        </w:rPr>
        <w:t xml:space="preserve">а </w:t>
      </w:r>
      <w:r w:rsidR="007130E2" w:rsidRPr="0007029A">
        <w:rPr>
          <w:sz w:val="28"/>
          <w:szCs w:val="28"/>
          <w:lang w:val="kk-KZ"/>
        </w:rPr>
        <w:t xml:space="preserve">среди государственных служащих </w:t>
      </w:r>
      <w:r w:rsidR="00A417B4" w:rsidRPr="0007029A">
        <w:rPr>
          <w:bCs/>
          <w:sz w:val="28"/>
          <w:szCs w:val="28"/>
          <w:lang w:val="kk-KZ"/>
        </w:rPr>
        <w:t xml:space="preserve">всех </w:t>
      </w:r>
      <w:r w:rsidR="00A417B4" w:rsidRPr="0007029A">
        <w:rPr>
          <w:bCs/>
          <w:sz w:val="28"/>
          <w:szCs w:val="28"/>
        </w:rPr>
        <w:t>государственных органов</w:t>
      </w:r>
      <w:r w:rsidR="00A417B4" w:rsidRPr="0007029A">
        <w:rPr>
          <w:sz w:val="28"/>
          <w:szCs w:val="28"/>
        </w:rPr>
        <w:t xml:space="preserve"> </w:t>
      </w:r>
      <w:r w:rsidR="00E85607" w:rsidRPr="0007029A">
        <w:rPr>
          <w:sz w:val="28"/>
          <w:szCs w:val="28"/>
          <w:lang w:val="kk-KZ"/>
        </w:rPr>
        <w:t xml:space="preserve">Департамента государственных доходов по Карагандинской области </w:t>
      </w:r>
      <w:proofErr w:type="gramStart"/>
      <w:r w:rsidR="00E85607" w:rsidRPr="0007029A">
        <w:rPr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="00E85607" w:rsidRPr="0007029A">
        <w:rPr>
          <w:sz w:val="28"/>
          <w:szCs w:val="28"/>
          <w:lang w:val="kk-KZ"/>
        </w:rPr>
        <w:t xml:space="preserve"> Казахстан </w:t>
      </w:r>
      <w:r w:rsidR="00E85607" w:rsidRPr="0007029A">
        <w:rPr>
          <w:sz w:val="28"/>
          <w:szCs w:val="28"/>
        </w:rPr>
        <w:t>на занятие вакантных административных государственных должностей</w:t>
      </w:r>
      <w:r w:rsidR="00E85607" w:rsidRPr="0007029A">
        <w:rPr>
          <w:sz w:val="28"/>
          <w:szCs w:val="28"/>
          <w:lang w:val="kk-KZ"/>
        </w:rPr>
        <w:t xml:space="preserve"> корпуса «Б» </w:t>
      </w:r>
    </w:p>
    <w:p w:rsidR="00D12F35" w:rsidRPr="0007029A" w:rsidRDefault="00D12F35" w:rsidP="000702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741A5" w:rsidRPr="0007029A" w:rsidRDefault="009741A5" w:rsidP="0007029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7E7B" w:rsidRPr="00B61E8D" w:rsidRDefault="00DC7E7B" w:rsidP="00DC7E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8D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 работе с уполномоченными органами Управления непроизводственных платежей</w:t>
      </w:r>
      <w:r w:rsidRPr="00B61E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Департамента</w:t>
      </w:r>
      <w:r w:rsidRPr="00B61E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7E7B" w:rsidRPr="004A7D0C" w:rsidRDefault="00DC7E7B" w:rsidP="00DC7E7B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A7D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Токебаева Сауле Мейрамовна</w:t>
      </w:r>
    </w:p>
    <w:p w:rsidR="00DC7E7B" w:rsidRPr="00AA47DC" w:rsidRDefault="00DC7E7B" w:rsidP="00DC7E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C7E7B" w:rsidRPr="00B61E8D" w:rsidRDefault="00DC7E7B" w:rsidP="00DC7E7B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B61E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Главный специалист отдела администрирования физических лиц и всеобщего декларирования Управления непроизводственных платежей</w:t>
      </w:r>
      <w:r w:rsidRPr="00B61E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Pr="00B61E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Департамента</w:t>
      </w:r>
      <w:r w:rsidRPr="00B61E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:</w:t>
      </w:r>
    </w:p>
    <w:p w:rsidR="00DC7E7B" w:rsidRPr="004A7D0C" w:rsidRDefault="00DC7E7B" w:rsidP="00DC7E7B">
      <w:pPr>
        <w:pStyle w:val="a6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A7D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Гайсина Алия Амангельдиевна</w:t>
      </w:r>
    </w:p>
    <w:p w:rsidR="00330F95" w:rsidRPr="0007029A" w:rsidRDefault="00330F95" w:rsidP="00DC7E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330F95" w:rsidRPr="0007029A" w:rsidSect="00070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989"/>
    <w:multiLevelType w:val="hybridMultilevel"/>
    <w:tmpl w:val="82767F2A"/>
    <w:lvl w:ilvl="0" w:tplc="D994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975A7"/>
    <w:multiLevelType w:val="hybridMultilevel"/>
    <w:tmpl w:val="E13A0E0C"/>
    <w:lvl w:ilvl="0" w:tplc="FF760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526EE"/>
    <w:rsid w:val="0007029A"/>
    <w:rsid w:val="000C2E66"/>
    <w:rsid w:val="000E4692"/>
    <w:rsid w:val="000E4A8F"/>
    <w:rsid w:val="00180430"/>
    <w:rsid w:val="001F2C7C"/>
    <w:rsid w:val="002A3B78"/>
    <w:rsid w:val="002A3DD7"/>
    <w:rsid w:val="002A6B80"/>
    <w:rsid w:val="002C01AA"/>
    <w:rsid w:val="00307FFE"/>
    <w:rsid w:val="00330F95"/>
    <w:rsid w:val="00344DDA"/>
    <w:rsid w:val="00390112"/>
    <w:rsid w:val="003B7D54"/>
    <w:rsid w:val="003F4F23"/>
    <w:rsid w:val="0040158C"/>
    <w:rsid w:val="004E452D"/>
    <w:rsid w:val="00563716"/>
    <w:rsid w:val="00563780"/>
    <w:rsid w:val="00575EE7"/>
    <w:rsid w:val="005C16AD"/>
    <w:rsid w:val="006548B9"/>
    <w:rsid w:val="00706FBA"/>
    <w:rsid w:val="007130E2"/>
    <w:rsid w:val="00720661"/>
    <w:rsid w:val="0081021B"/>
    <w:rsid w:val="00811174"/>
    <w:rsid w:val="00852B5A"/>
    <w:rsid w:val="0087054F"/>
    <w:rsid w:val="008F15AD"/>
    <w:rsid w:val="008F26BB"/>
    <w:rsid w:val="008F501B"/>
    <w:rsid w:val="008F620C"/>
    <w:rsid w:val="009336FD"/>
    <w:rsid w:val="00952B17"/>
    <w:rsid w:val="009532D9"/>
    <w:rsid w:val="0097118E"/>
    <w:rsid w:val="009741A5"/>
    <w:rsid w:val="009F12AC"/>
    <w:rsid w:val="00A417B4"/>
    <w:rsid w:val="00AC0037"/>
    <w:rsid w:val="00AD126F"/>
    <w:rsid w:val="00AD3FE0"/>
    <w:rsid w:val="00AD50A3"/>
    <w:rsid w:val="00BB250E"/>
    <w:rsid w:val="00C30C1C"/>
    <w:rsid w:val="00C60954"/>
    <w:rsid w:val="00C832DA"/>
    <w:rsid w:val="00CB17EC"/>
    <w:rsid w:val="00CC1DA1"/>
    <w:rsid w:val="00D12F35"/>
    <w:rsid w:val="00DA1613"/>
    <w:rsid w:val="00DC7E7B"/>
    <w:rsid w:val="00DF74FE"/>
    <w:rsid w:val="00E675B5"/>
    <w:rsid w:val="00E85607"/>
    <w:rsid w:val="00F02449"/>
    <w:rsid w:val="00F17216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2017-05-16T06:25:00Z</cp:lastPrinted>
  <dcterms:created xsi:type="dcterms:W3CDTF">2020-02-18T11:21:00Z</dcterms:created>
  <dcterms:modified xsi:type="dcterms:W3CDTF">2020-02-18T11:21:00Z</dcterms:modified>
</cp:coreProperties>
</file>