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0313"/>
      </w:tblGrid>
      <w:tr w:rsidR="00A55BB1" w14:paraId="57C17EE7" w14:textId="77777777" w:rsidTr="00C759DB">
        <w:tc>
          <w:tcPr>
            <w:tcW w:w="10313" w:type="dxa"/>
            <w:shd w:val="clear" w:color="auto" w:fill="auto"/>
          </w:tcPr>
          <w:p w14:paraId="13490AF8" w14:textId="77777777" w:rsidR="003D0FE1" w:rsidRPr="003D0FE1" w:rsidRDefault="003D0FE1" w:rsidP="003D0FE1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0C0000"/>
              </w:rPr>
            </w:pPr>
            <w:bookmarkStart w:id="0" w:name="_GoBack"/>
            <w:r w:rsidRPr="003D0FE1">
              <w:rPr>
                <w:rFonts w:ascii="Times New Roman" w:hAnsi="Times New Roman" w:cs="Times New Roman"/>
                <w:color w:val="0C0000"/>
              </w:rPr>
              <w:t xml:space="preserve">2021 </w:t>
            </w:r>
            <w:proofErr w:type="spellStart"/>
            <w:proofErr w:type="gramStart"/>
            <w:r w:rsidRPr="003D0FE1">
              <w:rPr>
                <w:rFonts w:ascii="Times New Roman" w:hAnsi="Times New Roman" w:cs="Times New Roman"/>
                <w:color w:val="0C0000"/>
              </w:rPr>
              <w:t>жыл</w:t>
            </w:r>
            <w:proofErr w:type="gramEnd"/>
            <w:r w:rsidRPr="003D0FE1">
              <w:rPr>
                <w:rFonts w:ascii="Times New Roman" w:hAnsi="Times New Roman" w:cs="Times New Roman"/>
                <w:color w:val="0C0000"/>
              </w:rPr>
              <w:t>ға</w:t>
            </w:r>
            <w:proofErr w:type="spellEnd"/>
            <w:r w:rsidRPr="003D0FE1">
              <w:rPr>
                <w:rFonts w:ascii="Times New Roman" w:hAnsi="Times New Roman" w:cs="Times New Roman"/>
                <w:color w:val="0C0000"/>
              </w:rPr>
              <w:t xml:space="preserve"> </w:t>
            </w:r>
            <w:proofErr w:type="spellStart"/>
            <w:r w:rsidRPr="003D0FE1">
              <w:rPr>
                <w:rFonts w:ascii="Times New Roman" w:hAnsi="Times New Roman" w:cs="Times New Roman"/>
                <w:color w:val="0C0000"/>
              </w:rPr>
              <w:t>арналған</w:t>
            </w:r>
            <w:proofErr w:type="spellEnd"/>
            <w:r w:rsidRPr="003D0FE1">
              <w:rPr>
                <w:rFonts w:ascii="Times New Roman" w:hAnsi="Times New Roman" w:cs="Times New Roman"/>
                <w:color w:val="0C0000"/>
              </w:rPr>
              <w:t xml:space="preserve"> АЕК</w:t>
            </w:r>
          </w:p>
          <w:p w14:paraId="580520A0" w14:textId="67F86072" w:rsidR="00A55BB1" w:rsidRPr="00A55BB1" w:rsidRDefault="00E23AB2" w:rsidP="00E23AB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0C000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C0000"/>
              </w:rPr>
              <w:t xml:space="preserve">          </w:t>
            </w:r>
            <w:r w:rsidR="003D0FE1" w:rsidRPr="003D0FE1">
              <w:rPr>
                <w:rFonts w:ascii="Times New Roman" w:hAnsi="Times New Roman" w:cs="Times New Roman"/>
                <w:b w:val="0"/>
                <w:color w:val="0C0000"/>
              </w:rPr>
              <w:t xml:space="preserve">2021 </w:t>
            </w:r>
            <w:proofErr w:type="spellStart"/>
            <w:r w:rsidR="003D0FE1" w:rsidRPr="003D0FE1">
              <w:rPr>
                <w:rFonts w:ascii="Times New Roman" w:hAnsi="Times New Roman" w:cs="Times New Roman"/>
                <w:b w:val="0"/>
                <w:color w:val="0C0000"/>
              </w:rPr>
              <w:t>жылдың</w:t>
            </w:r>
            <w:proofErr w:type="spellEnd"/>
            <w:r w:rsidR="003D0FE1" w:rsidRPr="003D0FE1">
              <w:rPr>
                <w:rFonts w:ascii="Times New Roman" w:hAnsi="Times New Roman" w:cs="Times New Roman"/>
                <w:b w:val="0"/>
                <w:color w:val="0C0000"/>
              </w:rPr>
              <w:t xml:space="preserve"> 1 </w:t>
            </w:r>
            <w:proofErr w:type="spellStart"/>
            <w:r w:rsidR="003D0FE1" w:rsidRPr="003D0FE1">
              <w:rPr>
                <w:rFonts w:ascii="Times New Roman" w:hAnsi="Times New Roman" w:cs="Times New Roman"/>
                <w:b w:val="0"/>
                <w:color w:val="0C0000"/>
              </w:rPr>
              <w:t>қаңтарынан</w:t>
            </w:r>
            <w:proofErr w:type="spellEnd"/>
            <w:r w:rsidR="003D0FE1" w:rsidRPr="003D0FE1">
              <w:rPr>
                <w:rFonts w:ascii="Times New Roman" w:hAnsi="Times New Roman" w:cs="Times New Roman"/>
                <w:b w:val="0"/>
                <w:color w:val="0C0000"/>
              </w:rPr>
              <w:t xml:space="preserve"> </w:t>
            </w:r>
            <w:proofErr w:type="spellStart"/>
            <w:r w:rsidR="003D0FE1" w:rsidRPr="003D0FE1">
              <w:rPr>
                <w:rFonts w:ascii="Times New Roman" w:hAnsi="Times New Roman" w:cs="Times New Roman"/>
                <w:b w:val="0"/>
                <w:color w:val="0C0000"/>
              </w:rPr>
              <w:t>бастап</w:t>
            </w:r>
            <w:proofErr w:type="spellEnd"/>
            <w:r w:rsidR="003D0FE1" w:rsidRPr="003D0FE1">
              <w:rPr>
                <w:rFonts w:ascii="Times New Roman" w:hAnsi="Times New Roman" w:cs="Times New Roman"/>
                <w:b w:val="0"/>
                <w:color w:val="0C0000"/>
              </w:rPr>
              <w:t xml:space="preserve"> </w:t>
            </w:r>
            <w:proofErr w:type="spellStart"/>
            <w:r w:rsidR="003D0FE1" w:rsidRPr="003D0FE1">
              <w:rPr>
                <w:rFonts w:ascii="Times New Roman" w:hAnsi="Times New Roman" w:cs="Times New Roman"/>
                <w:b w:val="0"/>
                <w:color w:val="0C0000"/>
              </w:rPr>
              <w:t>төлемдер</w:t>
            </w:r>
            <w:proofErr w:type="spellEnd"/>
            <w:r w:rsidR="003D0FE1" w:rsidRPr="003D0FE1">
              <w:rPr>
                <w:rFonts w:ascii="Times New Roman" w:hAnsi="Times New Roman" w:cs="Times New Roman"/>
                <w:b w:val="0"/>
                <w:color w:val="0C0000"/>
              </w:rPr>
              <w:t xml:space="preserve"> мен </w:t>
            </w:r>
            <w:proofErr w:type="spellStart"/>
            <w:r w:rsidR="003D0FE1" w:rsidRPr="003D0FE1">
              <w:rPr>
                <w:rFonts w:ascii="Times New Roman" w:hAnsi="Times New Roman" w:cs="Times New Roman"/>
                <w:b w:val="0"/>
                <w:color w:val="0C0000"/>
              </w:rPr>
              <w:t>басқа</w:t>
            </w:r>
            <w:proofErr w:type="spellEnd"/>
            <w:r w:rsidR="003D0FE1" w:rsidRPr="003D0FE1">
              <w:rPr>
                <w:rFonts w:ascii="Times New Roman" w:hAnsi="Times New Roman" w:cs="Times New Roman"/>
                <w:b w:val="0"/>
                <w:color w:val="0C0000"/>
              </w:rPr>
              <w:t xml:space="preserve"> да </w:t>
            </w:r>
            <w:proofErr w:type="spellStart"/>
            <w:r w:rsidR="003D0FE1" w:rsidRPr="003D0FE1">
              <w:rPr>
                <w:rFonts w:ascii="Times New Roman" w:hAnsi="Times New Roman" w:cs="Times New Roman"/>
                <w:b w:val="0"/>
                <w:color w:val="0C0000"/>
              </w:rPr>
              <w:t>әлеуметтік</w:t>
            </w:r>
            <w:proofErr w:type="spellEnd"/>
            <w:r w:rsidR="003D0FE1" w:rsidRPr="003D0FE1">
              <w:rPr>
                <w:rFonts w:ascii="Times New Roman" w:hAnsi="Times New Roman" w:cs="Times New Roman"/>
                <w:b w:val="0"/>
                <w:color w:val="0C0000"/>
              </w:rPr>
              <w:t xml:space="preserve"> </w:t>
            </w:r>
            <w:proofErr w:type="spellStart"/>
            <w:r w:rsidR="003D0FE1" w:rsidRPr="003D0FE1">
              <w:rPr>
                <w:rFonts w:ascii="Times New Roman" w:hAnsi="Times New Roman" w:cs="Times New Roman"/>
                <w:b w:val="0"/>
                <w:color w:val="0C0000"/>
              </w:rPr>
              <w:t>төлемдерді</w:t>
            </w:r>
            <w:proofErr w:type="spellEnd"/>
            <w:r w:rsidR="003D0FE1" w:rsidRPr="003D0FE1">
              <w:rPr>
                <w:rFonts w:ascii="Times New Roman" w:hAnsi="Times New Roman" w:cs="Times New Roman"/>
                <w:b w:val="0"/>
                <w:color w:val="0C0000"/>
              </w:rPr>
              <w:t xml:space="preserve"> </w:t>
            </w:r>
            <w:proofErr w:type="spellStart"/>
            <w:r w:rsidR="003D0FE1" w:rsidRPr="003D0FE1">
              <w:rPr>
                <w:rFonts w:ascii="Times New Roman" w:hAnsi="Times New Roman" w:cs="Times New Roman"/>
                <w:b w:val="0"/>
                <w:color w:val="0C0000"/>
              </w:rPr>
              <w:t>есептеу</w:t>
            </w:r>
            <w:proofErr w:type="spellEnd"/>
            <w:r w:rsidR="003D0FE1" w:rsidRPr="003D0FE1">
              <w:rPr>
                <w:rFonts w:ascii="Times New Roman" w:hAnsi="Times New Roman" w:cs="Times New Roman"/>
                <w:b w:val="0"/>
                <w:color w:val="0C0000"/>
              </w:rPr>
              <w:t xml:space="preserve"> </w:t>
            </w:r>
            <w:proofErr w:type="spellStart"/>
            <w:r w:rsidR="003D0FE1" w:rsidRPr="003D0FE1">
              <w:rPr>
                <w:rFonts w:ascii="Times New Roman" w:hAnsi="Times New Roman" w:cs="Times New Roman"/>
                <w:b w:val="0"/>
                <w:color w:val="0C0000"/>
              </w:rPr>
              <w:t>үшін</w:t>
            </w:r>
            <w:proofErr w:type="spellEnd"/>
            <w:r w:rsidR="003D0FE1" w:rsidRPr="003D0FE1">
              <w:rPr>
                <w:rFonts w:ascii="Times New Roman" w:hAnsi="Times New Roman" w:cs="Times New Roman"/>
                <w:b w:val="0"/>
                <w:color w:val="0C0000"/>
              </w:rPr>
              <w:t xml:space="preserve">, </w:t>
            </w:r>
            <w:proofErr w:type="spellStart"/>
            <w:r w:rsidR="003D0FE1" w:rsidRPr="003D0FE1">
              <w:rPr>
                <w:rFonts w:ascii="Times New Roman" w:hAnsi="Times New Roman" w:cs="Times New Roman"/>
                <w:b w:val="0"/>
                <w:color w:val="0C0000"/>
              </w:rPr>
              <w:t>сондай-ақ</w:t>
            </w:r>
            <w:proofErr w:type="spellEnd"/>
            <w:r w:rsidR="003D0FE1" w:rsidRPr="003D0FE1">
              <w:rPr>
                <w:rFonts w:ascii="Times New Roman" w:hAnsi="Times New Roman" w:cs="Times New Roman"/>
                <w:b w:val="0"/>
                <w:color w:val="0C0000"/>
              </w:rPr>
              <w:t xml:space="preserve"> </w:t>
            </w:r>
            <w:proofErr w:type="spellStart"/>
            <w:r w:rsidR="003D0FE1" w:rsidRPr="003D0FE1">
              <w:rPr>
                <w:rFonts w:ascii="Times New Roman" w:hAnsi="Times New Roman" w:cs="Times New Roman"/>
                <w:b w:val="0"/>
                <w:color w:val="0C0000"/>
              </w:rPr>
              <w:t>Қазақстан</w:t>
            </w:r>
            <w:proofErr w:type="spellEnd"/>
            <w:r w:rsidR="003D0FE1" w:rsidRPr="003D0FE1">
              <w:rPr>
                <w:rFonts w:ascii="Times New Roman" w:hAnsi="Times New Roman" w:cs="Times New Roman"/>
                <w:b w:val="0"/>
                <w:color w:val="0C0000"/>
              </w:rPr>
              <w:t xml:space="preserve"> </w:t>
            </w:r>
            <w:proofErr w:type="spellStart"/>
            <w:r w:rsidR="003D0FE1" w:rsidRPr="003D0FE1">
              <w:rPr>
                <w:rFonts w:ascii="Times New Roman" w:hAnsi="Times New Roman" w:cs="Times New Roman"/>
                <w:b w:val="0"/>
                <w:color w:val="0C0000"/>
              </w:rPr>
              <w:t>Республикасының</w:t>
            </w:r>
            <w:proofErr w:type="spellEnd"/>
            <w:r w:rsidR="003D0FE1" w:rsidRPr="003D0FE1">
              <w:rPr>
                <w:rFonts w:ascii="Times New Roman" w:hAnsi="Times New Roman" w:cs="Times New Roman"/>
                <w:b w:val="0"/>
                <w:color w:val="0C0000"/>
              </w:rPr>
              <w:t xml:space="preserve"> </w:t>
            </w:r>
            <w:proofErr w:type="spellStart"/>
            <w:r w:rsidR="003D0FE1" w:rsidRPr="003D0FE1">
              <w:rPr>
                <w:rFonts w:ascii="Times New Roman" w:hAnsi="Times New Roman" w:cs="Times New Roman"/>
                <w:b w:val="0"/>
                <w:color w:val="0C0000"/>
              </w:rPr>
              <w:t>заңнамасына</w:t>
            </w:r>
            <w:proofErr w:type="spellEnd"/>
            <w:r w:rsidR="003D0FE1" w:rsidRPr="003D0FE1">
              <w:rPr>
                <w:rFonts w:ascii="Times New Roman" w:hAnsi="Times New Roman" w:cs="Times New Roman"/>
                <w:b w:val="0"/>
                <w:color w:val="0C0000"/>
              </w:rPr>
              <w:t xml:space="preserve"> </w:t>
            </w:r>
            <w:proofErr w:type="spellStart"/>
            <w:r w:rsidR="003D0FE1" w:rsidRPr="003D0FE1">
              <w:rPr>
                <w:rFonts w:ascii="Times New Roman" w:hAnsi="Times New Roman" w:cs="Times New Roman"/>
                <w:b w:val="0"/>
                <w:color w:val="0C0000"/>
              </w:rPr>
              <w:t>сәйкес</w:t>
            </w:r>
            <w:proofErr w:type="spellEnd"/>
            <w:r w:rsidR="003D0FE1" w:rsidRPr="003D0FE1">
              <w:rPr>
                <w:rFonts w:ascii="Times New Roman" w:hAnsi="Times New Roman" w:cs="Times New Roman"/>
                <w:b w:val="0"/>
                <w:color w:val="0C0000"/>
              </w:rPr>
              <w:t xml:space="preserve"> </w:t>
            </w:r>
            <w:proofErr w:type="spellStart"/>
            <w:r w:rsidR="003D0FE1" w:rsidRPr="003D0FE1">
              <w:rPr>
                <w:rFonts w:ascii="Times New Roman" w:hAnsi="Times New Roman" w:cs="Times New Roman"/>
                <w:b w:val="0"/>
                <w:color w:val="0C0000"/>
              </w:rPr>
              <w:t>айыппұлдарды</w:t>
            </w:r>
            <w:proofErr w:type="spellEnd"/>
            <w:r w:rsidR="003D0FE1" w:rsidRPr="003D0FE1">
              <w:rPr>
                <w:rFonts w:ascii="Times New Roman" w:hAnsi="Times New Roman" w:cs="Times New Roman"/>
                <w:b w:val="0"/>
                <w:color w:val="0C0000"/>
              </w:rPr>
              <w:t xml:space="preserve">, </w:t>
            </w:r>
            <w:proofErr w:type="spellStart"/>
            <w:r w:rsidR="003D0FE1" w:rsidRPr="003D0FE1">
              <w:rPr>
                <w:rFonts w:ascii="Times New Roman" w:hAnsi="Times New Roman" w:cs="Times New Roman"/>
                <w:b w:val="0"/>
                <w:color w:val="0C0000"/>
              </w:rPr>
              <w:t>салықтар</w:t>
            </w:r>
            <w:proofErr w:type="spellEnd"/>
            <w:r w:rsidR="003D0FE1" w:rsidRPr="003D0FE1">
              <w:rPr>
                <w:rFonts w:ascii="Times New Roman" w:hAnsi="Times New Roman" w:cs="Times New Roman"/>
                <w:b w:val="0"/>
                <w:color w:val="0C0000"/>
              </w:rPr>
              <w:t xml:space="preserve"> мен </w:t>
            </w:r>
            <w:proofErr w:type="spellStart"/>
            <w:r w:rsidR="003D0FE1" w:rsidRPr="003D0FE1">
              <w:rPr>
                <w:rFonts w:ascii="Times New Roman" w:hAnsi="Times New Roman" w:cs="Times New Roman"/>
                <w:b w:val="0"/>
                <w:color w:val="0C0000"/>
              </w:rPr>
              <w:t>басқа</w:t>
            </w:r>
            <w:proofErr w:type="spellEnd"/>
            <w:r w:rsidR="003D0FE1" w:rsidRPr="003D0FE1">
              <w:rPr>
                <w:rFonts w:ascii="Times New Roman" w:hAnsi="Times New Roman" w:cs="Times New Roman"/>
                <w:b w:val="0"/>
                <w:color w:val="0C0000"/>
              </w:rPr>
              <w:t xml:space="preserve"> да </w:t>
            </w:r>
            <w:proofErr w:type="spellStart"/>
            <w:r w:rsidR="003D0FE1" w:rsidRPr="003D0FE1">
              <w:rPr>
                <w:rFonts w:ascii="Times New Roman" w:hAnsi="Times New Roman" w:cs="Times New Roman"/>
                <w:b w:val="0"/>
                <w:color w:val="0C0000"/>
              </w:rPr>
              <w:t>төлемдерді</w:t>
            </w:r>
            <w:proofErr w:type="spellEnd"/>
            <w:r w:rsidR="003D0FE1" w:rsidRPr="003D0FE1">
              <w:rPr>
                <w:rFonts w:ascii="Times New Roman" w:hAnsi="Times New Roman" w:cs="Times New Roman"/>
                <w:b w:val="0"/>
                <w:color w:val="0C0000"/>
              </w:rPr>
              <w:t xml:space="preserve"> </w:t>
            </w:r>
            <w:proofErr w:type="spellStart"/>
            <w:r w:rsidR="003D0FE1" w:rsidRPr="003D0FE1">
              <w:rPr>
                <w:rFonts w:ascii="Times New Roman" w:hAnsi="Times New Roman" w:cs="Times New Roman"/>
                <w:b w:val="0"/>
                <w:color w:val="0C0000"/>
              </w:rPr>
              <w:t>қолдану</w:t>
            </w:r>
            <w:proofErr w:type="spellEnd"/>
            <w:r w:rsidR="003D0FE1" w:rsidRPr="003D0FE1">
              <w:rPr>
                <w:rFonts w:ascii="Times New Roman" w:hAnsi="Times New Roman" w:cs="Times New Roman"/>
                <w:b w:val="0"/>
                <w:color w:val="0C0000"/>
              </w:rPr>
              <w:t xml:space="preserve"> </w:t>
            </w:r>
            <w:proofErr w:type="spellStart"/>
            <w:r w:rsidR="003D0FE1" w:rsidRPr="003D0FE1">
              <w:rPr>
                <w:rFonts w:ascii="Times New Roman" w:hAnsi="Times New Roman" w:cs="Times New Roman"/>
                <w:b w:val="0"/>
                <w:color w:val="0C0000"/>
              </w:rPr>
              <w:t>үшін</w:t>
            </w:r>
            <w:proofErr w:type="spellEnd"/>
            <w:r w:rsidR="003D0FE1" w:rsidRPr="003D0FE1">
              <w:rPr>
                <w:rFonts w:ascii="Times New Roman" w:hAnsi="Times New Roman" w:cs="Times New Roman"/>
                <w:b w:val="0"/>
                <w:color w:val="0C0000"/>
              </w:rPr>
              <w:t xml:space="preserve"> ай </w:t>
            </w:r>
            <w:proofErr w:type="spellStart"/>
            <w:r w:rsidR="003D0FE1" w:rsidRPr="003D0FE1">
              <w:rPr>
                <w:rFonts w:ascii="Times New Roman" w:hAnsi="Times New Roman" w:cs="Times New Roman"/>
                <w:b w:val="0"/>
                <w:color w:val="0C0000"/>
              </w:rPr>
              <w:t>сайынғы</w:t>
            </w:r>
            <w:proofErr w:type="spellEnd"/>
            <w:r w:rsidR="003D0FE1" w:rsidRPr="003D0FE1">
              <w:rPr>
                <w:rFonts w:ascii="Times New Roman" w:hAnsi="Times New Roman" w:cs="Times New Roman"/>
                <w:b w:val="0"/>
                <w:color w:val="0C0000"/>
              </w:rPr>
              <w:t xml:space="preserve"> </w:t>
            </w:r>
            <w:proofErr w:type="spellStart"/>
            <w:r w:rsidR="003D0FE1" w:rsidRPr="003D0FE1">
              <w:rPr>
                <w:rFonts w:ascii="Times New Roman" w:hAnsi="Times New Roman" w:cs="Times New Roman"/>
                <w:b w:val="0"/>
                <w:color w:val="0C0000"/>
              </w:rPr>
              <w:t>есептік</w:t>
            </w:r>
            <w:proofErr w:type="spellEnd"/>
            <w:r w:rsidR="003D0FE1" w:rsidRPr="003D0FE1">
              <w:rPr>
                <w:rFonts w:ascii="Times New Roman" w:hAnsi="Times New Roman" w:cs="Times New Roman"/>
                <w:b w:val="0"/>
                <w:color w:val="0C0000"/>
              </w:rPr>
              <w:t xml:space="preserve"> </w:t>
            </w:r>
            <w:proofErr w:type="spellStart"/>
            <w:proofErr w:type="gramStart"/>
            <w:r w:rsidR="003D0FE1" w:rsidRPr="003D0FE1">
              <w:rPr>
                <w:rFonts w:ascii="Times New Roman" w:hAnsi="Times New Roman" w:cs="Times New Roman"/>
                <w:b w:val="0"/>
                <w:color w:val="0C0000"/>
              </w:rPr>
              <w:t>к</w:t>
            </w:r>
            <w:proofErr w:type="gramEnd"/>
            <w:r w:rsidR="003D0FE1" w:rsidRPr="003D0FE1">
              <w:rPr>
                <w:rFonts w:ascii="Times New Roman" w:hAnsi="Times New Roman" w:cs="Times New Roman"/>
                <w:b w:val="0"/>
                <w:color w:val="0C0000"/>
              </w:rPr>
              <w:t>өрсеткіш</w:t>
            </w:r>
            <w:proofErr w:type="spellEnd"/>
            <w:r w:rsidR="003D0FE1" w:rsidRPr="003D0FE1">
              <w:rPr>
                <w:rFonts w:ascii="Times New Roman" w:hAnsi="Times New Roman" w:cs="Times New Roman"/>
                <w:b w:val="0"/>
                <w:color w:val="0C0000"/>
              </w:rPr>
              <w:t xml:space="preserve"> </w:t>
            </w:r>
            <w:proofErr w:type="spellStart"/>
            <w:r w:rsidR="003D0FE1" w:rsidRPr="003D0FE1">
              <w:rPr>
                <w:rFonts w:ascii="Times New Roman" w:hAnsi="Times New Roman" w:cs="Times New Roman"/>
                <w:b w:val="0"/>
                <w:color w:val="0C0000"/>
              </w:rPr>
              <w:t>белгіленді</w:t>
            </w:r>
            <w:proofErr w:type="spellEnd"/>
            <w:r w:rsidR="003D0FE1" w:rsidRPr="003D0FE1">
              <w:rPr>
                <w:rFonts w:ascii="Times New Roman" w:hAnsi="Times New Roman" w:cs="Times New Roman"/>
                <w:b w:val="0"/>
                <w:color w:val="0C0000"/>
              </w:rPr>
              <w:t xml:space="preserve"> - </w:t>
            </w:r>
            <w:r w:rsidR="003D0FE1" w:rsidRPr="00E23AB2">
              <w:rPr>
                <w:rFonts w:ascii="Times New Roman" w:hAnsi="Times New Roman" w:cs="Times New Roman"/>
                <w:color w:val="0C0000"/>
              </w:rPr>
              <w:t xml:space="preserve">2 917 </w:t>
            </w:r>
            <w:proofErr w:type="spellStart"/>
            <w:r w:rsidR="003D0FE1" w:rsidRPr="00E23AB2">
              <w:rPr>
                <w:rFonts w:ascii="Times New Roman" w:hAnsi="Times New Roman" w:cs="Times New Roman"/>
                <w:color w:val="0C0000"/>
              </w:rPr>
              <w:t>теңге</w:t>
            </w:r>
            <w:proofErr w:type="spellEnd"/>
            <w:r w:rsidR="003D0FE1" w:rsidRPr="003D0FE1">
              <w:rPr>
                <w:rFonts w:ascii="Times New Roman" w:hAnsi="Times New Roman" w:cs="Times New Roman"/>
                <w:b w:val="0"/>
                <w:color w:val="0C0000"/>
              </w:rPr>
              <w:t xml:space="preserve"> (</w:t>
            </w:r>
            <w:proofErr w:type="spellStart"/>
            <w:r w:rsidR="003D0FE1" w:rsidRPr="003D0FE1">
              <w:rPr>
                <w:rFonts w:ascii="Times New Roman" w:hAnsi="Times New Roman" w:cs="Times New Roman"/>
                <w:b w:val="0"/>
                <w:color w:val="0C0000"/>
              </w:rPr>
              <w:t>Қазақстан</w:t>
            </w:r>
            <w:proofErr w:type="spellEnd"/>
            <w:r w:rsidR="003D0FE1" w:rsidRPr="003D0FE1">
              <w:rPr>
                <w:rFonts w:ascii="Times New Roman" w:hAnsi="Times New Roman" w:cs="Times New Roman"/>
                <w:b w:val="0"/>
                <w:color w:val="0C0000"/>
              </w:rPr>
              <w:t xml:space="preserve"> </w:t>
            </w:r>
            <w:proofErr w:type="spellStart"/>
            <w:r w:rsidR="003D0FE1" w:rsidRPr="003D0FE1">
              <w:rPr>
                <w:rFonts w:ascii="Times New Roman" w:hAnsi="Times New Roman" w:cs="Times New Roman"/>
                <w:b w:val="0"/>
                <w:color w:val="0C0000"/>
              </w:rPr>
              <w:t>Республикасы</w:t>
            </w:r>
            <w:r>
              <w:rPr>
                <w:rFonts w:ascii="Times New Roman" w:hAnsi="Times New Roman" w:cs="Times New Roman"/>
                <w:b w:val="0"/>
                <w:color w:val="0C0000"/>
              </w:rPr>
              <w:t>ның</w:t>
            </w:r>
            <w:proofErr w:type="spellEnd"/>
            <w:r>
              <w:rPr>
                <w:rFonts w:ascii="Times New Roman" w:hAnsi="Times New Roman" w:cs="Times New Roman"/>
                <w:b w:val="0"/>
                <w:color w:val="0C0000"/>
              </w:rPr>
              <w:t xml:space="preserve"> 2020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C0000"/>
              </w:rPr>
              <w:t>жылғы</w:t>
            </w:r>
            <w:proofErr w:type="spellEnd"/>
            <w:r>
              <w:rPr>
                <w:rFonts w:ascii="Times New Roman" w:hAnsi="Times New Roman" w:cs="Times New Roman"/>
                <w:b w:val="0"/>
                <w:color w:val="0C0000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C0000"/>
              </w:rPr>
              <w:t>желтоқсандағы</w:t>
            </w:r>
            <w:proofErr w:type="spellEnd"/>
            <w:r>
              <w:rPr>
                <w:rFonts w:ascii="Times New Roman" w:hAnsi="Times New Roman" w:cs="Times New Roman"/>
                <w:b w:val="0"/>
                <w:color w:val="0C0000"/>
              </w:rPr>
              <w:t xml:space="preserve"> №</w:t>
            </w:r>
            <w:r w:rsidR="003D0FE1" w:rsidRPr="003D0FE1">
              <w:rPr>
                <w:rFonts w:ascii="Times New Roman" w:hAnsi="Times New Roman" w:cs="Times New Roman"/>
                <w:b w:val="0"/>
                <w:color w:val="0C0000"/>
              </w:rPr>
              <w:t>379-VI</w:t>
            </w:r>
            <w:proofErr w:type="gramStart"/>
            <w:r w:rsidR="003D0FE1" w:rsidRPr="003D0FE1">
              <w:rPr>
                <w:rFonts w:ascii="Times New Roman" w:hAnsi="Times New Roman" w:cs="Times New Roman"/>
                <w:b w:val="0"/>
                <w:color w:val="0C0000"/>
              </w:rPr>
              <w:t xml:space="preserve"> </w:t>
            </w:r>
            <w:proofErr w:type="spellStart"/>
            <w:r w:rsidR="003D0FE1" w:rsidRPr="003D0FE1">
              <w:rPr>
                <w:rFonts w:ascii="Times New Roman" w:hAnsi="Times New Roman" w:cs="Times New Roman"/>
                <w:b w:val="0"/>
                <w:color w:val="0C0000"/>
              </w:rPr>
              <w:t>З</w:t>
            </w:r>
            <w:proofErr w:type="gramEnd"/>
            <w:r w:rsidR="003D0FE1" w:rsidRPr="003D0FE1">
              <w:rPr>
                <w:rFonts w:ascii="Times New Roman" w:hAnsi="Times New Roman" w:cs="Times New Roman"/>
                <w:b w:val="0"/>
                <w:color w:val="0C0000"/>
              </w:rPr>
              <w:t>аңы</w:t>
            </w:r>
            <w:proofErr w:type="spellEnd"/>
            <w:r w:rsidR="003D0FE1" w:rsidRPr="003D0FE1">
              <w:rPr>
                <w:rFonts w:ascii="Times New Roman" w:hAnsi="Times New Roman" w:cs="Times New Roman"/>
                <w:b w:val="0"/>
                <w:color w:val="0C0000"/>
              </w:rPr>
              <w:t xml:space="preserve">) «2021-2023 </w:t>
            </w:r>
            <w:proofErr w:type="spellStart"/>
            <w:r w:rsidR="003D0FE1" w:rsidRPr="003D0FE1">
              <w:rPr>
                <w:rFonts w:ascii="Times New Roman" w:hAnsi="Times New Roman" w:cs="Times New Roman"/>
                <w:b w:val="0"/>
                <w:color w:val="0C0000"/>
              </w:rPr>
              <w:t>жылдарға</w:t>
            </w:r>
            <w:proofErr w:type="spellEnd"/>
            <w:r w:rsidR="003D0FE1" w:rsidRPr="003D0FE1">
              <w:rPr>
                <w:rFonts w:ascii="Times New Roman" w:hAnsi="Times New Roman" w:cs="Times New Roman"/>
                <w:b w:val="0"/>
                <w:color w:val="0C0000"/>
              </w:rPr>
              <w:t xml:space="preserve"> </w:t>
            </w:r>
            <w:proofErr w:type="spellStart"/>
            <w:r w:rsidR="003D0FE1" w:rsidRPr="003D0FE1">
              <w:rPr>
                <w:rFonts w:ascii="Times New Roman" w:hAnsi="Times New Roman" w:cs="Times New Roman"/>
                <w:b w:val="0"/>
                <w:color w:val="0C0000"/>
              </w:rPr>
              <w:t>арналған</w:t>
            </w:r>
            <w:proofErr w:type="spellEnd"/>
            <w:r w:rsidR="003D0FE1" w:rsidRPr="003D0FE1">
              <w:rPr>
                <w:rFonts w:ascii="Times New Roman" w:hAnsi="Times New Roman" w:cs="Times New Roman"/>
                <w:b w:val="0"/>
                <w:color w:val="0C0000"/>
              </w:rPr>
              <w:t xml:space="preserve"> </w:t>
            </w:r>
            <w:proofErr w:type="spellStart"/>
            <w:r w:rsidR="003D0FE1" w:rsidRPr="003D0FE1">
              <w:rPr>
                <w:rFonts w:ascii="Times New Roman" w:hAnsi="Times New Roman" w:cs="Times New Roman"/>
                <w:b w:val="0"/>
                <w:color w:val="0C0000"/>
              </w:rPr>
              <w:t>республикалық</w:t>
            </w:r>
            <w:proofErr w:type="spellEnd"/>
            <w:r w:rsidR="003D0FE1" w:rsidRPr="003D0FE1">
              <w:rPr>
                <w:rFonts w:ascii="Times New Roman" w:hAnsi="Times New Roman" w:cs="Times New Roman"/>
                <w:b w:val="0"/>
                <w:color w:val="0C0000"/>
              </w:rPr>
              <w:t xml:space="preserve"> бюджет </w:t>
            </w:r>
            <w:proofErr w:type="spellStart"/>
            <w:r w:rsidR="003D0FE1" w:rsidRPr="003D0FE1">
              <w:rPr>
                <w:rFonts w:ascii="Times New Roman" w:hAnsi="Times New Roman" w:cs="Times New Roman"/>
                <w:b w:val="0"/>
                <w:color w:val="0C0000"/>
              </w:rPr>
              <w:t>туралы</w:t>
            </w:r>
            <w:proofErr w:type="spellEnd"/>
            <w:r w:rsidR="003D0FE1" w:rsidRPr="003D0FE1">
              <w:rPr>
                <w:rFonts w:ascii="Times New Roman" w:hAnsi="Times New Roman" w:cs="Times New Roman"/>
                <w:b w:val="0"/>
                <w:color w:val="0C0000"/>
              </w:rPr>
              <w:t xml:space="preserve">» (2021 </w:t>
            </w:r>
            <w:proofErr w:type="spellStart"/>
            <w:r w:rsidR="003D0FE1" w:rsidRPr="003D0FE1">
              <w:rPr>
                <w:rFonts w:ascii="Times New Roman" w:hAnsi="Times New Roman" w:cs="Times New Roman"/>
                <w:b w:val="0"/>
                <w:color w:val="0C0000"/>
              </w:rPr>
              <w:t>жылдан</w:t>
            </w:r>
            <w:proofErr w:type="spellEnd"/>
            <w:r w:rsidR="003D0FE1" w:rsidRPr="003D0FE1">
              <w:rPr>
                <w:rFonts w:ascii="Times New Roman" w:hAnsi="Times New Roman" w:cs="Times New Roman"/>
                <w:b w:val="0"/>
                <w:color w:val="0C0000"/>
              </w:rPr>
              <w:t xml:space="preserve"> </w:t>
            </w:r>
            <w:proofErr w:type="spellStart"/>
            <w:r w:rsidR="003D0FE1" w:rsidRPr="003D0FE1">
              <w:rPr>
                <w:rFonts w:ascii="Times New Roman" w:hAnsi="Times New Roman" w:cs="Times New Roman"/>
                <w:b w:val="0"/>
                <w:color w:val="0C0000"/>
              </w:rPr>
              <w:t>бастап</w:t>
            </w:r>
            <w:proofErr w:type="spellEnd"/>
            <w:r w:rsidR="003D0FE1" w:rsidRPr="003D0FE1">
              <w:rPr>
                <w:rFonts w:ascii="Times New Roman" w:hAnsi="Times New Roman" w:cs="Times New Roman"/>
                <w:b w:val="0"/>
                <w:color w:val="0C0000"/>
              </w:rPr>
              <w:t xml:space="preserve"> </w:t>
            </w:r>
            <w:proofErr w:type="spellStart"/>
            <w:r w:rsidR="003D0FE1" w:rsidRPr="003D0FE1">
              <w:rPr>
                <w:rFonts w:ascii="Times New Roman" w:hAnsi="Times New Roman" w:cs="Times New Roman"/>
                <w:b w:val="0"/>
                <w:color w:val="0C0000"/>
              </w:rPr>
              <w:t>күшіне</w:t>
            </w:r>
            <w:proofErr w:type="spellEnd"/>
            <w:r w:rsidR="003D0FE1" w:rsidRPr="003D0FE1">
              <w:rPr>
                <w:rFonts w:ascii="Times New Roman" w:hAnsi="Times New Roman" w:cs="Times New Roman"/>
                <w:b w:val="0"/>
                <w:color w:val="0C0000"/>
              </w:rPr>
              <w:t xml:space="preserve"> </w:t>
            </w:r>
            <w:proofErr w:type="spellStart"/>
            <w:r w:rsidR="003D0FE1" w:rsidRPr="003D0FE1">
              <w:rPr>
                <w:rFonts w:ascii="Times New Roman" w:hAnsi="Times New Roman" w:cs="Times New Roman"/>
                <w:b w:val="0"/>
                <w:color w:val="0C0000"/>
              </w:rPr>
              <w:t>енеді</w:t>
            </w:r>
            <w:proofErr w:type="spellEnd"/>
            <w:r w:rsidR="003D0FE1" w:rsidRPr="003D0FE1">
              <w:rPr>
                <w:rFonts w:ascii="Times New Roman" w:hAnsi="Times New Roman" w:cs="Times New Roman"/>
                <w:b w:val="0"/>
                <w:color w:val="0C0000"/>
              </w:rPr>
              <w:t>)</w:t>
            </w:r>
            <w:r>
              <w:rPr>
                <w:rFonts w:ascii="Times New Roman" w:hAnsi="Times New Roman" w:cs="Times New Roman"/>
                <w:b w:val="0"/>
                <w:color w:val="0C0000"/>
              </w:rPr>
              <w:t>.</w:t>
            </w:r>
            <w:bookmarkEnd w:id="0"/>
          </w:p>
        </w:tc>
      </w:tr>
    </w:tbl>
    <w:p w14:paraId="09A97D7E" w14:textId="69C25EFE" w:rsidR="007675C7" w:rsidRPr="00C759DB" w:rsidRDefault="00C759DB" w:rsidP="00C759DB">
      <w:pPr>
        <w:pStyle w:val="1"/>
        <w:ind w:firstLine="567"/>
        <w:jc w:val="center"/>
        <w:rPr>
          <w:rFonts w:ascii="Times New Roman" w:hAnsi="Times New Roman" w:cs="Times New Roman"/>
          <w:color w:val="auto"/>
        </w:rPr>
      </w:pPr>
      <w:r w:rsidRPr="00C759DB">
        <w:rPr>
          <w:rFonts w:ascii="Times New Roman" w:hAnsi="Times New Roman" w:cs="Times New Roman"/>
          <w:color w:val="auto"/>
        </w:rPr>
        <w:t xml:space="preserve">МРП </w:t>
      </w:r>
      <w:r>
        <w:rPr>
          <w:rFonts w:ascii="Times New Roman" w:hAnsi="Times New Roman" w:cs="Times New Roman"/>
          <w:color w:val="auto"/>
        </w:rPr>
        <w:t xml:space="preserve">на </w:t>
      </w:r>
      <w:r w:rsidRPr="00C759DB">
        <w:rPr>
          <w:rFonts w:ascii="Times New Roman" w:hAnsi="Times New Roman" w:cs="Times New Roman"/>
          <w:color w:val="auto"/>
        </w:rPr>
        <w:t>2021</w:t>
      </w:r>
      <w:r>
        <w:rPr>
          <w:rFonts w:ascii="Times New Roman" w:hAnsi="Times New Roman" w:cs="Times New Roman"/>
          <w:color w:val="auto"/>
        </w:rPr>
        <w:t>год</w:t>
      </w:r>
    </w:p>
    <w:p w14:paraId="1C9F4BE0" w14:textId="12751D96" w:rsidR="00414C4B" w:rsidRPr="00C759DB" w:rsidRDefault="00E23AB2" w:rsidP="003D0FE1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C759DB" w:rsidRPr="00C759D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14C4B" w:rsidRPr="00C7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января 2021 года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установлен месячный расчетный показатель - </w:t>
      </w:r>
      <w:r w:rsidR="00414C4B" w:rsidRPr="00C75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2 917 тенге</w:t>
      </w:r>
      <w:r w:rsidR="00414C4B" w:rsidRPr="00C7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C4B" w:rsidRPr="00C759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(Закон Республики Казахстан от 2 декабря 2020 года №379-VI «О республиканском бюджете на 2021-2023 годы» (вводится в действие с 2021 года))</w:t>
      </w:r>
      <w:proofErr w:type="gramEnd"/>
    </w:p>
    <w:sectPr w:rsidR="00414C4B" w:rsidRPr="00C759DB" w:rsidSect="00ED05BB">
      <w:headerReference w:type="default" r:id="rId8"/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70DCC" w14:textId="77777777" w:rsidR="00AC6080" w:rsidRDefault="00AC6080" w:rsidP="00117BC7">
      <w:pPr>
        <w:spacing w:after="0" w:line="240" w:lineRule="auto"/>
      </w:pPr>
      <w:r>
        <w:separator/>
      </w:r>
    </w:p>
  </w:endnote>
  <w:endnote w:type="continuationSeparator" w:id="0">
    <w:p w14:paraId="4F130D82" w14:textId="77777777" w:rsidR="00AC6080" w:rsidRDefault="00AC6080" w:rsidP="00117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51A23" w14:textId="77777777" w:rsidR="00AC6080" w:rsidRDefault="00AC6080" w:rsidP="00117BC7">
      <w:pPr>
        <w:spacing w:after="0" w:line="240" w:lineRule="auto"/>
      </w:pPr>
      <w:r>
        <w:separator/>
      </w:r>
    </w:p>
  </w:footnote>
  <w:footnote w:type="continuationSeparator" w:id="0">
    <w:p w14:paraId="084C1E4B" w14:textId="77777777" w:rsidR="00AC6080" w:rsidRDefault="00AC6080" w:rsidP="00117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80F78" w14:textId="02CA8211" w:rsidR="00A55BB1" w:rsidRDefault="00376BD2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EC7070" wp14:editId="6E33FD05">
              <wp:simplePos x="0" y="0"/>
              <wp:positionH relativeFrom="column">
                <wp:posOffset>6459220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430339" w14:textId="641404F4" w:rsidR="00376BD2" w:rsidRPr="00376BD2" w:rsidRDefault="00376BD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30.12.2020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08.6pt;margin-top:48.75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" filled="f" stroked="f" strokeweight=".5pt">
              <v:fill o:detectmouseclick="t"/>
              <v:textbox style="layout-flow:vertical;mso-layout-flow-alt:bottom-to-top">
                <w:txbxContent>
                  <w:p w14:paraId="01430339" w14:textId="641404F4" w:rsidR="00376BD2" w:rsidRPr="00376BD2" w:rsidRDefault="00376BD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30.12.2020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A55BB1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B2688C" wp14:editId="637CDFAF">
              <wp:simplePos x="0" y="0"/>
              <wp:positionH relativeFrom="column">
                <wp:posOffset>6459220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CC3CE8" w14:textId="164A712F" w:rsidR="00A55BB1" w:rsidRPr="00A55BB1" w:rsidRDefault="00A55BB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30.12.2020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08.6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" filled="f" stroked="f" strokeweight=".5pt">
              <v:fill o:detectmouseclick="t"/>
              <v:textbox style="layout-flow:vertical;mso-layout-flow-alt:bottom-to-top">
                <w:txbxContent>
                  <w:p w14:paraId="04CC3CE8" w14:textId="164A712F" w:rsidR="00A55BB1" w:rsidRPr="00A55BB1" w:rsidRDefault="00A55BB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30.12.2020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4335"/>
    <w:multiLevelType w:val="hybridMultilevel"/>
    <w:tmpl w:val="73B6AA8E"/>
    <w:lvl w:ilvl="0" w:tplc="16FC20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EE52D3"/>
    <w:multiLevelType w:val="hybridMultilevel"/>
    <w:tmpl w:val="42CE2D0E"/>
    <w:lvl w:ilvl="0" w:tplc="282C9D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64551D7"/>
    <w:multiLevelType w:val="hybridMultilevel"/>
    <w:tmpl w:val="67B86344"/>
    <w:lvl w:ilvl="0" w:tplc="8E2A7F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7E1304"/>
    <w:multiLevelType w:val="hybridMultilevel"/>
    <w:tmpl w:val="6D6081B6"/>
    <w:lvl w:ilvl="0" w:tplc="282C9D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E23186"/>
    <w:multiLevelType w:val="hybridMultilevel"/>
    <w:tmpl w:val="DEA63F94"/>
    <w:lvl w:ilvl="0" w:tplc="BB32FD3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780196"/>
    <w:multiLevelType w:val="hybridMultilevel"/>
    <w:tmpl w:val="2F30A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C0"/>
    <w:rsid w:val="00011526"/>
    <w:rsid w:val="00015AD2"/>
    <w:rsid w:val="0001651C"/>
    <w:rsid w:val="00016BE9"/>
    <w:rsid w:val="0002259A"/>
    <w:rsid w:val="00024E56"/>
    <w:rsid w:val="00027A55"/>
    <w:rsid w:val="0003366E"/>
    <w:rsid w:val="000353E2"/>
    <w:rsid w:val="00063FBD"/>
    <w:rsid w:val="0006642A"/>
    <w:rsid w:val="00080620"/>
    <w:rsid w:val="000904C4"/>
    <w:rsid w:val="0009194D"/>
    <w:rsid w:val="00091B16"/>
    <w:rsid w:val="000A2AAF"/>
    <w:rsid w:val="000A2AD9"/>
    <w:rsid w:val="000D6F90"/>
    <w:rsid w:val="000E01A4"/>
    <w:rsid w:val="000E11D1"/>
    <w:rsid w:val="000E6C85"/>
    <w:rsid w:val="00104383"/>
    <w:rsid w:val="00110C9F"/>
    <w:rsid w:val="00117BC7"/>
    <w:rsid w:val="001234E3"/>
    <w:rsid w:val="0013518F"/>
    <w:rsid w:val="00146AD3"/>
    <w:rsid w:val="001527DE"/>
    <w:rsid w:val="00165853"/>
    <w:rsid w:val="00174F3D"/>
    <w:rsid w:val="00193E19"/>
    <w:rsid w:val="001A4060"/>
    <w:rsid w:val="001B0B55"/>
    <w:rsid w:val="001C794E"/>
    <w:rsid w:val="001C7B9E"/>
    <w:rsid w:val="001E0D93"/>
    <w:rsid w:val="001F0EA5"/>
    <w:rsid w:val="001F2C4F"/>
    <w:rsid w:val="00202DC2"/>
    <w:rsid w:val="002141E8"/>
    <w:rsid w:val="00217EE0"/>
    <w:rsid w:val="00240054"/>
    <w:rsid w:val="00242425"/>
    <w:rsid w:val="002429A6"/>
    <w:rsid w:val="00243557"/>
    <w:rsid w:val="002470EA"/>
    <w:rsid w:val="0024762D"/>
    <w:rsid w:val="002510D1"/>
    <w:rsid w:val="002537E7"/>
    <w:rsid w:val="002702F0"/>
    <w:rsid w:val="00292650"/>
    <w:rsid w:val="00295179"/>
    <w:rsid w:val="002A33E2"/>
    <w:rsid w:val="002A75B8"/>
    <w:rsid w:val="002B7A53"/>
    <w:rsid w:val="002E07A6"/>
    <w:rsid w:val="002F44F2"/>
    <w:rsid w:val="002F47EB"/>
    <w:rsid w:val="002F6D8D"/>
    <w:rsid w:val="00307111"/>
    <w:rsid w:val="0030781B"/>
    <w:rsid w:val="00311936"/>
    <w:rsid w:val="00317D9C"/>
    <w:rsid w:val="00324A99"/>
    <w:rsid w:val="00325DDD"/>
    <w:rsid w:val="00335C5F"/>
    <w:rsid w:val="00347430"/>
    <w:rsid w:val="003559EC"/>
    <w:rsid w:val="00355CC0"/>
    <w:rsid w:val="003729DB"/>
    <w:rsid w:val="00376BD2"/>
    <w:rsid w:val="003840C7"/>
    <w:rsid w:val="00387C31"/>
    <w:rsid w:val="0039340D"/>
    <w:rsid w:val="003B4500"/>
    <w:rsid w:val="003C19C2"/>
    <w:rsid w:val="003C5EA8"/>
    <w:rsid w:val="003C6498"/>
    <w:rsid w:val="003C7DE1"/>
    <w:rsid w:val="003D0FE1"/>
    <w:rsid w:val="003E26E0"/>
    <w:rsid w:val="003E2F6F"/>
    <w:rsid w:val="003F03AF"/>
    <w:rsid w:val="003F4E0C"/>
    <w:rsid w:val="003F7823"/>
    <w:rsid w:val="00407B20"/>
    <w:rsid w:val="00414C4B"/>
    <w:rsid w:val="00422B70"/>
    <w:rsid w:val="004527CB"/>
    <w:rsid w:val="0045514B"/>
    <w:rsid w:val="00465A99"/>
    <w:rsid w:val="00474663"/>
    <w:rsid w:val="004A6984"/>
    <w:rsid w:val="004B2DD5"/>
    <w:rsid w:val="004D2661"/>
    <w:rsid w:val="004E3B5C"/>
    <w:rsid w:val="004E4594"/>
    <w:rsid w:val="004E4637"/>
    <w:rsid w:val="004E4BC6"/>
    <w:rsid w:val="00503381"/>
    <w:rsid w:val="005068D6"/>
    <w:rsid w:val="00511226"/>
    <w:rsid w:val="005204BF"/>
    <w:rsid w:val="005227CB"/>
    <w:rsid w:val="00534911"/>
    <w:rsid w:val="0053625E"/>
    <w:rsid w:val="00543DE6"/>
    <w:rsid w:val="00552D68"/>
    <w:rsid w:val="005978AB"/>
    <w:rsid w:val="005A4650"/>
    <w:rsid w:val="005B25F4"/>
    <w:rsid w:val="005C13B1"/>
    <w:rsid w:val="005C34A1"/>
    <w:rsid w:val="005C6B6B"/>
    <w:rsid w:val="005F3157"/>
    <w:rsid w:val="00601674"/>
    <w:rsid w:val="00626B09"/>
    <w:rsid w:val="0064371B"/>
    <w:rsid w:val="00653527"/>
    <w:rsid w:val="00655D3A"/>
    <w:rsid w:val="00670075"/>
    <w:rsid w:val="00670A23"/>
    <w:rsid w:val="00683312"/>
    <w:rsid w:val="006A1952"/>
    <w:rsid w:val="006A512A"/>
    <w:rsid w:val="006B0F1B"/>
    <w:rsid w:val="006B4622"/>
    <w:rsid w:val="006C2D80"/>
    <w:rsid w:val="006C3CC3"/>
    <w:rsid w:val="006C3CEE"/>
    <w:rsid w:val="006C4EB4"/>
    <w:rsid w:val="006D7CF5"/>
    <w:rsid w:val="00707A47"/>
    <w:rsid w:val="00722A05"/>
    <w:rsid w:val="00723AC5"/>
    <w:rsid w:val="00735181"/>
    <w:rsid w:val="007429EA"/>
    <w:rsid w:val="007658AE"/>
    <w:rsid w:val="007662FC"/>
    <w:rsid w:val="007675C7"/>
    <w:rsid w:val="00772A75"/>
    <w:rsid w:val="007738F8"/>
    <w:rsid w:val="00785B9D"/>
    <w:rsid w:val="0078639F"/>
    <w:rsid w:val="007A056C"/>
    <w:rsid w:val="007B424C"/>
    <w:rsid w:val="007B4EC2"/>
    <w:rsid w:val="007C4F55"/>
    <w:rsid w:val="007D3C90"/>
    <w:rsid w:val="007D3D0C"/>
    <w:rsid w:val="007E5FED"/>
    <w:rsid w:val="008001DD"/>
    <w:rsid w:val="00802AA2"/>
    <w:rsid w:val="00806C8E"/>
    <w:rsid w:val="00807791"/>
    <w:rsid w:val="008143E1"/>
    <w:rsid w:val="00815F7D"/>
    <w:rsid w:val="00834F67"/>
    <w:rsid w:val="00842D78"/>
    <w:rsid w:val="0085168F"/>
    <w:rsid w:val="00852360"/>
    <w:rsid w:val="00874897"/>
    <w:rsid w:val="00877004"/>
    <w:rsid w:val="00881887"/>
    <w:rsid w:val="00883F61"/>
    <w:rsid w:val="00884005"/>
    <w:rsid w:val="00884672"/>
    <w:rsid w:val="00893CEA"/>
    <w:rsid w:val="008C3585"/>
    <w:rsid w:val="008C46BE"/>
    <w:rsid w:val="008C6AA9"/>
    <w:rsid w:val="008D3B60"/>
    <w:rsid w:val="008F01F8"/>
    <w:rsid w:val="008F4FA7"/>
    <w:rsid w:val="008F6456"/>
    <w:rsid w:val="00904B78"/>
    <w:rsid w:val="00911D46"/>
    <w:rsid w:val="00911ECE"/>
    <w:rsid w:val="00920CE2"/>
    <w:rsid w:val="0092269A"/>
    <w:rsid w:val="00925A87"/>
    <w:rsid w:val="0094040B"/>
    <w:rsid w:val="009405C5"/>
    <w:rsid w:val="00945258"/>
    <w:rsid w:val="00962346"/>
    <w:rsid w:val="00963B74"/>
    <w:rsid w:val="00977764"/>
    <w:rsid w:val="00986915"/>
    <w:rsid w:val="00990008"/>
    <w:rsid w:val="00996AB2"/>
    <w:rsid w:val="009B4894"/>
    <w:rsid w:val="009C7AEB"/>
    <w:rsid w:val="009E134D"/>
    <w:rsid w:val="009E6621"/>
    <w:rsid w:val="009E773F"/>
    <w:rsid w:val="009F6A8D"/>
    <w:rsid w:val="00A21043"/>
    <w:rsid w:val="00A321AC"/>
    <w:rsid w:val="00A3419C"/>
    <w:rsid w:val="00A35320"/>
    <w:rsid w:val="00A42CC0"/>
    <w:rsid w:val="00A4307A"/>
    <w:rsid w:val="00A4728D"/>
    <w:rsid w:val="00A55BB1"/>
    <w:rsid w:val="00A61678"/>
    <w:rsid w:val="00A72D3C"/>
    <w:rsid w:val="00A73CF9"/>
    <w:rsid w:val="00A767A2"/>
    <w:rsid w:val="00A94931"/>
    <w:rsid w:val="00AA3FF4"/>
    <w:rsid w:val="00AB5691"/>
    <w:rsid w:val="00AB57F6"/>
    <w:rsid w:val="00AB59EF"/>
    <w:rsid w:val="00AC6080"/>
    <w:rsid w:val="00AD476E"/>
    <w:rsid w:val="00AE4378"/>
    <w:rsid w:val="00AF4573"/>
    <w:rsid w:val="00AF70D5"/>
    <w:rsid w:val="00B01DF8"/>
    <w:rsid w:val="00B14BEE"/>
    <w:rsid w:val="00B34A80"/>
    <w:rsid w:val="00B37AB0"/>
    <w:rsid w:val="00B441DE"/>
    <w:rsid w:val="00B47370"/>
    <w:rsid w:val="00B47C91"/>
    <w:rsid w:val="00B52B0C"/>
    <w:rsid w:val="00B52F5C"/>
    <w:rsid w:val="00B532D5"/>
    <w:rsid w:val="00B57A1B"/>
    <w:rsid w:val="00B6717F"/>
    <w:rsid w:val="00B713F3"/>
    <w:rsid w:val="00B73B37"/>
    <w:rsid w:val="00B76DE0"/>
    <w:rsid w:val="00B832CE"/>
    <w:rsid w:val="00B83746"/>
    <w:rsid w:val="00B83C98"/>
    <w:rsid w:val="00B83DE5"/>
    <w:rsid w:val="00B8405F"/>
    <w:rsid w:val="00B84418"/>
    <w:rsid w:val="00B8473F"/>
    <w:rsid w:val="00B858A2"/>
    <w:rsid w:val="00BA1E78"/>
    <w:rsid w:val="00BB50D7"/>
    <w:rsid w:val="00BB6FCF"/>
    <w:rsid w:val="00BC24DA"/>
    <w:rsid w:val="00BC38F2"/>
    <w:rsid w:val="00BC4244"/>
    <w:rsid w:val="00BC5A35"/>
    <w:rsid w:val="00BD04AC"/>
    <w:rsid w:val="00BE5075"/>
    <w:rsid w:val="00BE5637"/>
    <w:rsid w:val="00BE6AA3"/>
    <w:rsid w:val="00BE6ADE"/>
    <w:rsid w:val="00BF1249"/>
    <w:rsid w:val="00BF5440"/>
    <w:rsid w:val="00C03E7E"/>
    <w:rsid w:val="00C16233"/>
    <w:rsid w:val="00C30680"/>
    <w:rsid w:val="00C4798D"/>
    <w:rsid w:val="00C60EEB"/>
    <w:rsid w:val="00C624EE"/>
    <w:rsid w:val="00C64C77"/>
    <w:rsid w:val="00C754ED"/>
    <w:rsid w:val="00C759DB"/>
    <w:rsid w:val="00C82841"/>
    <w:rsid w:val="00C92786"/>
    <w:rsid w:val="00CA17E7"/>
    <w:rsid w:val="00CC3171"/>
    <w:rsid w:val="00CC4668"/>
    <w:rsid w:val="00D002FE"/>
    <w:rsid w:val="00D60B43"/>
    <w:rsid w:val="00D64600"/>
    <w:rsid w:val="00D6744F"/>
    <w:rsid w:val="00D96DC6"/>
    <w:rsid w:val="00DA0243"/>
    <w:rsid w:val="00DA2E77"/>
    <w:rsid w:val="00DA319B"/>
    <w:rsid w:val="00DA5547"/>
    <w:rsid w:val="00DB0B2E"/>
    <w:rsid w:val="00DB43F6"/>
    <w:rsid w:val="00DC4967"/>
    <w:rsid w:val="00DD05A4"/>
    <w:rsid w:val="00DD14B8"/>
    <w:rsid w:val="00DD1594"/>
    <w:rsid w:val="00DD5D43"/>
    <w:rsid w:val="00E12D39"/>
    <w:rsid w:val="00E1587D"/>
    <w:rsid w:val="00E20983"/>
    <w:rsid w:val="00E21FF1"/>
    <w:rsid w:val="00E23AB2"/>
    <w:rsid w:val="00E35144"/>
    <w:rsid w:val="00E375D1"/>
    <w:rsid w:val="00E422BA"/>
    <w:rsid w:val="00E60967"/>
    <w:rsid w:val="00E632E0"/>
    <w:rsid w:val="00E63829"/>
    <w:rsid w:val="00EA219D"/>
    <w:rsid w:val="00EA3DD9"/>
    <w:rsid w:val="00EC5CEF"/>
    <w:rsid w:val="00ED05BB"/>
    <w:rsid w:val="00ED070E"/>
    <w:rsid w:val="00ED2F8A"/>
    <w:rsid w:val="00EE0BF1"/>
    <w:rsid w:val="00EE33E6"/>
    <w:rsid w:val="00F051B4"/>
    <w:rsid w:val="00F43095"/>
    <w:rsid w:val="00F44815"/>
    <w:rsid w:val="00F45EDC"/>
    <w:rsid w:val="00F56D29"/>
    <w:rsid w:val="00F572E5"/>
    <w:rsid w:val="00F60F14"/>
    <w:rsid w:val="00F60FC6"/>
    <w:rsid w:val="00F639FF"/>
    <w:rsid w:val="00F65E70"/>
    <w:rsid w:val="00F80630"/>
    <w:rsid w:val="00F839B0"/>
    <w:rsid w:val="00F94103"/>
    <w:rsid w:val="00FA4A73"/>
    <w:rsid w:val="00FA4CD0"/>
    <w:rsid w:val="00FA7F74"/>
    <w:rsid w:val="00FB0209"/>
    <w:rsid w:val="00FB2CAF"/>
    <w:rsid w:val="00FC250C"/>
    <w:rsid w:val="00FC3A18"/>
    <w:rsid w:val="00FD5D67"/>
    <w:rsid w:val="00FE1946"/>
    <w:rsid w:val="00FF6014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AC1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A2"/>
  </w:style>
  <w:style w:type="paragraph" w:styleId="1">
    <w:name w:val="heading 1"/>
    <w:basedOn w:val="a"/>
    <w:next w:val="a"/>
    <w:link w:val="10"/>
    <w:uiPriority w:val="9"/>
    <w:qFormat/>
    <w:rsid w:val="00DD15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qFormat/>
    <w:rsid w:val="003E26E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117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7BC7"/>
  </w:style>
  <w:style w:type="paragraph" w:styleId="a5">
    <w:name w:val="footer"/>
    <w:basedOn w:val="a"/>
    <w:link w:val="a6"/>
    <w:uiPriority w:val="99"/>
    <w:unhideWhenUsed/>
    <w:rsid w:val="00117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7BC7"/>
  </w:style>
  <w:style w:type="paragraph" w:styleId="a7">
    <w:name w:val="Balloon Text"/>
    <w:basedOn w:val="a"/>
    <w:link w:val="a8"/>
    <w:uiPriority w:val="99"/>
    <w:semiHidden/>
    <w:unhideWhenUsed/>
    <w:rsid w:val="00E2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0983"/>
    <w:rPr>
      <w:rFonts w:ascii="Tahoma" w:hAnsi="Tahoma" w:cs="Tahoma"/>
      <w:sz w:val="16"/>
      <w:szCs w:val="16"/>
    </w:rPr>
  </w:style>
  <w:style w:type="paragraph" w:styleId="a9">
    <w:name w:val="No Spacing"/>
    <w:aliases w:val="мелкий,мой рабочий,No Spacing,Обя,Без интервала1,норма,Без интеБез интервала,Без интервала11,No Spacing1,Айгерим,свой,14 TNR,МОЙ СТИЛЬ,No Spacing_0,No Spacing11,Без интервала2,Елжан,Эльдар,Без интервала111,исполнитель,без интервала,ААА"/>
    <w:link w:val="aa"/>
    <w:uiPriority w:val="1"/>
    <w:qFormat/>
    <w:rsid w:val="009E6621"/>
    <w:pPr>
      <w:spacing w:after="0" w:line="240" w:lineRule="auto"/>
    </w:pPr>
  </w:style>
  <w:style w:type="character" w:customStyle="1" w:styleId="aa">
    <w:name w:val="Без интервала Знак"/>
    <w:aliases w:val="мелкий Знак,мой рабочий Знак,No Spacing Знак,Обя Знак,Без интервала1 Знак,норма Знак,Без интеБез интервала Знак,Без интервала11 Знак,No Spacing1 Знак,Айгерим Знак,свой Знак,14 TNR Знак,МОЙ СТИЛЬ Знак,No Spacing_0 Знак,Елжан Знак"/>
    <w:basedOn w:val="a0"/>
    <w:link w:val="a9"/>
    <w:uiPriority w:val="1"/>
    <w:locked/>
    <w:rsid w:val="009E6621"/>
  </w:style>
  <w:style w:type="paragraph" w:styleId="ab">
    <w:name w:val="List Paragraph"/>
    <w:basedOn w:val="a"/>
    <w:uiPriority w:val="34"/>
    <w:qFormat/>
    <w:rsid w:val="004E459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D1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rmal (Web)"/>
    <w:basedOn w:val="a"/>
    <w:uiPriority w:val="99"/>
    <w:unhideWhenUsed/>
    <w:rsid w:val="002F44F2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2F44F2"/>
    <w:rPr>
      <w:color w:val="0000FF" w:themeColor="hyperlink"/>
      <w:u w:val="single"/>
    </w:rPr>
  </w:style>
  <w:style w:type="character" w:customStyle="1" w:styleId="referenceviewfa139b36">
    <w:name w:val="referenceview_f_a139b36"/>
    <w:basedOn w:val="a0"/>
    <w:rsid w:val="004D2661"/>
  </w:style>
  <w:style w:type="character" w:customStyle="1" w:styleId="s1">
    <w:name w:val="s1"/>
    <w:basedOn w:val="a0"/>
    <w:rsid w:val="00C64C77"/>
  </w:style>
  <w:style w:type="paragraph" w:customStyle="1" w:styleId="p1">
    <w:name w:val="p1"/>
    <w:basedOn w:val="a"/>
    <w:rsid w:val="00B14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A2"/>
  </w:style>
  <w:style w:type="paragraph" w:styleId="1">
    <w:name w:val="heading 1"/>
    <w:basedOn w:val="a"/>
    <w:next w:val="a"/>
    <w:link w:val="10"/>
    <w:uiPriority w:val="9"/>
    <w:qFormat/>
    <w:rsid w:val="00DD15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qFormat/>
    <w:rsid w:val="003E26E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117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7BC7"/>
  </w:style>
  <w:style w:type="paragraph" w:styleId="a5">
    <w:name w:val="footer"/>
    <w:basedOn w:val="a"/>
    <w:link w:val="a6"/>
    <w:uiPriority w:val="99"/>
    <w:unhideWhenUsed/>
    <w:rsid w:val="00117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7BC7"/>
  </w:style>
  <w:style w:type="paragraph" w:styleId="a7">
    <w:name w:val="Balloon Text"/>
    <w:basedOn w:val="a"/>
    <w:link w:val="a8"/>
    <w:uiPriority w:val="99"/>
    <w:semiHidden/>
    <w:unhideWhenUsed/>
    <w:rsid w:val="00E2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0983"/>
    <w:rPr>
      <w:rFonts w:ascii="Tahoma" w:hAnsi="Tahoma" w:cs="Tahoma"/>
      <w:sz w:val="16"/>
      <w:szCs w:val="16"/>
    </w:rPr>
  </w:style>
  <w:style w:type="paragraph" w:styleId="a9">
    <w:name w:val="No Spacing"/>
    <w:aliases w:val="мелкий,мой рабочий,No Spacing,Обя,Без интервала1,норма,Без интеБез интервала,Без интервала11,No Spacing1,Айгерим,свой,14 TNR,МОЙ СТИЛЬ,No Spacing_0,No Spacing11,Без интервала2,Елжан,Эльдар,Без интервала111,исполнитель,без интервала,ААА"/>
    <w:link w:val="aa"/>
    <w:uiPriority w:val="1"/>
    <w:qFormat/>
    <w:rsid w:val="009E6621"/>
    <w:pPr>
      <w:spacing w:after="0" w:line="240" w:lineRule="auto"/>
    </w:pPr>
  </w:style>
  <w:style w:type="character" w:customStyle="1" w:styleId="aa">
    <w:name w:val="Без интервала Знак"/>
    <w:aliases w:val="мелкий Знак,мой рабочий Знак,No Spacing Знак,Обя Знак,Без интервала1 Знак,норма Знак,Без интеБез интервала Знак,Без интервала11 Знак,No Spacing1 Знак,Айгерим Знак,свой Знак,14 TNR Знак,МОЙ СТИЛЬ Знак,No Spacing_0 Знак,Елжан Знак"/>
    <w:basedOn w:val="a0"/>
    <w:link w:val="a9"/>
    <w:uiPriority w:val="1"/>
    <w:locked/>
    <w:rsid w:val="009E6621"/>
  </w:style>
  <w:style w:type="paragraph" w:styleId="ab">
    <w:name w:val="List Paragraph"/>
    <w:basedOn w:val="a"/>
    <w:uiPriority w:val="34"/>
    <w:qFormat/>
    <w:rsid w:val="004E459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D1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rmal (Web)"/>
    <w:basedOn w:val="a"/>
    <w:uiPriority w:val="99"/>
    <w:unhideWhenUsed/>
    <w:rsid w:val="002F44F2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2F44F2"/>
    <w:rPr>
      <w:color w:val="0000FF" w:themeColor="hyperlink"/>
      <w:u w:val="single"/>
    </w:rPr>
  </w:style>
  <w:style w:type="character" w:customStyle="1" w:styleId="referenceviewfa139b36">
    <w:name w:val="referenceview_f_a139b36"/>
    <w:basedOn w:val="a0"/>
    <w:rsid w:val="004D2661"/>
  </w:style>
  <w:style w:type="character" w:customStyle="1" w:styleId="s1">
    <w:name w:val="s1"/>
    <w:basedOn w:val="a0"/>
    <w:rsid w:val="00C64C77"/>
  </w:style>
  <w:style w:type="paragraph" w:customStyle="1" w:styleId="p1">
    <w:name w:val="p1"/>
    <w:basedOn w:val="a"/>
    <w:rsid w:val="00B14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0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3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3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0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5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4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9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8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Мусафирова Шолпан Багитжановна</dc:creator>
  <cp:lastModifiedBy>Карбаев Бахтияр Ерканатоич</cp:lastModifiedBy>
  <cp:revision>2</cp:revision>
  <cp:lastPrinted>2020-01-16T13:20:00Z</cp:lastPrinted>
  <dcterms:created xsi:type="dcterms:W3CDTF">2020-12-30T11:57:00Z</dcterms:created>
  <dcterms:modified xsi:type="dcterms:W3CDTF">2020-12-30T11:57:00Z</dcterms:modified>
</cp:coreProperties>
</file>