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B80759" w:rsidP="00B80759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  <w:bookmarkStart w:id="0" w:name="_GoBack"/>
      <w:bookmarkEnd w:id="0"/>
    </w:p>
    <w:p w:rsidR="00B80759" w:rsidRPr="00AC018F" w:rsidRDefault="00AC018F" w:rsidP="00B80759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AC018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«Б» корпусының бос 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>мемлекеттік әкімшілік лауазым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>дарына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орналасу</w:t>
      </w:r>
      <w:r w:rsidR="008C2A4C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ға 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үшін </w:t>
      </w:r>
      <w:r w:rsidR="00E638FA">
        <w:rPr>
          <w:rFonts w:ascii="Times New Roman" w:hAnsi="Times New Roman" w:cs="Times New Roman"/>
          <w:b/>
          <w:sz w:val="32"/>
          <w:szCs w:val="32"/>
          <w:lang w:val="kk-KZ"/>
        </w:rPr>
        <w:t>ішкі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конкурс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 Қазыбек би атындағы ауданы бойынша мемлекеттік кірістер басқармасы конкурстық комиссияның </w:t>
      </w:r>
      <w:r w:rsidR="002F444A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 қорытындысын 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алған</w:t>
      </w:r>
      <w:r w:rsidR="00B80759"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үміткерлердің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тізімі (</w:t>
      </w:r>
      <w:r w:rsidR="00E638FA">
        <w:rPr>
          <w:rFonts w:ascii="Times New Roman" w:hAnsi="Times New Roman" w:cs="Times New Roman"/>
          <w:b/>
          <w:sz w:val="32"/>
          <w:szCs w:val="32"/>
          <w:lang w:val="kk-KZ"/>
        </w:rPr>
        <w:t>13.01.2020ж</w:t>
      </w:r>
      <w:r w:rsidR="00FC6701">
        <w:rPr>
          <w:rFonts w:ascii="Times New Roman" w:hAnsi="Times New Roman" w:cs="Times New Roman"/>
          <w:b/>
          <w:sz w:val="32"/>
          <w:szCs w:val="32"/>
          <w:lang w:val="kk-KZ"/>
        </w:rPr>
        <w:t>. №</w:t>
      </w:r>
      <w:r w:rsidR="001728D7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хаттама</w:t>
      </w:r>
      <w:r w:rsidRPr="00AC018F">
        <w:rPr>
          <w:rFonts w:ascii="Times New Roman" w:hAnsi="Times New Roman" w:cs="Times New Roman"/>
          <w:b/>
          <w:sz w:val="32"/>
          <w:szCs w:val="32"/>
          <w:lang w:val="kk-KZ"/>
        </w:rPr>
        <w:t>)</w:t>
      </w:r>
    </w:p>
    <w:p w:rsidR="00297DC5" w:rsidRPr="00D6146B" w:rsidRDefault="00297DC5" w:rsidP="006F2D23">
      <w:pPr>
        <w:pStyle w:val="BodyText1"/>
        <w:keepNext/>
        <w:keepLines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A81036" w:rsidRPr="00D6146B" w:rsidRDefault="00E638FA" w:rsidP="001728D7">
      <w:pPr>
        <w:pStyle w:val="BodyText1"/>
        <w:keepNext/>
        <w:keepLines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Жанама салықтарды әкімшілендіру</w:t>
      </w:r>
      <w:r w:rsidR="00FD4F7C">
        <w:rPr>
          <w:rFonts w:ascii="Times New Roman" w:hAnsi="Times New Roman" w:cs="Times New Roman"/>
          <w:sz w:val="32"/>
          <w:szCs w:val="32"/>
          <w:lang w:val="kk-KZ"/>
        </w:rPr>
        <w:t xml:space="preserve"> бөлімінің</w:t>
      </w:r>
      <w:r w:rsidR="001728D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бас</w:t>
      </w:r>
      <w:r w:rsidR="00A81036">
        <w:rPr>
          <w:rFonts w:ascii="Times New Roman" w:hAnsi="Times New Roman"/>
          <w:bCs/>
          <w:sz w:val="32"/>
          <w:szCs w:val="32"/>
          <w:lang w:val="kk-KZ"/>
        </w:rPr>
        <w:t xml:space="preserve"> маманы</w:t>
      </w:r>
      <w:r w:rsidR="00D55165">
        <w:rPr>
          <w:rFonts w:ascii="Times New Roman" w:hAnsi="Times New Roman"/>
          <w:bCs/>
          <w:sz w:val="32"/>
          <w:szCs w:val="32"/>
          <w:lang w:val="kk-KZ"/>
        </w:rPr>
        <w:t>,</w:t>
      </w:r>
      <w:r w:rsidR="00FD4F7C">
        <w:rPr>
          <w:rFonts w:ascii="Times New Roman" w:hAnsi="Times New Roman"/>
          <w:bCs/>
          <w:sz w:val="32"/>
          <w:szCs w:val="32"/>
          <w:lang w:val="kk-KZ"/>
        </w:rPr>
        <w:t xml:space="preserve"> </w:t>
      </w:r>
      <w:r w:rsidR="00A81036" w:rsidRPr="00A81036">
        <w:rPr>
          <w:rFonts w:ascii="Times New Roman" w:hAnsi="Times New Roman" w:cs="Times New Roman"/>
          <w:sz w:val="32"/>
          <w:lang w:val="kk-KZ"/>
        </w:rPr>
        <w:t>1 бірлік,  C-R-</w:t>
      </w:r>
      <w:r>
        <w:rPr>
          <w:rFonts w:ascii="Times New Roman" w:hAnsi="Times New Roman" w:cs="Times New Roman"/>
          <w:sz w:val="32"/>
          <w:lang w:val="kk-KZ"/>
        </w:rPr>
        <w:t>4</w:t>
      </w:r>
      <w:r w:rsidR="00A81036" w:rsidRPr="00A81036">
        <w:rPr>
          <w:rFonts w:ascii="Times New Roman" w:hAnsi="Times New Roman" w:cs="Times New Roman"/>
          <w:sz w:val="32"/>
          <w:lang w:val="kk-KZ"/>
        </w:rPr>
        <w:t xml:space="preserve"> санаты, №</w:t>
      </w:r>
      <w:r>
        <w:rPr>
          <w:rFonts w:ascii="Times New Roman" w:hAnsi="Times New Roman" w:cs="Times New Roman"/>
          <w:bCs/>
          <w:sz w:val="32"/>
          <w:lang w:val="kk-KZ"/>
        </w:rPr>
        <w:t>ЖСӘБ-5-9</w:t>
      </w:r>
      <w:r w:rsidR="00A81036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="00A81036" w:rsidRPr="00D6146B">
        <w:rPr>
          <w:rFonts w:ascii="Times New Roman" w:hAnsi="Times New Roman" w:cs="Times New Roman"/>
          <w:bCs/>
          <w:sz w:val="32"/>
          <w:szCs w:val="32"/>
          <w:lang w:val="kk-KZ"/>
        </w:rPr>
        <w:t>«Б» корпусының бос мемлекеттік әкімшілік лауазымына орналасу үшін</w:t>
      </w:r>
    </w:p>
    <w:p w:rsidR="00A81036" w:rsidRPr="006F2D23" w:rsidRDefault="00E638FA" w:rsidP="001728D7">
      <w:pPr>
        <w:pStyle w:val="BodyText1"/>
        <w:keepNext/>
        <w:keepLines/>
        <w:ind w:left="-105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sz w:val="32"/>
          <w:lang w:val="kk-KZ"/>
        </w:rPr>
        <w:t>Айбек Дюсенович Такуов</w:t>
      </w:r>
    </w:p>
    <w:p w:rsidR="00A81036" w:rsidRDefault="00A81036" w:rsidP="00A81036">
      <w:pPr>
        <w:pStyle w:val="BodyText1"/>
        <w:keepNext/>
        <w:keepLines/>
        <w:ind w:left="-105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7118E" w:rsidRPr="00B80759" w:rsidRDefault="0097118E">
      <w:pPr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49"/>
    <w:multiLevelType w:val="hybridMultilevel"/>
    <w:tmpl w:val="9F305FCE"/>
    <w:lvl w:ilvl="0" w:tplc="F2009592">
      <w:start w:val="1"/>
      <w:numFmt w:val="bullet"/>
      <w:lvlText w:val="-"/>
      <w:lvlJc w:val="left"/>
      <w:pPr>
        <w:ind w:left="-1058" w:hanging="360"/>
      </w:pPr>
      <w:rPr>
        <w:rFonts w:ascii="KZ Times New Roman" w:eastAsia="Times New Roman" w:hAnsi="KZ Times New Roman" w:cs="KZ 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A20AC"/>
    <w:rsid w:val="00137DAB"/>
    <w:rsid w:val="00161542"/>
    <w:rsid w:val="001728D7"/>
    <w:rsid w:val="001A1484"/>
    <w:rsid w:val="001C6AAD"/>
    <w:rsid w:val="0026560C"/>
    <w:rsid w:val="00297DC5"/>
    <w:rsid w:val="002F444A"/>
    <w:rsid w:val="003417F1"/>
    <w:rsid w:val="003916C5"/>
    <w:rsid w:val="003A3855"/>
    <w:rsid w:val="004A1BFA"/>
    <w:rsid w:val="004E6999"/>
    <w:rsid w:val="005A14CD"/>
    <w:rsid w:val="005A43FD"/>
    <w:rsid w:val="005A565C"/>
    <w:rsid w:val="005C7157"/>
    <w:rsid w:val="00613276"/>
    <w:rsid w:val="006411AD"/>
    <w:rsid w:val="006958A5"/>
    <w:rsid w:val="006F2D23"/>
    <w:rsid w:val="00725991"/>
    <w:rsid w:val="00746E70"/>
    <w:rsid w:val="00797FED"/>
    <w:rsid w:val="008C2A4C"/>
    <w:rsid w:val="008F064E"/>
    <w:rsid w:val="00904CC9"/>
    <w:rsid w:val="0094742C"/>
    <w:rsid w:val="0095644E"/>
    <w:rsid w:val="0097118E"/>
    <w:rsid w:val="00A24106"/>
    <w:rsid w:val="00A474C6"/>
    <w:rsid w:val="00A81036"/>
    <w:rsid w:val="00AC018F"/>
    <w:rsid w:val="00AD382C"/>
    <w:rsid w:val="00B80759"/>
    <w:rsid w:val="00B83791"/>
    <w:rsid w:val="00C00236"/>
    <w:rsid w:val="00C82CAA"/>
    <w:rsid w:val="00C83364"/>
    <w:rsid w:val="00D55165"/>
    <w:rsid w:val="00D6146B"/>
    <w:rsid w:val="00D67C3A"/>
    <w:rsid w:val="00E638FA"/>
    <w:rsid w:val="00E92F33"/>
    <w:rsid w:val="00F16B9F"/>
    <w:rsid w:val="00FC6701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2016-12-25T10:56:00Z</cp:lastPrinted>
  <dcterms:created xsi:type="dcterms:W3CDTF">2020-01-16T05:47:00Z</dcterms:created>
  <dcterms:modified xsi:type="dcterms:W3CDTF">2020-01-16T05:47:00Z</dcterms:modified>
</cp:coreProperties>
</file>