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59" w:rsidRPr="00472600" w:rsidRDefault="00C61B59" w:rsidP="00C61B5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72600">
        <w:rPr>
          <w:b/>
          <w:bCs/>
          <w:sz w:val="28"/>
          <w:szCs w:val="28"/>
        </w:rPr>
        <w:t>График</w:t>
      </w:r>
    </w:p>
    <w:p w:rsidR="00C61B59" w:rsidRPr="00472600" w:rsidRDefault="00C61B59" w:rsidP="00C61B59">
      <w:pPr>
        <w:jc w:val="center"/>
        <w:rPr>
          <w:b/>
          <w:bCs/>
          <w:sz w:val="28"/>
          <w:szCs w:val="28"/>
        </w:rPr>
      </w:pPr>
      <w:r w:rsidRPr="00472600">
        <w:rPr>
          <w:b/>
          <w:bCs/>
          <w:sz w:val="28"/>
          <w:szCs w:val="28"/>
          <w:lang w:val="kk-KZ"/>
        </w:rPr>
        <w:t>п</w:t>
      </w:r>
      <w:proofErr w:type="spellStart"/>
      <w:r w:rsidRPr="00472600">
        <w:rPr>
          <w:b/>
          <w:bCs/>
          <w:sz w:val="28"/>
          <w:szCs w:val="28"/>
        </w:rPr>
        <w:t>ри</w:t>
      </w:r>
      <w:proofErr w:type="spellEnd"/>
      <w:r w:rsidRPr="00472600">
        <w:rPr>
          <w:b/>
          <w:bCs/>
          <w:sz w:val="28"/>
          <w:szCs w:val="28"/>
          <w:lang w:val="kk-KZ"/>
        </w:rPr>
        <w:t>е</w:t>
      </w:r>
      <w:proofErr w:type="spellStart"/>
      <w:r w:rsidRPr="00472600">
        <w:rPr>
          <w:b/>
          <w:bCs/>
          <w:sz w:val="28"/>
          <w:szCs w:val="28"/>
        </w:rPr>
        <w:t>ма</w:t>
      </w:r>
      <w:proofErr w:type="spellEnd"/>
      <w:r w:rsidRPr="00472600">
        <w:rPr>
          <w:b/>
          <w:bCs/>
          <w:sz w:val="28"/>
          <w:szCs w:val="28"/>
        </w:rPr>
        <w:t xml:space="preserve"> физических лиц и представителей юридических лиц  </w:t>
      </w:r>
    </w:p>
    <w:p w:rsidR="00C61B59" w:rsidRPr="00472600" w:rsidRDefault="00C61B59" w:rsidP="00C61B59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472600">
        <w:rPr>
          <w:b/>
          <w:bCs/>
          <w:sz w:val="28"/>
          <w:szCs w:val="28"/>
        </w:rPr>
        <w:t xml:space="preserve">в </w:t>
      </w:r>
      <w:r w:rsidRPr="00472600">
        <w:rPr>
          <w:b/>
          <w:bCs/>
          <w:color w:val="000000"/>
          <w:sz w:val="28"/>
          <w:szCs w:val="28"/>
          <w:lang w:val="kk-KZ"/>
        </w:rPr>
        <w:t xml:space="preserve">Департаменте государственных доходов по Карагандинской области Комитета государственных доходов </w:t>
      </w:r>
    </w:p>
    <w:p w:rsidR="00085AE5" w:rsidRDefault="00C61B59" w:rsidP="00C61B59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472600">
        <w:rPr>
          <w:b/>
          <w:bCs/>
          <w:color w:val="000000"/>
          <w:sz w:val="28"/>
          <w:szCs w:val="28"/>
          <w:lang w:val="kk-KZ"/>
        </w:rPr>
        <w:t>Министерства финансов Республики Казахстан</w:t>
      </w:r>
      <w:r w:rsidR="00085AE5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C61B59" w:rsidRPr="00B95822" w:rsidRDefault="00085AE5" w:rsidP="00C61B59">
      <w:pPr>
        <w:jc w:val="center"/>
        <w:rPr>
          <w:b/>
          <w:bCs/>
          <w:color w:val="000000"/>
          <w:sz w:val="28"/>
          <w:szCs w:val="28"/>
          <w:lang w:val="kk-KZ"/>
        </w:rPr>
      </w:pPr>
      <w:r w:rsidRPr="00085AE5">
        <w:rPr>
          <w:b/>
          <w:sz w:val="28"/>
          <w:szCs w:val="28"/>
        </w:rPr>
        <w:t xml:space="preserve">или посредством использования приложения </w:t>
      </w:r>
      <w:r w:rsidR="00B95822">
        <w:rPr>
          <w:b/>
          <w:sz w:val="28"/>
          <w:szCs w:val="28"/>
          <w:lang w:val="kk-KZ"/>
        </w:rPr>
        <w:t>«</w:t>
      </w:r>
      <w:r w:rsidRPr="00085AE5">
        <w:rPr>
          <w:b/>
          <w:sz w:val="28"/>
          <w:szCs w:val="28"/>
          <w:lang w:val="en-US"/>
        </w:rPr>
        <w:t>ZOOM</w:t>
      </w:r>
      <w:r w:rsidR="00B95822">
        <w:rPr>
          <w:b/>
          <w:sz w:val="28"/>
          <w:szCs w:val="28"/>
          <w:lang w:val="kk-KZ"/>
        </w:rPr>
        <w:t>»</w:t>
      </w:r>
    </w:p>
    <w:p w:rsidR="00C61B59" w:rsidRPr="00472600" w:rsidRDefault="00C61B59" w:rsidP="00C61B59">
      <w:pPr>
        <w:jc w:val="center"/>
        <w:rPr>
          <w:b/>
          <w:bCs/>
          <w:sz w:val="28"/>
          <w:szCs w:val="28"/>
          <w:lang w:val="kk-KZ"/>
        </w:rPr>
      </w:pPr>
      <w:r w:rsidRPr="00472600">
        <w:rPr>
          <w:b/>
          <w:bCs/>
          <w:sz w:val="28"/>
          <w:szCs w:val="28"/>
        </w:rPr>
        <w:t xml:space="preserve">на </w:t>
      </w:r>
      <w:r w:rsidRPr="00472600">
        <w:rPr>
          <w:b/>
          <w:bCs/>
          <w:sz w:val="28"/>
          <w:szCs w:val="28"/>
          <w:lang w:val="kk-KZ"/>
        </w:rPr>
        <w:t xml:space="preserve">1 полугодие </w:t>
      </w:r>
      <w:r w:rsidRPr="00472600">
        <w:rPr>
          <w:b/>
          <w:bCs/>
          <w:sz w:val="28"/>
          <w:szCs w:val="28"/>
        </w:rPr>
        <w:t>2021 года</w:t>
      </w:r>
    </w:p>
    <w:p w:rsidR="00C61B59" w:rsidRPr="00472600" w:rsidRDefault="00C61B59" w:rsidP="00C61B59">
      <w:pPr>
        <w:jc w:val="center"/>
        <w:rPr>
          <w:b/>
          <w:bCs/>
          <w:sz w:val="28"/>
          <w:szCs w:val="28"/>
          <w:lang w:val="kk-KZ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836"/>
        <w:gridCol w:w="1700"/>
        <w:gridCol w:w="1701"/>
        <w:gridCol w:w="1559"/>
      </w:tblGrid>
      <w:tr w:rsidR="00C61B59" w:rsidRPr="00472600" w:rsidTr="00C4208D">
        <w:trPr>
          <w:trHeight w:val="7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B59" w:rsidRPr="00472600" w:rsidRDefault="00C61B59" w:rsidP="00C4208D">
            <w:pPr>
              <w:spacing w:line="276" w:lineRule="auto"/>
              <w:ind w:right="-108"/>
              <w:jc w:val="center"/>
            </w:pPr>
            <w:r w:rsidRPr="00472600">
              <w:rPr>
                <w:b/>
                <w:bCs/>
              </w:rPr>
              <w:t>Должность лица, проводящего при</w:t>
            </w:r>
            <w:r w:rsidRPr="00472600">
              <w:rPr>
                <w:b/>
                <w:bCs/>
                <w:lang w:val="kk-KZ"/>
              </w:rPr>
              <w:t>е</w:t>
            </w:r>
            <w:r w:rsidRPr="00472600">
              <w:rPr>
                <w:b/>
                <w:bCs/>
              </w:rPr>
              <w:t>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B59" w:rsidRPr="00472600" w:rsidRDefault="00C61B59" w:rsidP="00C4208D">
            <w:pPr>
              <w:pStyle w:val="2"/>
              <w:tabs>
                <w:tab w:val="left" w:pos="246"/>
              </w:tabs>
              <w:spacing w:line="276" w:lineRule="auto"/>
              <w:ind w:left="-38" w:firstLine="38"/>
            </w:pPr>
            <w:r w:rsidRPr="00472600">
              <w:t>Ф.И.О. лица, проводящего при</w:t>
            </w:r>
            <w:r w:rsidRPr="00472600">
              <w:rPr>
                <w:lang w:val="kk-KZ"/>
              </w:rPr>
              <w:t>е</w:t>
            </w:r>
            <w:r w:rsidRPr="00472600">
              <w:t>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B59" w:rsidRPr="00472600" w:rsidRDefault="00C61B59" w:rsidP="00C4208D">
            <w:pPr>
              <w:pStyle w:val="a3"/>
              <w:spacing w:line="276" w:lineRule="auto"/>
              <w:jc w:val="center"/>
              <w:rPr>
                <w:sz w:val="24"/>
              </w:rPr>
            </w:pPr>
            <w:r w:rsidRPr="00472600">
              <w:rPr>
                <w:sz w:val="24"/>
              </w:rPr>
              <w:t>Дата при</w:t>
            </w:r>
            <w:r w:rsidRPr="00472600">
              <w:rPr>
                <w:sz w:val="24"/>
                <w:lang w:val="kk-KZ"/>
              </w:rPr>
              <w:t>е</w:t>
            </w:r>
            <w:proofErr w:type="spellStart"/>
            <w:r w:rsidRPr="00472600">
              <w:rPr>
                <w:sz w:val="24"/>
              </w:rPr>
              <w:t>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61B59" w:rsidRPr="00472600" w:rsidRDefault="00C61B59" w:rsidP="00C4208D">
            <w:pPr>
              <w:spacing w:line="276" w:lineRule="auto"/>
              <w:jc w:val="center"/>
            </w:pPr>
            <w:r w:rsidRPr="00472600">
              <w:rPr>
                <w:b/>
                <w:bCs/>
              </w:rPr>
              <w:t>Место нахождения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1B59" w:rsidRPr="00472600" w:rsidRDefault="00C61B59" w:rsidP="00C4208D">
            <w:pPr>
              <w:pStyle w:val="4"/>
              <w:spacing w:line="276" w:lineRule="auto"/>
              <w:ind w:right="-108"/>
              <w:jc w:val="center"/>
              <w:rPr>
                <w:sz w:val="24"/>
              </w:rPr>
            </w:pPr>
            <w:r w:rsidRPr="00472600">
              <w:rPr>
                <w:sz w:val="24"/>
                <w:lang w:val="kk-KZ"/>
              </w:rPr>
              <w:t>Служебный</w:t>
            </w:r>
          </w:p>
          <w:p w:rsidR="00C61B59" w:rsidRPr="00472600" w:rsidRDefault="00C61B59" w:rsidP="00C4208D">
            <w:pPr>
              <w:spacing w:line="276" w:lineRule="auto"/>
              <w:jc w:val="center"/>
              <w:rPr>
                <w:b/>
                <w:bCs/>
              </w:rPr>
            </w:pPr>
            <w:r w:rsidRPr="00472600">
              <w:rPr>
                <w:b/>
                <w:bCs/>
              </w:rPr>
              <w:t>телефон</w:t>
            </w:r>
          </w:p>
          <w:p w:rsidR="00C61B59" w:rsidRPr="00472600" w:rsidRDefault="00C61B59" w:rsidP="00C4208D">
            <w:pPr>
              <w:spacing w:line="276" w:lineRule="auto"/>
              <w:jc w:val="center"/>
            </w:pPr>
            <w:r w:rsidRPr="00472600">
              <w:rPr>
                <w:b/>
                <w:bCs/>
              </w:rPr>
              <w:t>(при</w:t>
            </w:r>
            <w:r w:rsidRPr="00472600">
              <w:rPr>
                <w:b/>
                <w:bCs/>
                <w:lang w:val="kk-KZ"/>
              </w:rPr>
              <w:t>е</w:t>
            </w:r>
            <w:proofErr w:type="spellStart"/>
            <w:r w:rsidRPr="00472600">
              <w:rPr>
                <w:b/>
                <w:bCs/>
              </w:rPr>
              <w:t>мная</w:t>
            </w:r>
            <w:proofErr w:type="spellEnd"/>
            <w:r w:rsidRPr="00472600">
              <w:rPr>
                <w:b/>
                <w:bCs/>
              </w:rPr>
              <w:t>)</w:t>
            </w:r>
          </w:p>
        </w:tc>
      </w:tr>
      <w:tr w:rsidR="003226ED" w:rsidRPr="00472600" w:rsidTr="00C4208D">
        <w:trPr>
          <w:trHeight w:val="941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26ED" w:rsidRPr="00472600" w:rsidRDefault="003226ED" w:rsidP="00C4208D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r w:rsidRPr="00472600">
              <w:rPr>
                <w:lang w:val="kk-KZ" w:eastAsia="en-US"/>
              </w:rPr>
              <w:t>Р</w:t>
            </w:r>
            <w:proofErr w:type="spellStart"/>
            <w:r w:rsidRPr="00472600">
              <w:rPr>
                <w:lang w:eastAsia="en-US"/>
              </w:rPr>
              <w:t>уководител</w:t>
            </w:r>
            <w:proofErr w:type="spellEnd"/>
            <w:r w:rsidRPr="00472600">
              <w:rPr>
                <w:lang w:val="kk-KZ" w:eastAsia="en-US"/>
              </w:rPr>
              <w:t>ь</w:t>
            </w:r>
            <w:r w:rsidRPr="00472600">
              <w:rPr>
                <w:lang w:eastAsia="en-US"/>
              </w:rPr>
              <w:t xml:space="preserve">  ДГД по Карагандинской области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6ED" w:rsidRPr="00472600" w:rsidRDefault="003226ED" w:rsidP="00C4208D">
            <w:pPr>
              <w:pStyle w:val="a5"/>
              <w:spacing w:before="0" w:beforeAutospacing="0" w:after="0" w:afterAutospacing="0" w:line="276" w:lineRule="auto"/>
              <w:rPr>
                <w:lang w:eastAsia="en-US"/>
              </w:rPr>
            </w:pPr>
            <w:proofErr w:type="spellStart"/>
            <w:r w:rsidRPr="00472600">
              <w:rPr>
                <w:lang w:eastAsia="en-US"/>
              </w:rPr>
              <w:t>Оркашбаев</w:t>
            </w:r>
            <w:proofErr w:type="spellEnd"/>
            <w:r w:rsidRPr="00472600">
              <w:rPr>
                <w:lang w:eastAsia="en-US"/>
              </w:rPr>
              <w:t xml:space="preserve"> </w:t>
            </w:r>
          </w:p>
          <w:p w:rsidR="003226ED" w:rsidRPr="00472600" w:rsidRDefault="003226ED" w:rsidP="00C4208D">
            <w:pPr>
              <w:pStyle w:val="a5"/>
              <w:spacing w:before="0" w:beforeAutospacing="0" w:after="0" w:afterAutospacing="0" w:line="276" w:lineRule="auto"/>
              <w:rPr>
                <w:lang w:val="kk-KZ" w:eastAsia="en-US"/>
              </w:rPr>
            </w:pPr>
            <w:proofErr w:type="spellStart"/>
            <w:r w:rsidRPr="00472600">
              <w:rPr>
                <w:lang w:eastAsia="en-US"/>
              </w:rPr>
              <w:t>Кайрат</w:t>
            </w:r>
            <w:proofErr w:type="spellEnd"/>
            <w:r w:rsidRPr="00472600">
              <w:rPr>
                <w:lang w:eastAsia="en-US"/>
              </w:rPr>
              <w:t xml:space="preserve"> </w:t>
            </w:r>
            <w:proofErr w:type="spellStart"/>
            <w:r w:rsidRPr="00472600">
              <w:rPr>
                <w:lang w:eastAsia="en-US"/>
              </w:rPr>
              <w:t>Мурзасалыкович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6 </w:t>
            </w:r>
            <w:r w:rsidR="009B1922" w:rsidRPr="00472600">
              <w:rPr>
                <w:bCs/>
                <w:lang w:val="kk-KZ"/>
              </w:rPr>
              <w:t>января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13 </w:t>
            </w:r>
            <w:r w:rsidR="009B1922" w:rsidRPr="00472600">
              <w:rPr>
                <w:bCs/>
                <w:lang w:val="kk-KZ"/>
              </w:rPr>
              <w:t>января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20 </w:t>
            </w:r>
            <w:r w:rsidR="009B1922" w:rsidRPr="00472600">
              <w:rPr>
                <w:bCs/>
                <w:lang w:val="kk-KZ"/>
              </w:rPr>
              <w:t>января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27 </w:t>
            </w:r>
            <w:r w:rsidR="009B1922" w:rsidRPr="00472600">
              <w:rPr>
                <w:bCs/>
                <w:lang w:val="kk-KZ"/>
              </w:rPr>
              <w:t>января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3 </w:t>
            </w:r>
            <w:r w:rsidR="009B1922" w:rsidRPr="00472600">
              <w:rPr>
                <w:bCs/>
                <w:lang w:val="kk-KZ"/>
              </w:rPr>
              <w:t>февраля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10 </w:t>
            </w:r>
            <w:r w:rsidR="009B1922" w:rsidRPr="00472600">
              <w:rPr>
                <w:bCs/>
                <w:lang w:val="kk-KZ"/>
              </w:rPr>
              <w:t>февраля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17 </w:t>
            </w:r>
            <w:r w:rsidR="009B1922" w:rsidRPr="00472600">
              <w:rPr>
                <w:bCs/>
                <w:lang w:val="kk-KZ"/>
              </w:rPr>
              <w:t>февраля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24 </w:t>
            </w:r>
            <w:r w:rsidR="009B1922" w:rsidRPr="00472600">
              <w:rPr>
                <w:bCs/>
                <w:lang w:val="kk-KZ"/>
              </w:rPr>
              <w:t>февраля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3 </w:t>
            </w:r>
            <w:r w:rsidR="009B1922" w:rsidRPr="00472600">
              <w:rPr>
                <w:bCs/>
                <w:lang w:val="kk-KZ"/>
              </w:rPr>
              <w:t>марта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10 </w:t>
            </w:r>
            <w:r w:rsidR="009B1922" w:rsidRPr="00472600">
              <w:rPr>
                <w:bCs/>
                <w:lang w:val="kk-KZ"/>
              </w:rPr>
              <w:t>марта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17 </w:t>
            </w:r>
            <w:r w:rsidR="009B1922" w:rsidRPr="00472600">
              <w:rPr>
                <w:bCs/>
                <w:lang w:val="kk-KZ"/>
              </w:rPr>
              <w:t>марта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31 </w:t>
            </w:r>
            <w:r w:rsidR="009B1922" w:rsidRPr="00472600">
              <w:rPr>
                <w:bCs/>
                <w:lang w:val="kk-KZ"/>
              </w:rPr>
              <w:t>марта</w:t>
            </w:r>
          </w:p>
          <w:p w:rsidR="003226ED" w:rsidRPr="00472600" w:rsidRDefault="00085AE5" w:rsidP="00C4208D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="003226ED" w:rsidRPr="00472600">
              <w:rPr>
                <w:bCs/>
                <w:lang w:val="kk-KZ"/>
              </w:rPr>
              <w:t xml:space="preserve"> </w:t>
            </w:r>
            <w:r w:rsidR="009B1922" w:rsidRPr="00472600">
              <w:rPr>
                <w:bCs/>
                <w:lang w:val="kk-KZ"/>
              </w:rPr>
              <w:t>апреля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14 </w:t>
            </w:r>
            <w:r w:rsidR="009B1922" w:rsidRPr="00472600">
              <w:rPr>
                <w:bCs/>
                <w:lang w:val="kk-KZ"/>
              </w:rPr>
              <w:t>апреля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21 </w:t>
            </w:r>
            <w:r w:rsidR="009B1922" w:rsidRPr="00472600">
              <w:rPr>
                <w:bCs/>
                <w:lang w:val="kk-KZ"/>
              </w:rPr>
              <w:t>апреля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28 </w:t>
            </w:r>
            <w:r w:rsidR="009B1922" w:rsidRPr="00472600">
              <w:rPr>
                <w:bCs/>
                <w:lang w:val="kk-KZ"/>
              </w:rPr>
              <w:t>апреля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5 </w:t>
            </w:r>
            <w:r w:rsidR="009B1922" w:rsidRPr="00472600">
              <w:rPr>
                <w:bCs/>
                <w:lang w:val="kk-KZ"/>
              </w:rPr>
              <w:t>мая</w:t>
            </w:r>
            <w:r w:rsidRPr="00472600">
              <w:rPr>
                <w:bCs/>
                <w:lang w:val="kk-KZ"/>
              </w:rPr>
              <w:t xml:space="preserve"> 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12 </w:t>
            </w:r>
            <w:r w:rsidR="009B1922" w:rsidRPr="00472600">
              <w:rPr>
                <w:bCs/>
                <w:lang w:val="kk-KZ"/>
              </w:rPr>
              <w:t>мая</w:t>
            </w:r>
            <w:r w:rsidRPr="00472600">
              <w:rPr>
                <w:bCs/>
                <w:lang w:val="kk-KZ"/>
              </w:rPr>
              <w:t xml:space="preserve"> 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19 </w:t>
            </w:r>
            <w:r w:rsidR="009B1922" w:rsidRPr="00472600">
              <w:rPr>
                <w:bCs/>
                <w:lang w:val="kk-KZ"/>
              </w:rPr>
              <w:t>мая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26 </w:t>
            </w:r>
            <w:r w:rsidR="009B1922" w:rsidRPr="00472600">
              <w:rPr>
                <w:bCs/>
                <w:lang w:val="kk-KZ"/>
              </w:rPr>
              <w:t>мая</w:t>
            </w:r>
            <w:r w:rsidRPr="00472600">
              <w:rPr>
                <w:bCs/>
                <w:lang w:val="kk-KZ"/>
              </w:rPr>
              <w:t xml:space="preserve"> 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 </w:t>
            </w:r>
            <w:r w:rsidR="009B1922" w:rsidRPr="00472600">
              <w:rPr>
                <w:bCs/>
                <w:lang w:val="kk-KZ"/>
              </w:rPr>
              <w:t>июня</w:t>
            </w:r>
          </w:p>
          <w:p w:rsidR="003226ED" w:rsidRPr="00472600" w:rsidRDefault="003226ED" w:rsidP="00C4208D">
            <w:pPr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9 </w:t>
            </w:r>
            <w:r w:rsidR="009B1922" w:rsidRPr="00472600">
              <w:rPr>
                <w:bCs/>
                <w:lang w:val="kk-KZ"/>
              </w:rPr>
              <w:t>июня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16 </w:t>
            </w:r>
            <w:r w:rsidR="009B1922" w:rsidRPr="00472600">
              <w:rPr>
                <w:bCs/>
                <w:lang w:val="kk-KZ"/>
              </w:rPr>
              <w:t>июня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23 </w:t>
            </w:r>
            <w:r w:rsidR="009B1922" w:rsidRPr="00472600">
              <w:rPr>
                <w:bCs/>
                <w:lang w:val="kk-KZ"/>
              </w:rPr>
              <w:t>июня</w:t>
            </w:r>
            <w:r w:rsidRPr="00472600">
              <w:rPr>
                <w:bCs/>
                <w:lang w:val="kk-KZ"/>
              </w:rPr>
              <w:t xml:space="preserve"> 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30 </w:t>
            </w:r>
            <w:r w:rsidR="009B1922" w:rsidRPr="00472600">
              <w:rPr>
                <w:bCs/>
                <w:lang w:val="kk-KZ"/>
              </w:rPr>
              <w:t>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  <w:r w:rsidRPr="00472600">
              <w:rPr>
                <w:bCs/>
              </w:rPr>
              <w:t>г. Караганда</w:t>
            </w:r>
          </w:p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  <w:r w:rsidRPr="00472600">
              <w:rPr>
                <w:bCs/>
              </w:rPr>
              <w:t>ул. Чкалова, 3</w:t>
            </w:r>
          </w:p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  <w:r w:rsidRPr="00472600">
              <w:rPr>
                <w:bCs/>
              </w:rPr>
              <w:t>41-33-00</w:t>
            </w:r>
          </w:p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  <w:r w:rsidRPr="00472600">
              <w:rPr>
                <w:bCs/>
              </w:rPr>
              <w:t>41-09-38</w:t>
            </w:r>
          </w:p>
        </w:tc>
      </w:tr>
      <w:tr w:rsidR="003226ED" w:rsidRPr="00472600" w:rsidTr="00C4208D">
        <w:trPr>
          <w:trHeight w:val="12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6ED" w:rsidRPr="00472600" w:rsidRDefault="003226ED" w:rsidP="00C4208D">
            <w:pPr>
              <w:spacing w:line="276" w:lineRule="auto"/>
              <w:rPr>
                <w:bCs/>
                <w:lang w:val="kk-KZ"/>
              </w:rPr>
            </w:pPr>
            <w:r w:rsidRPr="00472600">
              <w:t>Заместитель руководителя  ДГД по Карагандинской области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6ED" w:rsidRPr="00472600" w:rsidRDefault="003226ED" w:rsidP="00C4208D">
            <w:pPr>
              <w:spacing w:line="276" w:lineRule="auto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Таласпеков </w:t>
            </w:r>
          </w:p>
          <w:p w:rsidR="003226ED" w:rsidRPr="00472600" w:rsidRDefault="003226ED" w:rsidP="00C4208D">
            <w:pPr>
              <w:spacing w:line="276" w:lineRule="auto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>Руслан Жо</w:t>
            </w:r>
            <w:r w:rsidR="009B1922" w:rsidRPr="00472600">
              <w:rPr>
                <w:bCs/>
                <w:lang w:val="kk-KZ"/>
              </w:rPr>
              <w:t>марта</w:t>
            </w:r>
            <w:r w:rsidRPr="00472600">
              <w:rPr>
                <w:bCs/>
                <w:lang w:val="kk-KZ"/>
              </w:rPr>
              <w:t>ович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5 </w:t>
            </w:r>
            <w:r w:rsidR="009B1922" w:rsidRPr="00472600">
              <w:rPr>
                <w:bCs/>
                <w:lang w:val="kk-KZ"/>
              </w:rPr>
              <w:t>января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12 </w:t>
            </w:r>
            <w:r w:rsidR="009B1922" w:rsidRPr="00472600">
              <w:rPr>
                <w:bCs/>
                <w:lang w:val="kk-KZ"/>
              </w:rPr>
              <w:t>января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19 </w:t>
            </w:r>
            <w:r w:rsidR="009B1922" w:rsidRPr="00472600">
              <w:rPr>
                <w:bCs/>
                <w:lang w:val="kk-KZ"/>
              </w:rPr>
              <w:t>января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26 </w:t>
            </w:r>
            <w:r w:rsidR="009B1922" w:rsidRPr="00472600">
              <w:rPr>
                <w:bCs/>
                <w:lang w:val="kk-KZ"/>
              </w:rPr>
              <w:t>января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 </w:t>
            </w:r>
            <w:r w:rsidR="009B1922" w:rsidRPr="00472600">
              <w:rPr>
                <w:bCs/>
                <w:lang w:val="kk-KZ"/>
              </w:rPr>
              <w:t>февраля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9 </w:t>
            </w:r>
            <w:r w:rsidR="009B1922" w:rsidRPr="00472600">
              <w:rPr>
                <w:bCs/>
                <w:lang w:val="kk-KZ"/>
              </w:rPr>
              <w:t>февраля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16 </w:t>
            </w:r>
            <w:r w:rsidR="009B1922" w:rsidRPr="00472600">
              <w:rPr>
                <w:bCs/>
                <w:lang w:val="kk-KZ"/>
              </w:rPr>
              <w:t>февраля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23 </w:t>
            </w:r>
            <w:r w:rsidR="009B1922" w:rsidRPr="00472600">
              <w:rPr>
                <w:bCs/>
                <w:lang w:val="kk-KZ"/>
              </w:rPr>
              <w:t>февраля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 </w:t>
            </w:r>
            <w:r w:rsidR="009B1922" w:rsidRPr="00472600">
              <w:rPr>
                <w:bCs/>
                <w:lang w:val="kk-KZ"/>
              </w:rPr>
              <w:t>марта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9 </w:t>
            </w:r>
            <w:r w:rsidR="009B1922" w:rsidRPr="00472600">
              <w:rPr>
                <w:bCs/>
                <w:lang w:val="kk-KZ"/>
              </w:rPr>
              <w:t>марта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16 </w:t>
            </w:r>
            <w:r w:rsidR="009B1922" w:rsidRPr="00472600">
              <w:rPr>
                <w:bCs/>
                <w:lang w:val="kk-KZ"/>
              </w:rPr>
              <w:t>марта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30 </w:t>
            </w:r>
            <w:r w:rsidR="009B1922" w:rsidRPr="00472600">
              <w:rPr>
                <w:bCs/>
                <w:lang w:val="kk-KZ"/>
              </w:rPr>
              <w:t>марта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6 </w:t>
            </w:r>
            <w:r w:rsidR="009B1922" w:rsidRPr="00472600">
              <w:rPr>
                <w:bCs/>
                <w:lang w:val="kk-KZ"/>
              </w:rPr>
              <w:t>апреля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13 </w:t>
            </w:r>
            <w:r w:rsidR="009B1922" w:rsidRPr="00472600">
              <w:rPr>
                <w:bCs/>
                <w:lang w:val="kk-KZ"/>
              </w:rPr>
              <w:t>апреля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20 </w:t>
            </w:r>
            <w:r w:rsidR="009B1922" w:rsidRPr="00472600">
              <w:rPr>
                <w:bCs/>
                <w:lang w:val="kk-KZ"/>
              </w:rPr>
              <w:t>апреля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27 </w:t>
            </w:r>
            <w:r w:rsidR="009B1922" w:rsidRPr="00472600">
              <w:rPr>
                <w:bCs/>
                <w:lang w:val="kk-KZ"/>
              </w:rPr>
              <w:t>апреля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lastRenderedPageBreak/>
              <w:t xml:space="preserve">4 </w:t>
            </w:r>
            <w:r w:rsidR="009B1922" w:rsidRPr="00472600">
              <w:rPr>
                <w:bCs/>
                <w:lang w:val="kk-KZ"/>
              </w:rPr>
              <w:t>мая</w:t>
            </w:r>
            <w:r w:rsidRPr="00472600">
              <w:rPr>
                <w:bCs/>
                <w:lang w:val="kk-KZ"/>
              </w:rPr>
              <w:t xml:space="preserve"> 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11 </w:t>
            </w:r>
            <w:r w:rsidR="009B1922" w:rsidRPr="00472600">
              <w:rPr>
                <w:bCs/>
                <w:lang w:val="kk-KZ"/>
              </w:rPr>
              <w:t>мая</w:t>
            </w:r>
            <w:r w:rsidRPr="00472600">
              <w:rPr>
                <w:bCs/>
                <w:lang w:val="kk-KZ"/>
              </w:rPr>
              <w:t xml:space="preserve"> 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18 </w:t>
            </w:r>
            <w:r w:rsidR="009B1922" w:rsidRPr="00472600">
              <w:rPr>
                <w:bCs/>
                <w:lang w:val="kk-KZ"/>
              </w:rPr>
              <w:t>мая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25 </w:t>
            </w:r>
            <w:r w:rsidR="009B1922" w:rsidRPr="00472600">
              <w:rPr>
                <w:bCs/>
                <w:lang w:val="kk-KZ"/>
              </w:rPr>
              <w:t>мая</w:t>
            </w:r>
            <w:r w:rsidRPr="00472600">
              <w:rPr>
                <w:bCs/>
                <w:lang w:val="kk-KZ"/>
              </w:rPr>
              <w:t xml:space="preserve"> 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 </w:t>
            </w:r>
            <w:r w:rsidR="009B1922" w:rsidRPr="00472600">
              <w:rPr>
                <w:bCs/>
                <w:lang w:val="kk-KZ"/>
              </w:rPr>
              <w:t>июня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8 </w:t>
            </w:r>
            <w:r w:rsidR="009B1922" w:rsidRPr="00472600">
              <w:rPr>
                <w:bCs/>
                <w:lang w:val="kk-KZ"/>
              </w:rPr>
              <w:t>июня</w:t>
            </w:r>
          </w:p>
          <w:p w:rsidR="003226ED" w:rsidRPr="00472600" w:rsidRDefault="003226ED" w:rsidP="00C4208D">
            <w:pPr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15 </w:t>
            </w:r>
            <w:r w:rsidR="009B1922" w:rsidRPr="00472600">
              <w:rPr>
                <w:bCs/>
                <w:lang w:val="kk-KZ"/>
              </w:rPr>
              <w:t>июня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22 </w:t>
            </w:r>
            <w:r w:rsidR="009B1922" w:rsidRPr="00472600">
              <w:rPr>
                <w:bCs/>
                <w:lang w:val="kk-KZ"/>
              </w:rPr>
              <w:t>июня</w:t>
            </w:r>
          </w:p>
          <w:p w:rsidR="003226ED" w:rsidRPr="00472600" w:rsidRDefault="003226ED" w:rsidP="00C4208D">
            <w:pPr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29 </w:t>
            </w:r>
            <w:r w:rsidR="009B1922" w:rsidRPr="00472600">
              <w:rPr>
                <w:bCs/>
                <w:lang w:val="kk-KZ"/>
              </w:rPr>
              <w:t>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  <w:r w:rsidRPr="00472600">
              <w:rPr>
                <w:bCs/>
              </w:rPr>
              <w:lastRenderedPageBreak/>
              <w:t>г. Караганда</w:t>
            </w:r>
          </w:p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  <w:r w:rsidRPr="00472600">
              <w:rPr>
                <w:bCs/>
              </w:rPr>
              <w:t>ул. Чкалова, 3</w:t>
            </w:r>
          </w:p>
          <w:p w:rsidR="003226ED" w:rsidRPr="00472600" w:rsidRDefault="003226ED" w:rsidP="00C4208D">
            <w:pPr>
              <w:spacing w:line="276" w:lineRule="auto"/>
              <w:ind w:right="-108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  <w:r w:rsidRPr="00472600">
              <w:rPr>
                <w:bCs/>
              </w:rPr>
              <w:t>41-33-00</w:t>
            </w:r>
          </w:p>
          <w:p w:rsidR="003226ED" w:rsidRPr="00472600" w:rsidRDefault="003226ED" w:rsidP="00C4208D">
            <w:pPr>
              <w:snapToGrid w:val="0"/>
              <w:spacing w:line="276" w:lineRule="auto"/>
              <w:jc w:val="center"/>
            </w:pPr>
            <w:r w:rsidRPr="00472600">
              <w:rPr>
                <w:bCs/>
              </w:rPr>
              <w:t>41-09-38</w:t>
            </w:r>
          </w:p>
        </w:tc>
      </w:tr>
      <w:tr w:rsidR="003226ED" w:rsidRPr="00472600" w:rsidTr="00C4208D">
        <w:trPr>
          <w:trHeight w:val="2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6ED" w:rsidRPr="00472600" w:rsidRDefault="003226ED" w:rsidP="00C4208D">
            <w:pPr>
              <w:spacing w:line="276" w:lineRule="auto"/>
              <w:rPr>
                <w:bCs/>
                <w:lang w:val="kk-KZ"/>
              </w:rPr>
            </w:pPr>
            <w:r w:rsidRPr="00472600">
              <w:lastRenderedPageBreak/>
              <w:t>Заместитель руководителя  ДГД по Карагандинской области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6ED" w:rsidRPr="00472600" w:rsidRDefault="003226ED" w:rsidP="00C4208D">
            <w:pPr>
              <w:spacing w:line="276" w:lineRule="auto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Балтабеков </w:t>
            </w:r>
          </w:p>
          <w:p w:rsidR="003226ED" w:rsidRPr="00472600" w:rsidRDefault="003226ED" w:rsidP="00C4208D">
            <w:pPr>
              <w:spacing w:line="276" w:lineRule="auto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>Канат Жолтаевич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7 </w:t>
            </w:r>
            <w:r w:rsidR="009B1922" w:rsidRPr="00472600">
              <w:rPr>
                <w:bCs/>
                <w:lang w:val="kk-KZ"/>
              </w:rPr>
              <w:t>января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14 </w:t>
            </w:r>
            <w:r w:rsidR="009B1922" w:rsidRPr="00472600">
              <w:rPr>
                <w:bCs/>
                <w:lang w:val="kk-KZ"/>
              </w:rPr>
              <w:t>января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21 </w:t>
            </w:r>
            <w:r w:rsidR="009B1922" w:rsidRPr="00472600">
              <w:rPr>
                <w:bCs/>
                <w:lang w:val="kk-KZ"/>
              </w:rPr>
              <w:t>января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28 </w:t>
            </w:r>
            <w:r w:rsidR="009B1922" w:rsidRPr="00472600">
              <w:rPr>
                <w:bCs/>
                <w:lang w:val="kk-KZ"/>
              </w:rPr>
              <w:t>января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4 </w:t>
            </w:r>
            <w:r w:rsidR="009B1922" w:rsidRPr="00472600">
              <w:rPr>
                <w:bCs/>
                <w:lang w:val="kk-KZ"/>
              </w:rPr>
              <w:t>февраля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11 </w:t>
            </w:r>
            <w:r w:rsidR="009B1922" w:rsidRPr="00472600">
              <w:rPr>
                <w:bCs/>
                <w:lang w:val="kk-KZ"/>
              </w:rPr>
              <w:t>февраля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18 </w:t>
            </w:r>
            <w:r w:rsidR="009B1922" w:rsidRPr="00472600">
              <w:rPr>
                <w:bCs/>
                <w:lang w:val="kk-KZ"/>
              </w:rPr>
              <w:t>февраля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25 </w:t>
            </w:r>
            <w:r w:rsidR="009B1922" w:rsidRPr="00472600">
              <w:rPr>
                <w:bCs/>
                <w:lang w:val="kk-KZ"/>
              </w:rPr>
              <w:t>февраля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4 </w:t>
            </w:r>
            <w:r w:rsidR="009B1922" w:rsidRPr="00472600">
              <w:rPr>
                <w:bCs/>
                <w:lang w:val="kk-KZ"/>
              </w:rPr>
              <w:t>марта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11 </w:t>
            </w:r>
            <w:r w:rsidR="009B1922" w:rsidRPr="00472600">
              <w:rPr>
                <w:bCs/>
                <w:lang w:val="kk-KZ"/>
              </w:rPr>
              <w:t>марта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18 </w:t>
            </w:r>
            <w:r w:rsidR="009B1922" w:rsidRPr="00472600">
              <w:rPr>
                <w:bCs/>
                <w:lang w:val="kk-KZ"/>
              </w:rPr>
              <w:t>марта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25 </w:t>
            </w:r>
            <w:r w:rsidR="009B1922" w:rsidRPr="00472600">
              <w:rPr>
                <w:bCs/>
                <w:lang w:val="kk-KZ"/>
              </w:rPr>
              <w:t>марта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 </w:t>
            </w:r>
            <w:r w:rsidR="009B1922" w:rsidRPr="00472600">
              <w:rPr>
                <w:bCs/>
                <w:lang w:val="kk-KZ"/>
              </w:rPr>
              <w:t>апреля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8 </w:t>
            </w:r>
            <w:r w:rsidR="009B1922" w:rsidRPr="00472600">
              <w:rPr>
                <w:bCs/>
                <w:lang w:val="kk-KZ"/>
              </w:rPr>
              <w:t>апреля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15 </w:t>
            </w:r>
            <w:r w:rsidR="009B1922" w:rsidRPr="00472600">
              <w:rPr>
                <w:bCs/>
                <w:lang w:val="kk-KZ"/>
              </w:rPr>
              <w:t>апреля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22 </w:t>
            </w:r>
            <w:r w:rsidR="009B1922" w:rsidRPr="00472600">
              <w:rPr>
                <w:bCs/>
                <w:lang w:val="kk-KZ"/>
              </w:rPr>
              <w:t>апреля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29 </w:t>
            </w:r>
            <w:r w:rsidR="009B1922" w:rsidRPr="00472600">
              <w:rPr>
                <w:bCs/>
                <w:lang w:val="kk-KZ"/>
              </w:rPr>
              <w:t>апреля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6 </w:t>
            </w:r>
            <w:r w:rsidR="009B1922" w:rsidRPr="00472600">
              <w:rPr>
                <w:bCs/>
                <w:lang w:val="kk-KZ"/>
              </w:rPr>
              <w:t>мая</w:t>
            </w:r>
            <w:r w:rsidRPr="00472600">
              <w:rPr>
                <w:bCs/>
                <w:lang w:val="kk-KZ"/>
              </w:rPr>
              <w:t xml:space="preserve"> 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13 </w:t>
            </w:r>
            <w:r w:rsidR="009B1922" w:rsidRPr="00472600">
              <w:rPr>
                <w:bCs/>
                <w:lang w:val="kk-KZ"/>
              </w:rPr>
              <w:t>мая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20 </w:t>
            </w:r>
            <w:r w:rsidR="009B1922" w:rsidRPr="00472600">
              <w:rPr>
                <w:bCs/>
                <w:lang w:val="kk-KZ"/>
              </w:rPr>
              <w:t>мая</w:t>
            </w:r>
            <w:r w:rsidRPr="00472600">
              <w:rPr>
                <w:bCs/>
                <w:lang w:val="kk-KZ"/>
              </w:rPr>
              <w:t xml:space="preserve"> 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27 </w:t>
            </w:r>
            <w:r w:rsidR="009B1922" w:rsidRPr="00472600">
              <w:rPr>
                <w:bCs/>
                <w:lang w:val="kk-KZ"/>
              </w:rPr>
              <w:t>мая</w:t>
            </w:r>
            <w:r w:rsidRPr="00472600">
              <w:rPr>
                <w:bCs/>
                <w:lang w:val="kk-KZ"/>
              </w:rPr>
              <w:t xml:space="preserve"> 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3 </w:t>
            </w:r>
            <w:r w:rsidR="009B1922" w:rsidRPr="00472600">
              <w:rPr>
                <w:bCs/>
                <w:lang w:val="kk-KZ"/>
              </w:rPr>
              <w:t>июня</w:t>
            </w:r>
          </w:p>
          <w:p w:rsidR="003226ED" w:rsidRPr="00472600" w:rsidRDefault="003226ED" w:rsidP="00C4208D">
            <w:pPr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10 </w:t>
            </w:r>
            <w:r w:rsidR="009B1922" w:rsidRPr="00472600">
              <w:rPr>
                <w:bCs/>
                <w:lang w:val="kk-KZ"/>
              </w:rPr>
              <w:t>июня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17 </w:t>
            </w:r>
            <w:r w:rsidR="009B1922" w:rsidRPr="00472600">
              <w:rPr>
                <w:bCs/>
                <w:lang w:val="kk-KZ"/>
              </w:rPr>
              <w:t>июня</w:t>
            </w:r>
          </w:p>
          <w:p w:rsidR="003226ED" w:rsidRPr="00472600" w:rsidRDefault="003226ED" w:rsidP="00C4208D">
            <w:pPr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24 </w:t>
            </w:r>
            <w:r w:rsidR="009B1922" w:rsidRPr="00472600">
              <w:rPr>
                <w:bCs/>
                <w:lang w:val="kk-KZ"/>
              </w:rPr>
              <w:t>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  <w:r w:rsidRPr="00472600">
              <w:rPr>
                <w:bCs/>
              </w:rPr>
              <w:t>г. Караганда</w:t>
            </w:r>
          </w:p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  <w:r w:rsidRPr="00472600">
              <w:rPr>
                <w:bCs/>
              </w:rPr>
              <w:t>ул. Чкалова, 3</w:t>
            </w:r>
          </w:p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  <w:r w:rsidRPr="00472600">
              <w:rPr>
                <w:bCs/>
              </w:rPr>
              <w:t>41-33-00</w:t>
            </w:r>
          </w:p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  <w:r w:rsidRPr="00472600">
              <w:rPr>
                <w:bCs/>
              </w:rPr>
              <w:t>41-09-38</w:t>
            </w:r>
          </w:p>
        </w:tc>
      </w:tr>
      <w:tr w:rsidR="003226ED" w:rsidRPr="00472600" w:rsidTr="00C4208D">
        <w:trPr>
          <w:trHeight w:val="2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6ED" w:rsidRPr="00472600" w:rsidRDefault="003226ED" w:rsidP="00C4208D">
            <w:pPr>
              <w:spacing w:line="276" w:lineRule="auto"/>
              <w:rPr>
                <w:bCs/>
                <w:lang w:val="kk-KZ"/>
              </w:rPr>
            </w:pPr>
            <w:r w:rsidRPr="00472600">
              <w:t>Заместитель руководителя  ДГД по Карагандинской области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6ED" w:rsidRPr="00472600" w:rsidRDefault="003226ED" w:rsidP="00C4208D">
            <w:pPr>
              <w:spacing w:line="276" w:lineRule="auto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Ахметбеков </w:t>
            </w:r>
          </w:p>
          <w:p w:rsidR="003226ED" w:rsidRPr="00472600" w:rsidRDefault="003226ED" w:rsidP="00C4208D">
            <w:pPr>
              <w:spacing w:line="276" w:lineRule="auto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>Канат Муратович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8 </w:t>
            </w:r>
            <w:r w:rsidR="009B1922" w:rsidRPr="00472600">
              <w:rPr>
                <w:bCs/>
                <w:lang w:val="kk-KZ"/>
              </w:rPr>
              <w:t>января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15 </w:t>
            </w:r>
            <w:r w:rsidR="009B1922" w:rsidRPr="00472600">
              <w:rPr>
                <w:bCs/>
                <w:lang w:val="kk-KZ"/>
              </w:rPr>
              <w:t>января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22 </w:t>
            </w:r>
            <w:r w:rsidR="009B1922" w:rsidRPr="00472600">
              <w:rPr>
                <w:bCs/>
                <w:lang w:val="kk-KZ"/>
              </w:rPr>
              <w:t>января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29 </w:t>
            </w:r>
            <w:r w:rsidR="009B1922" w:rsidRPr="00472600">
              <w:rPr>
                <w:bCs/>
                <w:lang w:val="kk-KZ"/>
              </w:rPr>
              <w:t>января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5 </w:t>
            </w:r>
            <w:r w:rsidR="009B1922" w:rsidRPr="00472600">
              <w:rPr>
                <w:bCs/>
                <w:lang w:val="kk-KZ"/>
              </w:rPr>
              <w:t>февраля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12 </w:t>
            </w:r>
            <w:r w:rsidR="009B1922" w:rsidRPr="00472600">
              <w:rPr>
                <w:bCs/>
                <w:lang w:val="kk-KZ"/>
              </w:rPr>
              <w:t>февраля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19 </w:t>
            </w:r>
            <w:r w:rsidR="009B1922" w:rsidRPr="00472600">
              <w:rPr>
                <w:bCs/>
                <w:lang w:val="kk-KZ"/>
              </w:rPr>
              <w:t>февраля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26 </w:t>
            </w:r>
            <w:r w:rsidR="009B1922" w:rsidRPr="00472600">
              <w:rPr>
                <w:bCs/>
                <w:lang w:val="kk-KZ"/>
              </w:rPr>
              <w:t>февраля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5 </w:t>
            </w:r>
            <w:r w:rsidR="009B1922" w:rsidRPr="00472600">
              <w:rPr>
                <w:bCs/>
                <w:lang w:val="kk-KZ"/>
              </w:rPr>
              <w:t>марта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12 </w:t>
            </w:r>
            <w:r w:rsidR="009B1922" w:rsidRPr="00472600">
              <w:rPr>
                <w:bCs/>
                <w:lang w:val="kk-KZ"/>
              </w:rPr>
              <w:t>марта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19 </w:t>
            </w:r>
            <w:r w:rsidR="009B1922" w:rsidRPr="00472600">
              <w:rPr>
                <w:bCs/>
                <w:lang w:val="kk-KZ"/>
              </w:rPr>
              <w:t>марта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26 </w:t>
            </w:r>
            <w:r w:rsidR="009B1922" w:rsidRPr="00472600">
              <w:rPr>
                <w:bCs/>
                <w:lang w:val="kk-KZ"/>
              </w:rPr>
              <w:t>марта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 </w:t>
            </w:r>
            <w:r w:rsidR="009B1922" w:rsidRPr="00472600">
              <w:rPr>
                <w:bCs/>
                <w:lang w:val="kk-KZ"/>
              </w:rPr>
              <w:t>апреля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9 </w:t>
            </w:r>
            <w:r w:rsidR="009B1922" w:rsidRPr="00472600">
              <w:rPr>
                <w:bCs/>
                <w:lang w:val="kk-KZ"/>
              </w:rPr>
              <w:t>апреля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16 </w:t>
            </w:r>
            <w:r w:rsidR="009B1922" w:rsidRPr="00472600">
              <w:rPr>
                <w:bCs/>
                <w:lang w:val="kk-KZ"/>
              </w:rPr>
              <w:t>апреля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23 </w:t>
            </w:r>
            <w:r w:rsidR="009B1922" w:rsidRPr="00472600">
              <w:rPr>
                <w:bCs/>
                <w:lang w:val="kk-KZ"/>
              </w:rPr>
              <w:t>апреля</w:t>
            </w:r>
            <w:r w:rsidRPr="00472600">
              <w:rPr>
                <w:bCs/>
                <w:lang w:val="kk-KZ"/>
              </w:rPr>
              <w:t xml:space="preserve"> 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30 </w:t>
            </w:r>
            <w:r w:rsidR="009B1922" w:rsidRPr="00472600">
              <w:rPr>
                <w:bCs/>
                <w:lang w:val="kk-KZ"/>
              </w:rPr>
              <w:t>апреля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7 </w:t>
            </w:r>
            <w:r w:rsidR="009B1922" w:rsidRPr="00472600">
              <w:rPr>
                <w:bCs/>
                <w:lang w:val="kk-KZ"/>
              </w:rPr>
              <w:t>мая</w:t>
            </w:r>
            <w:r w:rsidRPr="00472600">
              <w:rPr>
                <w:bCs/>
                <w:lang w:val="kk-KZ"/>
              </w:rPr>
              <w:t xml:space="preserve"> 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14 </w:t>
            </w:r>
            <w:r w:rsidR="009B1922" w:rsidRPr="00472600">
              <w:rPr>
                <w:bCs/>
                <w:lang w:val="kk-KZ"/>
              </w:rPr>
              <w:t>мая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21 </w:t>
            </w:r>
            <w:r w:rsidR="009B1922" w:rsidRPr="00472600">
              <w:rPr>
                <w:bCs/>
                <w:lang w:val="kk-KZ"/>
              </w:rPr>
              <w:t>мая</w:t>
            </w:r>
            <w:r w:rsidRPr="00472600">
              <w:rPr>
                <w:bCs/>
                <w:lang w:val="kk-KZ"/>
              </w:rPr>
              <w:t xml:space="preserve"> 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lastRenderedPageBreak/>
              <w:t xml:space="preserve">28 </w:t>
            </w:r>
            <w:r w:rsidR="009B1922" w:rsidRPr="00472600">
              <w:rPr>
                <w:bCs/>
                <w:lang w:val="kk-KZ"/>
              </w:rPr>
              <w:t>мая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4 </w:t>
            </w:r>
            <w:r w:rsidR="009B1922" w:rsidRPr="00472600">
              <w:rPr>
                <w:bCs/>
                <w:lang w:val="kk-KZ"/>
              </w:rPr>
              <w:t>июня</w:t>
            </w:r>
          </w:p>
          <w:p w:rsidR="003226ED" w:rsidRPr="00472600" w:rsidRDefault="003226ED" w:rsidP="00C4208D">
            <w:pPr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11 </w:t>
            </w:r>
            <w:r w:rsidR="009B1922" w:rsidRPr="00472600">
              <w:rPr>
                <w:bCs/>
                <w:lang w:val="kk-KZ"/>
              </w:rPr>
              <w:t>июня</w:t>
            </w:r>
          </w:p>
          <w:p w:rsidR="003226ED" w:rsidRPr="00472600" w:rsidRDefault="003226ED" w:rsidP="00C4208D">
            <w:pPr>
              <w:jc w:val="both"/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18 </w:t>
            </w:r>
            <w:r w:rsidR="009B1922" w:rsidRPr="00472600">
              <w:rPr>
                <w:bCs/>
                <w:lang w:val="kk-KZ"/>
              </w:rPr>
              <w:t>июня</w:t>
            </w:r>
          </w:p>
          <w:p w:rsidR="003226ED" w:rsidRPr="00472600" w:rsidRDefault="003226ED" w:rsidP="00C4208D">
            <w:pPr>
              <w:rPr>
                <w:bCs/>
                <w:lang w:val="kk-KZ"/>
              </w:rPr>
            </w:pPr>
            <w:r w:rsidRPr="00472600">
              <w:rPr>
                <w:bCs/>
                <w:lang w:val="kk-KZ"/>
              </w:rPr>
              <w:t xml:space="preserve">25 </w:t>
            </w:r>
            <w:r w:rsidR="009B1922" w:rsidRPr="00472600">
              <w:rPr>
                <w:bCs/>
                <w:lang w:val="kk-KZ"/>
              </w:rPr>
              <w:t>июня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  <w:r w:rsidRPr="00472600">
              <w:rPr>
                <w:bCs/>
              </w:rPr>
              <w:lastRenderedPageBreak/>
              <w:t>г. Караганда</w:t>
            </w:r>
          </w:p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  <w:r w:rsidRPr="00472600">
              <w:rPr>
                <w:bCs/>
              </w:rPr>
              <w:t>ул. Чкалова, 3</w:t>
            </w:r>
          </w:p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  <w:r w:rsidRPr="00472600">
              <w:rPr>
                <w:bCs/>
              </w:rPr>
              <w:t>41-33-00</w:t>
            </w:r>
          </w:p>
          <w:p w:rsidR="003226ED" w:rsidRPr="00472600" w:rsidRDefault="003226ED" w:rsidP="00C4208D">
            <w:pPr>
              <w:spacing w:line="276" w:lineRule="auto"/>
              <w:jc w:val="center"/>
              <w:rPr>
                <w:bCs/>
              </w:rPr>
            </w:pPr>
            <w:r w:rsidRPr="00472600">
              <w:rPr>
                <w:bCs/>
              </w:rPr>
              <w:t>41-09-38</w:t>
            </w:r>
          </w:p>
        </w:tc>
      </w:tr>
    </w:tbl>
    <w:p w:rsidR="00E878FD" w:rsidRDefault="00E878FD" w:rsidP="00760728">
      <w:pPr>
        <w:rPr>
          <w:lang w:val="kk-KZ"/>
        </w:rPr>
      </w:pPr>
    </w:p>
    <w:p w:rsidR="00760728" w:rsidRDefault="00760728" w:rsidP="00760728">
      <w:pPr>
        <w:rPr>
          <w:lang w:val="kk-KZ"/>
        </w:rPr>
      </w:pPr>
    </w:p>
    <w:sectPr w:rsidR="00760728" w:rsidSect="006E268D">
      <w:headerReference w:type="default" r:id="rId7"/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0A" w:rsidRDefault="00596E0A" w:rsidP="00760728">
      <w:r>
        <w:separator/>
      </w:r>
    </w:p>
  </w:endnote>
  <w:endnote w:type="continuationSeparator" w:id="0">
    <w:p w:rsidR="00596E0A" w:rsidRDefault="00596E0A" w:rsidP="0076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0A" w:rsidRDefault="00596E0A" w:rsidP="00760728">
      <w:r>
        <w:separator/>
      </w:r>
    </w:p>
  </w:footnote>
  <w:footnote w:type="continuationSeparator" w:id="0">
    <w:p w:rsidR="00596E0A" w:rsidRDefault="00596E0A" w:rsidP="00760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728" w:rsidRDefault="0085313A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313A" w:rsidRPr="0085313A" w:rsidRDefault="0085313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14.12.2020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85313A" w:rsidRPr="0085313A" w:rsidRDefault="0085313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14.12.2020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216452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728" w:rsidRPr="00760728" w:rsidRDefault="0076072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11.12.2020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760728" w:rsidRPr="00760728" w:rsidRDefault="0076072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11.12.2020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59"/>
    <w:rsid w:val="00085AE5"/>
    <w:rsid w:val="00156DE4"/>
    <w:rsid w:val="00216452"/>
    <w:rsid w:val="003226ED"/>
    <w:rsid w:val="00472600"/>
    <w:rsid w:val="00486FE8"/>
    <w:rsid w:val="004C7008"/>
    <w:rsid w:val="00596E0A"/>
    <w:rsid w:val="006E268D"/>
    <w:rsid w:val="00760728"/>
    <w:rsid w:val="007B7808"/>
    <w:rsid w:val="0085313A"/>
    <w:rsid w:val="008D58F0"/>
    <w:rsid w:val="0098722A"/>
    <w:rsid w:val="009B1922"/>
    <w:rsid w:val="00B95822"/>
    <w:rsid w:val="00C61B59"/>
    <w:rsid w:val="00E62191"/>
    <w:rsid w:val="00E878FD"/>
    <w:rsid w:val="00F40ADC"/>
    <w:rsid w:val="00F7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61B59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C61B59"/>
    <w:pPr>
      <w:keepNext/>
      <w:tabs>
        <w:tab w:val="num" w:pos="0"/>
        <w:tab w:val="left" w:pos="2172"/>
      </w:tabs>
      <w:ind w:left="864" w:hanging="864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1B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61B5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3">
    <w:name w:val="Body Text"/>
    <w:basedOn w:val="a"/>
    <w:link w:val="a4"/>
    <w:rsid w:val="00C61B59"/>
    <w:pPr>
      <w:jc w:val="both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C61B5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5">
    <w:name w:val="Normal (Web)"/>
    <w:basedOn w:val="a"/>
    <w:rsid w:val="00C61B5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6">
    <w:name w:val="header"/>
    <w:basedOn w:val="a"/>
    <w:link w:val="a7"/>
    <w:uiPriority w:val="99"/>
    <w:unhideWhenUsed/>
    <w:rsid w:val="00760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7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60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72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61B59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qFormat/>
    <w:rsid w:val="00C61B59"/>
    <w:pPr>
      <w:keepNext/>
      <w:tabs>
        <w:tab w:val="num" w:pos="0"/>
        <w:tab w:val="left" w:pos="2172"/>
      </w:tabs>
      <w:ind w:left="864" w:hanging="864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1B5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C61B5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3">
    <w:name w:val="Body Text"/>
    <w:basedOn w:val="a"/>
    <w:link w:val="a4"/>
    <w:rsid w:val="00C61B59"/>
    <w:pPr>
      <w:jc w:val="both"/>
    </w:pPr>
    <w:rPr>
      <w:b/>
      <w:bCs/>
      <w:sz w:val="26"/>
    </w:rPr>
  </w:style>
  <w:style w:type="character" w:customStyle="1" w:styleId="a4">
    <w:name w:val="Основной текст Знак"/>
    <w:basedOn w:val="a0"/>
    <w:link w:val="a3"/>
    <w:rsid w:val="00C61B5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a5">
    <w:name w:val="Normal (Web)"/>
    <w:basedOn w:val="a"/>
    <w:rsid w:val="00C61B59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6">
    <w:name w:val="header"/>
    <w:basedOn w:val="a"/>
    <w:link w:val="a7"/>
    <w:uiPriority w:val="99"/>
    <w:unhideWhenUsed/>
    <w:rsid w:val="007607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7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7607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72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gahmetchina</dc:creator>
  <cp:lastModifiedBy>Карбаев Бахтияр Ерканатоич</cp:lastModifiedBy>
  <cp:revision>2</cp:revision>
  <dcterms:created xsi:type="dcterms:W3CDTF">2020-12-14T06:19:00Z</dcterms:created>
  <dcterms:modified xsi:type="dcterms:W3CDTF">2020-12-14T06:19:00Z</dcterms:modified>
</cp:coreProperties>
</file>