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C" w:rsidRPr="00F77505" w:rsidRDefault="003D256C" w:rsidP="003D256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F77505">
        <w:rPr>
          <w:b/>
          <w:sz w:val="28"/>
          <w:szCs w:val="28"/>
          <w:lang w:val="kk-KZ"/>
        </w:rPr>
        <w:t xml:space="preserve">Қазақстан Республикасы Қаржы министрлігі </w:t>
      </w:r>
    </w:p>
    <w:p w:rsidR="003D256C" w:rsidRPr="00F77505" w:rsidRDefault="003D256C" w:rsidP="003D256C">
      <w:pPr>
        <w:jc w:val="center"/>
        <w:rPr>
          <w:b/>
          <w:sz w:val="28"/>
          <w:szCs w:val="28"/>
          <w:lang w:val="kk-KZ"/>
        </w:rPr>
      </w:pPr>
      <w:r w:rsidRPr="00F77505">
        <w:rPr>
          <w:b/>
          <w:sz w:val="28"/>
          <w:szCs w:val="28"/>
          <w:lang w:val="kk-KZ"/>
        </w:rPr>
        <w:t xml:space="preserve">Мемлекеттік кірістер комитетінің Қарағанды облысы бойынша </w:t>
      </w:r>
    </w:p>
    <w:p w:rsidR="007F3E4A" w:rsidRPr="00F77505" w:rsidRDefault="003D256C" w:rsidP="00F77505">
      <w:pPr>
        <w:jc w:val="center"/>
        <w:rPr>
          <w:b/>
          <w:sz w:val="28"/>
          <w:szCs w:val="28"/>
          <w:lang w:val="kk-KZ"/>
        </w:rPr>
      </w:pPr>
      <w:r w:rsidRPr="00F77505">
        <w:rPr>
          <w:b/>
          <w:sz w:val="28"/>
          <w:szCs w:val="28"/>
          <w:lang w:val="kk-KZ"/>
        </w:rPr>
        <w:t>Мемлекеттік кірістер департаменті</w:t>
      </w:r>
      <w:r w:rsidR="00616984" w:rsidRPr="00F77505">
        <w:rPr>
          <w:b/>
          <w:sz w:val="28"/>
          <w:szCs w:val="28"/>
          <w:lang w:val="kk-KZ"/>
        </w:rPr>
        <w:t>нде</w:t>
      </w:r>
      <w:r w:rsidR="001D632C" w:rsidRPr="00F77505">
        <w:rPr>
          <w:b/>
          <w:sz w:val="28"/>
          <w:szCs w:val="28"/>
          <w:lang w:val="kk-KZ"/>
        </w:rPr>
        <w:t xml:space="preserve"> </w:t>
      </w:r>
      <w:r w:rsidR="00F77505" w:rsidRPr="00F77505">
        <w:rPr>
          <w:b/>
          <w:sz w:val="28"/>
          <w:szCs w:val="28"/>
          <w:lang w:val="kk-KZ"/>
        </w:rPr>
        <w:t xml:space="preserve">немесе </w:t>
      </w:r>
      <w:r w:rsidR="00121A12">
        <w:rPr>
          <w:b/>
          <w:sz w:val="28"/>
          <w:szCs w:val="28"/>
          <w:lang w:val="kk-KZ"/>
        </w:rPr>
        <w:t>«</w:t>
      </w:r>
      <w:r w:rsidR="00F77505" w:rsidRPr="00F77505">
        <w:rPr>
          <w:b/>
          <w:sz w:val="28"/>
          <w:szCs w:val="28"/>
          <w:lang w:val="kk-KZ"/>
        </w:rPr>
        <w:t>ZOOM</w:t>
      </w:r>
      <w:r w:rsidR="00121A12">
        <w:rPr>
          <w:b/>
          <w:sz w:val="28"/>
          <w:szCs w:val="28"/>
          <w:lang w:val="kk-KZ"/>
        </w:rPr>
        <w:t>»</w:t>
      </w:r>
      <w:r w:rsidR="00F77505" w:rsidRPr="00F77505">
        <w:rPr>
          <w:b/>
          <w:sz w:val="28"/>
          <w:szCs w:val="28"/>
          <w:lang w:val="kk-KZ"/>
        </w:rPr>
        <w:t xml:space="preserve"> қосымшасын </w:t>
      </w:r>
      <w:r w:rsidR="001D632C" w:rsidRPr="00F77505">
        <w:rPr>
          <w:b/>
          <w:sz w:val="28"/>
          <w:szCs w:val="28"/>
          <w:lang w:val="kk-KZ"/>
        </w:rPr>
        <w:t>пайдалану арқылы</w:t>
      </w:r>
      <w:r w:rsidR="00F77505" w:rsidRPr="00F77505">
        <w:rPr>
          <w:b/>
          <w:sz w:val="28"/>
          <w:szCs w:val="28"/>
          <w:lang w:val="kk-KZ"/>
        </w:rPr>
        <w:t xml:space="preserve"> </w:t>
      </w:r>
      <w:r w:rsidR="007F3E4A" w:rsidRPr="00F77505">
        <w:rPr>
          <w:b/>
          <w:sz w:val="28"/>
          <w:szCs w:val="28"/>
          <w:lang w:val="kk-KZ"/>
        </w:rPr>
        <w:t>20</w:t>
      </w:r>
      <w:r w:rsidR="00E56F93" w:rsidRPr="00F77505">
        <w:rPr>
          <w:b/>
          <w:sz w:val="28"/>
          <w:szCs w:val="28"/>
          <w:lang w:val="kk-KZ"/>
        </w:rPr>
        <w:t>2</w:t>
      </w:r>
      <w:r w:rsidR="00234D82" w:rsidRPr="00F77505">
        <w:rPr>
          <w:b/>
          <w:sz w:val="28"/>
          <w:szCs w:val="28"/>
          <w:lang w:val="kk-KZ"/>
        </w:rPr>
        <w:t>1</w:t>
      </w:r>
      <w:r w:rsidR="007F3E4A" w:rsidRPr="00F77505">
        <w:rPr>
          <w:b/>
          <w:sz w:val="28"/>
          <w:szCs w:val="28"/>
          <w:lang w:val="kk-KZ"/>
        </w:rPr>
        <w:t xml:space="preserve"> жылғы </w:t>
      </w:r>
      <w:r w:rsidR="00E56F93" w:rsidRPr="00F77505">
        <w:rPr>
          <w:b/>
          <w:sz w:val="28"/>
          <w:szCs w:val="28"/>
          <w:lang w:val="kk-KZ"/>
        </w:rPr>
        <w:t>1</w:t>
      </w:r>
      <w:r w:rsidR="007F3E4A" w:rsidRPr="00F77505">
        <w:rPr>
          <w:b/>
          <w:sz w:val="28"/>
          <w:szCs w:val="28"/>
          <w:lang w:val="kk-KZ"/>
        </w:rPr>
        <w:t xml:space="preserve"> жартыжылдыққа </w:t>
      </w:r>
      <w:r w:rsidRPr="00F77505">
        <w:rPr>
          <w:b/>
          <w:sz w:val="28"/>
          <w:szCs w:val="28"/>
          <w:lang w:val="kk-KZ"/>
        </w:rPr>
        <w:t xml:space="preserve">арналған </w:t>
      </w:r>
    </w:p>
    <w:p w:rsidR="007F3E4A" w:rsidRPr="00F77505" w:rsidRDefault="003D256C" w:rsidP="007F3E4A">
      <w:pPr>
        <w:tabs>
          <w:tab w:val="left" w:pos="11520"/>
        </w:tabs>
        <w:ind w:right="-1"/>
        <w:jc w:val="center"/>
        <w:rPr>
          <w:b/>
          <w:sz w:val="28"/>
          <w:szCs w:val="28"/>
          <w:lang w:val="kk-KZ"/>
        </w:rPr>
      </w:pPr>
      <w:r w:rsidRPr="00F77505">
        <w:rPr>
          <w:b/>
          <w:sz w:val="28"/>
          <w:szCs w:val="28"/>
          <w:lang w:val="kk-KZ"/>
        </w:rPr>
        <w:t xml:space="preserve">жеке тұлғаларды және заңды тұлғалардың өкілдерін </w:t>
      </w:r>
    </w:p>
    <w:p w:rsidR="003D256C" w:rsidRPr="00F77505" w:rsidRDefault="003D256C" w:rsidP="007F3E4A">
      <w:pPr>
        <w:tabs>
          <w:tab w:val="left" w:pos="11520"/>
        </w:tabs>
        <w:ind w:right="-1"/>
        <w:jc w:val="center"/>
        <w:rPr>
          <w:b/>
          <w:sz w:val="28"/>
          <w:szCs w:val="28"/>
          <w:lang w:val="kk-KZ"/>
        </w:rPr>
      </w:pPr>
      <w:r w:rsidRPr="00F77505">
        <w:rPr>
          <w:b/>
          <w:sz w:val="28"/>
          <w:szCs w:val="28"/>
          <w:lang w:val="kk-KZ"/>
        </w:rPr>
        <w:t>қабылдау кестесі</w:t>
      </w:r>
    </w:p>
    <w:p w:rsidR="003D256C" w:rsidRPr="001B33E3" w:rsidRDefault="003D256C" w:rsidP="003D256C">
      <w:pPr>
        <w:tabs>
          <w:tab w:val="left" w:pos="11520"/>
        </w:tabs>
        <w:ind w:right="-1"/>
        <w:jc w:val="center"/>
        <w:rPr>
          <w:b/>
          <w:sz w:val="16"/>
          <w:szCs w:val="16"/>
          <w:lang w:val="kk-KZ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1843"/>
        <w:gridCol w:w="1701"/>
        <w:gridCol w:w="1417"/>
      </w:tblGrid>
      <w:tr w:rsidR="003D256C" w:rsidRPr="003E5241" w:rsidTr="00A52866">
        <w:trPr>
          <w:trHeight w:val="10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6C" w:rsidRPr="003E5241" w:rsidRDefault="003D256C" w:rsidP="00B639AB">
            <w:pPr>
              <w:ind w:right="-108"/>
              <w:jc w:val="center"/>
            </w:pPr>
            <w:r w:rsidRPr="003E5241">
              <w:rPr>
                <w:b/>
                <w:bCs/>
                <w:lang w:val="kk-KZ"/>
              </w:rPr>
              <w:t>Қабылдауды өткізетін тұлғаның лауазымы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6C" w:rsidRPr="003E5241" w:rsidRDefault="003D256C" w:rsidP="00B639AB">
            <w:pPr>
              <w:pStyle w:val="2"/>
              <w:tabs>
                <w:tab w:val="left" w:pos="246"/>
              </w:tabs>
              <w:ind w:left="-38" w:firstLine="38"/>
              <w:rPr>
                <w:lang w:val="kk-KZ"/>
              </w:rPr>
            </w:pPr>
            <w:r w:rsidRPr="003E5241">
              <w:rPr>
                <w:lang w:val="kk-KZ"/>
              </w:rPr>
              <w:t xml:space="preserve">Қабылдауды өткізетін тұлғаның </w:t>
            </w:r>
          </w:p>
          <w:p w:rsidR="003D256C" w:rsidRPr="003E5241" w:rsidRDefault="003D256C" w:rsidP="00B639AB">
            <w:pPr>
              <w:pStyle w:val="2"/>
              <w:tabs>
                <w:tab w:val="left" w:pos="246"/>
              </w:tabs>
              <w:ind w:left="-38" w:firstLine="38"/>
              <w:rPr>
                <w:b w:val="0"/>
                <w:lang w:val="kk-KZ"/>
              </w:rPr>
            </w:pPr>
            <w:r w:rsidRPr="003E5241">
              <w:rPr>
                <w:lang w:val="kk-KZ"/>
              </w:rPr>
              <w:t>аты-жөні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12E" w:rsidRDefault="003D256C" w:rsidP="00B639AB">
            <w:pPr>
              <w:pStyle w:val="a3"/>
              <w:jc w:val="center"/>
              <w:rPr>
                <w:sz w:val="24"/>
                <w:lang w:val="kk-KZ"/>
              </w:rPr>
            </w:pPr>
            <w:r w:rsidRPr="003E5241">
              <w:rPr>
                <w:sz w:val="24"/>
                <w:lang w:val="kk-KZ"/>
              </w:rPr>
              <w:t xml:space="preserve">Қабылдау </w:t>
            </w:r>
          </w:p>
          <w:p w:rsidR="003D256C" w:rsidRPr="003E5241" w:rsidRDefault="003D256C" w:rsidP="00B639AB">
            <w:pPr>
              <w:pStyle w:val="a3"/>
              <w:jc w:val="center"/>
              <w:rPr>
                <w:sz w:val="24"/>
                <w:lang w:val="kk-KZ"/>
              </w:rPr>
            </w:pPr>
            <w:r w:rsidRPr="003E5241">
              <w:rPr>
                <w:sz w:val="24"/>
                <w:lang w:val="kk-KZ"/>
              </w:rPr>
              <w:t>күні</w:t>
            </w:r>
          </w:p>
          <w:p w:rsidR="003D256C" w:rsidRPr="003E5241" w:rsidRDefault="003D256C" w:rsidP="00B639A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6C" w:rsidRPr="003E5241" w:rsidRDefault="003D256C" w:rsidP="00A52866">
            <w:pPr>
              <w:jc w:val="center"/>
              <w:rPr>
                <w:b/>
                <w:lang w:val="kk-KZ"/>
              </w:rPr>
            </w:pPr>
            <w:r w:rsidRPr="003E5241">
              <w:rPr>
                <w:b/>
                <w:lang w:val="kk-KZ"/>
              </w:rPr>
              <w:t>Қабылдау</w:t>
            </w:r>
            <w:r w:rsidRPr="003E5241">
              <w:rPr>
                <w:b/>
                <w:bCs/>
                <w:lang w:val="kk-KZ"/>
              </w:rPr>
              <w:t xml:space="preserve"> орны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6C" w:rsidRPr="003E5241" w:rsidRDefault="003D256C" w:rsidP="00B639AB">
            <w:pPr>
              <w:pStyle w:val="4"/>
              <w:ind w:left="35" w:right="-108" w:hanging="35"/>
              <w:jc w:val="center"/>
              <w:rPr>
                <w:sz w:val="24"/>
              </w:rPr>
            </w:pPr>
            <w:r w:rsidRPr="003E5241">
              <w:rPr>
                <w:sz w:val="24"/>
                <w:lang w:val="kk-KZ"/>
              </w:rPr>
              <w:t xml:space="preserve">Қызмет телефоны </w:t>
            </w:r>
            <w:r w:rsidRPr="003E5241">
              <w:rPr>
                <w:sz w:val="24"/>
              </w:rPr>
              <w:t>(</w:t>
            </w:r>
            <w:r w:rsidRPr="003E5241">
              <w:rPr>
                <w:sz w:val="24"/>
                <w:lang w:val="kk-KZ"/>
              </w:rPr>
              <w:t>қабылдау бөлмесі)</w:t>
            </w:r>
          </w:p>
        </w:tc>
      </w:tr>
      <w:tr w:rsidR="00693686" w:rsidRPr="003E5241" w:rsidTr="00A52866">
        <w:trPr>
          <w:trHeight w:val="887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3E5241" w:rsidRDefault="00693686" w:rsidP="00B639AB">
            <w:pPr>
              <w:pStyle w:val="a5"/>
              <w:spacing w:before="0" w:beforeAutospacing="0" w:after="0" w:afterAutospacing="0"/>
            </w:pPr>
            <w:r w:rsidRPr="003E5241">
              <w:rPr>
                <w:lang w:val="kk-KZ"/>
              </w:rPr>
              <w:t>Қарағанды облысы бойынша МКД басшысы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Default="00693686" w:rsidP="006603D1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Оркашбаев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93686" w:rsidRDefault="00693686" w:rsidP="006603D1">
            <w:pPr>
              <w:pStyle w:val="a5"/>
              <w:spacing w:before="0" w:beforeAutospacing="0" w:after="0" w:afterAutospacing="0" w:line="27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Кайрат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Мурзасалыкович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3E5241" w:rsidRDefault="00234D82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="00693686"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34D82">
              <w:rPr>
                <w:bCs/>
                <w:lang w:val="kk-KZ"/>
              </w:rPr>
              <w:t>3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34D82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34D82">
              <w:rPr>
                <w:bCs/>
                <w:lang w:val="kk-KZ"/>
              </w:rPr>
              <w:t>7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E151DF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693686"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E151DF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E151DF">
              <w:rPr>
                <w:bCs/>
                <w:lang w:val="kk-KZ"/>
              </w:rPr>
              <w:t xml:space="preserve">7 </w:t>
            </w:r>
            <w:r w:rsidRPr="003E5241">
              <w:rPr>
                <w:bCs/>
                <w:lang w:val="kk-KZ"/>
              </w:rPr>
              <w:t>ақпан</w:t>
            </w:r>
          </w:p>
          <w:p w:rsidR="00693686" w:rsidRDefault="00693686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E151DF">
              <w:rPr>
                <w:bCs/>
                <w:lang w:val="kk-KZ"/>
              </w:rPr>
              <w:t>4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661B7D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693686"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693686" w:rsidP="00DF048D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661B7D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693686" w:rsidRDefault="00693686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661B7D">
              <w:rPr>
                <w:bCs/>
                <w:lang w:val="kk-KZ"/>
              </w:rPr>
              <w:t>7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693686" w:rsidRDefault="00661B7D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</w:t>
            </w:r>
            <w:r w:rsidR="00693686"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51475A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93686"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EE2EC0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</w:t>
            </w:r>
            <w:r w:rsidR="00693686"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EE2EC0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  <w:r w:rsidR="00693686"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693686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EE2EC0">
              <w:rPr>
                <w:bCs/>
                <w:lang w:val="kk-KZ"/>
              </w:rPr>
              <w:t>8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FE57AD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="00693686"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693686" w:rsidP="00DF048D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FE57AD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FE57AD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  <w:r w:rsidR="00693686" w:rsidRPr="003E5241">
              <w:rPr>
                <w:bCs/>
                <w:lang w:val="kk-KZ"/>
              </w:rPr>
              <w:t xml:space="preserve"> мамыр</w:t>
            </w:r>
          </w:p>
          <w:p w:rsidR="00693686" w:rsidRPr="003E5241" w:rsidRDefault="00693686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FE57AD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29388D" w:rsidP="00DF04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693686" w:rsidRPr="003E5241">
              <w:rPr>
                <w:bCs/>
                <w:lang w:val="kk-KZ"/>
              </w:rPr>
              <w:t xml:space="preserve"> маусым</w:t>
            </w:r>
          </w:p>
          <w:p w:rsidR="00693686" w:rsidRPr="003E5241" w:rsidRDefault="0029388D" w:rsidP="00DF048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93686" w:rsidRPr="003E5241">
              <w:rPr>
                <w:bCs/>
                <w:lang w:val="kk-KZ"/>
              </w:rPr>
              <w:t xml:space="preserve"> маусым</w:t>
            </w:r>
          </w:p>
          <w:p w:rsidR="00693686" w:rsidRPr="003E5241" w:rsidRDefault="00693686" w:rsidP="00DF048D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9388D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29388D" w:rsidRDefault="00693686" w:rsidP="002938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29388D">
              <w:rPr>
                <w:bCs/>
                <w:lang w:val="kk-KZ"/>
              </w:rPr>
              <w:t>3</w:t>
            </w:r>
            <w:r w:rsidRPr="003E5241">
              <w:rPr>
                <w:bCs/>
                <w:lang w:val="kk-KZ"/>
              </w:rPr>
              <w:t xml:space="preserve"> маусым</w:t>
            </w:r>
            <w:r w:rsidR="0029388D">
              <w:rPr>
                <w:bCs/>
                <w:lang w:val="kk-KZ"/>
              </w:rPr>
              <w:t xml:space="preserve"> </w:t>
            </w:r>
          </w:p>
          <w:p w:rsidR="00693686" w:rsidRPr="003E5241" w:rsidRDefault="0029388D" w:rsidP="0029388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  <w:r w:rsidRPr="003E5241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3E5241" w:rsidRDefault="00693686" w:rsidP="00A52866">
            <w:pPr>
              <w:jc w:val="center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Қ</w:t>
            </w:r>
            <w:r w:rsidRPr="003E5241">
              <w:rPr>
                <w:bCs/>
              </w:rPr>
              <w:t>ара</w:t>
            </w:r>
            <w:r w:rsidRPr="003E5241">
              <w:rPr>
                <w:bCs/>
                <w:lang w:val="kk-KZ"/>
              </w:rPr>
              <w:t>ғ</w:t>
            </w:r>
            <w:proofErr w:type="spellStart"/>
            <w:r w:rsidRPr="003E5241">
              <w:rPr>
                <w:bCs/>
              </w:rPr>
              <w:t>анд</w:t>
            </w:r>
            <w:proofErr w:type="spellEnd"/>
            <w:r w:rsidRPr="003E5241">
              <w:rPr>
                <w:bCs/>
                <w:lang w:val="kk-KZ"/>
              </w:rPr>
              <w:t>ы қ.</w:t>
            </w:r>
          </w:p>
          <w:p w:rsidR="00693686" w:rsidRPr="003E5241" w:rsidRDefault="00693686" w:rsidP="00A52866">
            <w:pPr>
              <w:jc w:val="center"/>
              <w:rPr>
                <w:bCs/>
              </w:rPr>
            </w:pPr>
            <w:r w:rsidRPr="003E5241">
              <w:rPr>
                <w:bCs/>
              </w:rPr>
              <w:t>Чкалов</w:t>
            </w:r>
            <w:r w:rsidRPr="003E5241">
              <w:rPr>
                <w:bCs/>
                <w:lang w:val="kk-KZ"/>
              </w:rPr>
              <w:t xml:space="preserve"> </w:t>
            </w:r>
            <w:proofErr w:type="gramStart"/>
            <w:r w:rsidRPr="003E5241">
              <w:rPr>
                <w:bCs/>
                <w:lang w:val="kk-KZ"/>
              </w:rPr>
              <w:t>к-с</w:t>
            </w:r>
            <w:proofErr w:type="gramEnd"/>
            <w:r w:rsidRPr="003E5241">
              <w:rPr>
                <w:bCs/>
                <w:lang w:val="kk-KZ"/>
              </w:rPr>
              <w:t>і,</w:t>
            </w:r>
            <w:r w:rsidRPr="003E5241">
              <w:rPr>
                <w:bCs/>
              </w:rPr>
              <w:t xml:space="preserve"> 3</w:t>
            </w:r>
          </w:p>
          <w:p w:rsidR="00693686" w:rsidRPr="003E5241" w:rsidRDefault="00693686" w:rsidP="00A5286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86" w:rsidRDefault="00693686" w:rsidP="00B639AB">
            <w:pPr>
              <w:jc w:val="center"/>
              <w:rPr>
                <w:bCs/>
              </w:rPr>
            </w:pPr>
            <w:r w:rsidRPr="003E5241">
              <w:rPr>
                <w:bCs/>
              </w:rPr>
              <w:t>41-33-00</w:t>
            </w:r>
          </w:p>
          <w:p w:rsidR="00693686" w:rsidRPr="003E5241" w:rsidRDefault="00693686" w:rsidP="00B639AB">
            <w:pPr>
              <w:jc w:val="center"/>
              <w:rPr>
                <w:bCs/>
              </w:rPr>
            </w:pPr>
            <w:r>
              <w:rPr>
                <w:bCs/>
              </w:rPr>
              <w:t>41-09-38</w:t>
            </w:r>
          </w:p>
        </w:tc>
      </w:tr>
      <w:tr w:rsidR="00693686" w:rsidRPr="003E5241" w:rsidTr="00A528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1D1A90" w:rsidRDefault="00693686" w:rsidP="001D1A90">
            <w:pPr>
              <w:pStyle w:val="a5"/>
              <w:spacing w:before="0" w:beforeAutospacing="0" w:after="0" w:afterAutospacing="0"/>
            </w:pPr>
            <w:r w:rsidRPr="003E5241">
              <w:rPr>
                <w:lang w:val="kk-KZ"/>
              </w:rPr>
              <w:t>Қарағанды облысы бойынша МКД басшысының орынбасары</w:t>
            </w:r>
            <w:r w:rsidRPr="003E524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Default="00693686" w:rsidP="006603D1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Таласпеков </w:t>
            </w:r>
          </w:p>
          <w:p w:rsidR="00693686" w:rsidRDefault="00693686" w:rsidP="006603D1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Руслан Жомартович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3E5241" w:rsidRDefault="000A331A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="00693686"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0A331A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0A331A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  <w:r w:rsidR="00693686"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0A331A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693686" w:rsidRPr="003E5241" w:rsidRDefault="000A331A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693686"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0A331A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93686"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0A331A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0A331A">
              <w:rPr>
                <w:bCs/>
                <w:lang w:val="kk-KZ"/>
              </w:rPr>
              <w:t>3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693686" w:rsidRPr="003E5241" w:rsidRDefault="00AE0F10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693686"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AE0F10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93686"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AE0F10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6A178A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693686" w:rsidRPr="003E5241" w:rsidRDefault="007B217E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="00693686"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7B217E">
              <w:rPr>
                <w:bCs/>
                <w:lang w:val="kk-KZ"/>
              </w:rPr>
              <w:t>3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7B217E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7B217E">
              <w:rPr>
                <w:bCs/>
                <w:lang w:val="kk-KZ"/>
              </w:rPr>
              <w:t>7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693686" w:rsidRDefault="00284624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693686"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84624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284624">
              <w:rPr>
                <w:bCs/>
                <w:lang w:val="kk-KZ"/>
              </w:rPr>
              <w:t>8</w:t>
            </w:r>
            <w:r w:rsidRPr="003E5241">
              <w:rPr>
                <w:bCs/>
                <w:lang w:val="kk-KZ"/>
              </w:rPr>
              <w:t xml:space="preserve"> мамыр</w:t>
            </w:r>
          </w:p>
          <w:p w:rsidR="00693686" w:rsidRDefault="00693686" w:rsidP="00223ACB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84624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693686" w:rsidRPr="003E5241" w:rsidRDefault="007F3AB2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</w:t>
            </w:r>
            <w:r w:rsidR="00693686" w:rsidRPr="003E5241">
              <w:rPr>
                <w:bCs/>
                <w:lang w:val="kk-KZ"/>
              </w:rPr>
              <w:t xml:space="preserve"> маусым</w:t>
            </w:r>
          </w:p>
          <w:p w:rsidR="00693686" w:rsidRPr="003E5241" w:rsidRDefault="007F3AB2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93686" w:rsidRPr="003E5241">
              <w:rPr>
                <w:bCs/>
                <w:lang w:val="kk-KZ"/>
              </w:rPr>
              <w:t xml:space="preserve"> маусым</w:t>
            </w:r>
          </w:p>
          <w:p w:rsidR="00693686" w:rsidRPr="003E5241" w:rsidRDefault="00693686" w:rsidP="00223ACB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7F3AB2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693686" w:rsidRPr="003E5241" w:rsidRDefault="00693686" w:rsidP="00223AC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7F3AB2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693686" w:rsidRDefault="007F3AB2" w:rsidP="00BD0B5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  <w:r w:rsidR="00693686" w:rsidRPr="003E5241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86" w:rsidRPr="003E5241" w:rsidRDefault="00693686" w:rsidP="00A52866">
            <w:pPr>
              <w:jc w:val="center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lastRenderedPageBreak/>
              <w:t>Қ</w:t>
            </w:r>
            <w:r w:rsidRPr="003E5241">
              <w:rPr>
                <w:bCs/>
              </w:rPr>
              <w:t>ара</w:t>
            </w:r>
            <w:r w:rsidRPr="003E5241">
              <w:rPr>
                <w:bCs/>
                <w:lang w:val="kk-KZ"/>
              </w:rPr>
              <w:t>ғ</w:t>
            </w:r>
            <w:proofErr w:type="spellStart"/>
            <w:r w:rsidRPr="003E5241">
              <w:rPr>
                <w:bCs/>
              </w:rPr>
              <w:t>анд</w:t>
            </w:r>
            <w:proofErr w:type="spellEnd"/>
            <w:r w:rsidRPr="003E5241">
              <w:rPr>
                <w:bCs/>
                <w:lang w:val="kk-KZ"/>
              </w:rPr>
              <w:t>ы қ.</w:t>
            </w:r>
          </w:p>
          <w:p w:rsidR="00693686" w:rsidRPr="003E5241" w:rsidRDefault="00693686" w:rsidP="00A52866">
            <w:pPr>
              <w:jc w:val="center"/>
              <w:rPr>
                <w:bCs/>
              </w:rPr>
            </w:pPr>
            <w:r w:rsidRPr="003E5241">
              <w:rPr>
                <w:bCs/>
              </w:rPr>
              <w:t>Чкалов</w:t>
            </w:r>
            <w:r w:rsidRPr="003E5241">
              <w:rPr>
                <w:bCs/>
                <w:lang w:val="kk-KZ"/>
              </w:rPr>
              <w:t xml:space="preserve"> </w:t>
            </w:r>
            <w:proofErr w:type="gramStart"/>
            <w:r w:rsidRPr="003E5241">
              <w:rPr>
                <w:bCs/>
                <w:lang w:val="kk-KZ"/>
              </w:rPr>
              <w:t>к-с</w:t>
            </w:r>
            <w:proofErr w:type="gramEnd"/>
            <w:r w:rsidRPr="003E5241">
              <w:rPr>
                <w:bCs/>
                <w:lang w:val="kk-KZ"/>
              </w:rPr>
              <w:t>і,</w:t>
            </w:r>
            <w:r w:rsidRPr="003E5241">
              <w:rPr>
                <w:bCs/>
              </w:rPr>
              <w:t xml:space="preserve"> 3</w:t>
            </w:r>
          </w:p>
          <w:p w:rsidR="00693686" w:rsidRPr="003E5241" w:rsidRDefault="00693686" w:rsidP="00A5286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86" w:rsidRDefault="00693686" w:rsidP="00D33F1A">
            <w:pPr>
              <w:jc w:val="center"/>
              <w:rPr>
                <w:bCs/>
              </w:rPr>
            </w:pPr>
            <w:r w:rsidRPr="003E5241">
              <w:rPr>
                <w:bCs/>
              </w:rPr>
              <w:t>41-33-00</w:t>
            </w:r>
          </w:p>
          <w:p w:rsidR="00693686" w:rsidRPr="003E5241" w:rsidRDefault="00693686" w:rsidP="00B639AB">
            <w:pPr>
              <w:snapToGrid w:val="0"/>
              <w:jc w:val="center"/>
            </w:pPr>
            <w:r>
              <w:rPr>
                <w:bCs/>
              </w:rPr>
              <w:t>41-09-38</w:t>
            </w:r>
          </w:p>
        </w:tc>
      </w:tr>
      <w:tr w:rsidR="000A13EF" w:rsidRPr="003E5241" w:rsidTr="00A528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1D1A90" w:rsidRDefault="000A13EF" w:rsidP="001D1A90">
            <w:pPr>
              <w:pStyle w:val="a5"/>
              <w:spacing w:before="0" w:beforeAutospacing="0" w:after="0" w:afterAutospacing="0"/>
            </w:pPr>
            <w:r w:rsidRPr="003E5241">
              <w:rPr>
                <w:lang w:val="kk-KZ"/>
              </w:rPr>
              <w:lastRenderedPageBreak/>
              <w:t>Қарағанды облысы бойынша МКД басшысының орынбасары</w:t>
            </w:r>
            <w:r w:rsidRPr="003E524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A07583" w:rsidRDefault="000A13EF" w:rsidP="006603D1">
            <w:pPr>
              <w:spacing w:line="276" w:lineRule="auto"/>
              <w:rPr>
                <w:bCs/>
                <w:lang w:val="kk-KZ"/>
              </w:rPr>
            </w:pPr>
            <w:r w:rsidRPr="00A07583">
              <w:rPr>
                <w:bCs/>
                <w:lang w:val="kk-KZ"/>
              </w:rPr>
              <w:t xml:space="preserve">Балтабеков </w:t>
            </w:r>
          </w:p>
          <w:p w:rsidR="000A13EF" w:rsidRPr="00AB4481" w:rsidRDefault="000A13EF" w:rsidP="006603D1">
            <w:pPr>
              <w:spacing w:line="276" w:lineRule="auto"/>
              <w:rPr>
                <w:bCs/>
                <w:highlight w:val="yellow"/>
                <w:lang w:val="kk-KZ"/>
              </w:rPr>
            </w:pPr>
            <w:r w:rsidRPr="00A07583">
              <w:rPr>
                <w:bCs/>
                <w:lang w:val="kk-KZ"/>
              </w:rPr>
              <w:t>Канат Жолтаевич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3E5241" w:rsidRDefault="00A07583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0A13EF" w:rsidRPr="003E5241">
              <w:rPr>
                <w:bCs/>
                <w:lang w:val="kk-KZ"/>
              </w:rPr>
              <w:t xml:space="preserve"> қаңтар</w:t>
            </w:r>
          </w:p>
          <w:p w:rsidR="000A13EF" w:rsidRPr="003E5241" w:rsidRDefault="000A13EF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A07583">
              <w:rPr>
                <w:bCs/>
                <w:lang w:val="kk-KZ"/>
              </w:rPr>
              <w:t>4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0A13EF" w:rsidRPr="003E5241" w:rsidRDefault="000A13EF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A07583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0A13EF" w:rsidRPr="003E5241" w:rsidRDefault="00A07583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</w:t>
            </w:r>
            <w:r w:rsidR="000A13EF" w:rsidRPr="003E5241">
              <w:rPr>
                <w:bCs/>
                <w:lang w:val="kk-KZ"/>
              </w:rPr>
              <w:t xml:space="preserve"> қаңтар</w:t>
            </w:r>
          </w:p>
          <w:p w:rsidR="000A13EF" w:rsidRPr="003E5241" w:rsidRDefault="00252F7C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0A13EF" w:rsidRPr="003E5241">
              <w:rPr>
                <w:bCs/>
                <w:lang w:val="kk-KZ"/>
              </w:rPr>
              <w:t xml:space="preserve"> ақпан</w:t>
            </w:r>
          </w:p>
          <w:p w:rsidR="000A13EF" w:rsidRPr="003E5241" w:rsidRDefault="000A13EF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52F7C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0A13EF" w:rsidRPr="003E5241" w:rsidRDefault="00252F7C" w:rsidP="006603D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  <w:r w:rsidR="000A13EF" w:rsidRPr="003E5241">
              <w:rPr>
                <w:bCs/>
                <w:lang w:val="kk-KZ"/>
              </w:rPr>
              <w:t xml:space="preserve"> ақпан</w:t>
            </w:r>
          </w:p>
          <w:p w:rsidR="000A13EF" w:rsidRPr="003E5241" w:rsidRDefault="000A13EF" w:rsidP="006603D1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52F7C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0A13EF" w:rsidRPr="003E5241">
              <w:rPr>
                <w:bCs/>
                <w:lang w:val="kk-KZ"/>
              </w:rPr>
              <w:t xml:space="preserve"> наурыз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52F7C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52F7C">
              <w:rPr>
                <w:bCs/>
                <w:lang w:val="kk-KZ"/>
              </w:rPr>
              <w:t>8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52F7C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0A13EF" w:rsidRPr="003E5241">
              <w:rPr>
                <w:bCs/>
                <w:lang w:val="kk-KZ"/>
              </w:rPr>
              <w:t xml:space="preserve"> сәуір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0A13EF" w:rsidRPr="003E5241">
              <w:rPr>
                <w:bCs/>
                <w:lang w:val="kk-KZ"/>
              </w:rPr>
              <w:t xml:space="preserve"> сәуір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252F7C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252F7C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  <w:r w:rsidR="000A13EF" w:rsidRPr="003E5241">
              <w:rPr>
                <w:bCs/>
                <w:lang w:val="kk-KZ"/>
              </w:rPr>
              <w:t xml:space="preserve"> сәуір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="000A13EF" w:rsidRPr="003E5241">
              <w:rPr>
                <w:bCs/>
                <w:lang w:val="kk-KZ"/>
              </w:rPr>
              <w:t xml:space="preserve"> мамыр </w:t>
            </w:r>
          </w:p>
          <w:p w:rsidR="000A13EF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</w:t>
            </w:r>
            <w:r w:rsidR="000A13EF" w:rsidRPr="003E5241">
              <w:rPr>
                <w:bCs/>
                <w:lang w:val="kk-KZ"/>
              </w:rPr>
              <w:t xml:space="preserve"> мамыр</w:t>
            </w:r>
          </w:p>
          <w:p w:rsidR="000A13EF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  <w:r w:rsidR="000A13EF" w:rsidRPr="003E5241">
              <w:rPr>
                <w:bCs/>
                <w:lang w:val="kk-KZ"/>
              </w:rPr>
              <w:t xml:space="preserve"> мамыр </w:t>
            </w:r>
          </w:p>
          <w:p w:rsidR="00252F7C" w:rsidRPr="003E5241" w:rsidRDefault="00252F7C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0A13EF" w:rsidRPr="003E5241" w:rsidRDefault="000A5096" w:rsidP="000A13E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0A13EF" w:rsidRPr="003E5241">
              <w:rPr>
                <w:bCs/>
                <w:lang w:val="kk-KZ"/>
              </w:rPr>
              <w:t xml:space="preserve"> маусым</w:t>
            </w:r>
          </w:p>
          <w:p w:rsidR="000A13EF" w:rsidRPr="003E5241" w:rsidRDefault="000A13EF" w:rsidP="000A13EF">
            <w:pPr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0A5096">
              <w:rPr>
                <w:bCs/>
                <w:lang w:val="kk-KZ"/>
              </w:rPr>
              <w:t>0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0A13EF" w:rsidRPr="003E5241" w:rsidRDefault="000A13EF" w:rsidP="000A13EF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0A5096">
              <w:rPr>
                <w:bCs/>
                <w:lang w:val="kk-KZ"/>
              </w:rPr>
              <w:t>7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0A13EF" w:rsidRPr="003E5241" w:rsidRDefault="000A13EF" w:rsidP="000A5096">
            <w:pPr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0A5096">
              <w:rPr>
                <w:bCs/>
                <w:lang w:val="kk-KZ"/>
              </w:rPr>
              <w:t>4</w:t>
            </w:r>
            <w:r w:rsidRPr="003E5241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3E5241" w:rsidRDefault="000A13EF" w:rsidP="00A52866">
            <w:pPr>
              <w:jc w:val="center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Қ</w:t>
            </w:r>
            <w:r w:rsidRPr="003E5241">
              <w:rPr>
                <w:bCs/>
              </w:rPr>
              <w:t>ара</w:t>
            </w:r>
            <w:r w:rsidRPr="003E5241">
              <w:rPr>
                <w:bCs/>
                <w:lang w:val="kk-KZ"/>
              </w:rPr>
              <w:t>ғ</w:t>
            </w:r>
            <w:proofErr w:type="spellStart"/>
            <w:r w:rsidRPr="003E5241">
              <w:rPr>
                <w:bCs/>
              </w:rPr>
              <w:t>анд</w:t>
            </w:r>
            <w:proofErr w:type="spellEnd"/>
            <w:r w:rsidRPr="003E5241">
              <w:rPr>
                <w:bCs/>
                <w:lang w:val="kk-KZ"/>
              </w:rPr>
              <w:t>ы қ.</w:t>
            </w:r>
          </w:p>
          <w:p w:rsidR="000A13EF" w:rsidRPr="003E5241" w:rsidRDefault="000A13EF" w:rsidP="00A52866">
            <w:pPr>
              <w:jc w:val="center"/>
              <w:rPr>
                <w:bCs/>
              </w:rPr>
            </w:pPr>
            <w:r w:rsidRPr="003E5241">
              <w:rPr>
                <w:bCs/>
              </w:rPr>
              <w:t>Чкалов</w:t>
            </w:r>
            <w:r w:rsidRPr="003E5241">
              <w:rPr>
                <w:bCs/>
                <w:lang w:val="kk-KZ"/>
              </w:rPr>
              <w:t xml:space="preserve"> </w:t>
            </w:r>
            <w:proofErr w:type="gramStart"/>
            <w:r w:rsidRPr="003E5241">
              <w:rPr>
                <w:bCs/>
                <w:lang w:val="kk-KZ"/>
              </w:rPr>
              <w:t>к-с</w:t>
            </w:r>
            <w:proofErr w:type="gramEnd"/>
            <w:r w:rsidRPr="003E5241">
              <w:rPr>
                <w:bCs/>
                <w:lang w:val="kk-KZ"/>
              </w:rPr>
              <w:t>і,</w:t>
            </w:r>
            <w:r w:rsidRPr="003E5241">
              <w:rPr>
                <w:bCs/>
              </w:rPr>
              <w:t xml:space="preserve"> 3</w:t>
            </w:r>
          </w:p>
          <w:p w:rsidR="000A13EF" w:rsidRPr="003E5241" w:rsidRDefault="000A13EF" w:rsidP="00A5286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EF" w:rsidRDefault="000A13EF" w:rsidP="0057691A">
            <w:pPr>
              <w:jc w:val="center"/>
              <w:rPr>
                <w:bCs/>
              </w:rPr>
            </w:pPr>
            <w:r w:rsidRPr="003E5241">
              <w:rPr>
                <w:bCs/>
              </w:rPr>
              <w:t>41-33-00</w:t>
            </w:r>
          </w:p>
          <w:p w:rsidR="000A13EF" w:rsidRPr="003E5241" w:rsidRDefault="000A13EF" w:rsidP="0057691A">
            <w:pPr>
              <w:snapToGrid w:val="0"/>
              <w:jc w:val="center"/>
            </w:pPr>
            <w:r>
              <w:rPr>
                <w:bCs/>
              </w:rPr>
              <w:t>41-09-38</w:t>
            </w:r>
          </w:p>
        </w:tc>
      </w:tr>
      <w:tr w:rsidR="000A13EF" w:rsidRPr="003E5241" w:rsidTr="00A528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1D1A90" w:rsidRDefault="000A13EF" w:rsidP="002B4093">
            <w:pPr>
              <w:pStyle w:val="a5"/>
              <w:spacing w:before="0" w:beforeAutospacing="0" w:after="0" w:afterAutospacing="0"/>
            </w:pPr>
            <w:r w:rsidRPr="003E5241">
              <w:rPr>
                <w:lang w:val="kk-KZ"/>
              </w:rPr>
              <w:t>Қарағанды облысы бойынша МКД басшысының орынбасары</w:t>
            </w:r>
            <w:r w:rsidRPr="003E524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Default="000A13EF" w:rsidP="006603D1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Ахметбеков </w:t>
            </w:r>
          </w:p>
          <w:p w:rsidR="000A13EF" w:rsidRDefault="000A13EF" w:rsidP="006603D1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Канат Муратович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D5" w:rsidRPr="003E5241" w:rsidRDefault="007509ED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5037D5" w:rsidRPr="003E5241">
              <w:rPr>
                <w:bCs/>
                <w:lang w:val="kk-KZ"/>
              </w:rPr>
              <w:t xml:space="preserve"> қаңтар</w:t>
            </w:r>
          </w:p>
          <w:p w:rsidR="005037D5" w:rsidRPr="003E5241" w:rsidRDefault="005037D5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7509ED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5037D5" w:rsidRPr="003E5241" w:rsidRDefault="005037D5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7509ED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қаңтар</w:t>
            </w:r>
          </w:p>
          <w:p w:rsidR="005037D5" w:rsidRPr="003E5241" w:rsidRDefault="007509ED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  <w:r w:rsidR="005037D5" w:rsidRPr="003E5241">
              <w:rPr>
                <w:bCs/>
                <w:lang w:val="kk-KZ"/>
              </w:rPr>
              <w:t xml:space="preserve"> қаңтар</w:t>
            </w:r>
          </w:p>
          <w:p w:rsidR="005037D5" w:rsidRPr="003E5241" w:rsidRDefault="007509ED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="005037D5" w:rsidRPr="003E5241">
              <w:rPr>
                <w:bCs/>
                <w:lang w:val="kk-KZ"/>
              </w:rPr>
              <w:t xml:space="preserve"> ақпан</w:t>
            </w:r>
          </w:p>
          <w:p w:rsidR="005037D5" w:rsidRPr="003E5241" w:rsidRDefault="005037D5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7509ED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ақпан</w:t>
            </w:r>
          </w:p>
          <w:p w:rsidR="005037D5" w:rsidRPr="003E5241" w:rsidRDefault="007509ED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  <w:r w:rsidR="005037D5" w:rsidRPr="003E5241">
              <w:rPr>
                <w:bCs/>
                <w:lang w:val="kk-KZ"/>
              </w:rPr>
              <w:t xml:space="preserve"> ақпан</w:t>
            </w:r>
          </w:p>
          <w:p w:rsidR="005037D5" w:rsidRPr="003E5241" w:rsidRDefault="007509ED" w:rsidP="005037D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</w:t>
            </w:r>
            <w:r w:rsidR="005037D5" w:rsidRPr="003E5241">
              <w:rPr>
                <w:bCs/>
                <w:lang w:val="kk-KZ"/>
              </w:rPr>
              <w:t xml:space="preserve"> ақпан</w:t>
            </w:r>
          </w:p>
          <w:p w:rsidR="00FA1CEE" w:rsidRPr="003E5241" w:rsidRDefault="007509ED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="00FA1CEE" w:rsidRPr="003E5241">
              <w:rPr>
                <w:bCs/>
                <w:lang w:val="kk-KZ"/>
              </w:rPr>
              <w:t xml:space="preserve"> наурыз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7509ED">
              <w:rPr>
                <w:bCs/>
                <w:lang w:val="kk-KZ"/>
              </w:rPr>
              <w:t>2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FA1CEE" w:rsidRPr="003E5241" w:rsidRDefault="007509ED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  <w:r w:rsidR="00FA1CEE" w:rsidRPr="003E5241">
              <w:rPr>
                <w:bCs/>
                <w:lang w:val="kk-KZ"/>
              </w:rPr>
              <w:t xml:space="preserve"> наурыз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7509ED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наурыз</w:t>
            </w:r>
          </w:p>
          <w:p w:rsidR="00FA1CEE" w:rsidRPr="003E5241" w:rsidRDefault="00BA128C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FA1CEE" w:rsidRPr="003E5241">
              <w:rPr>
                <w:bCs/>
                <w:lang w:val="kk-KZ"/>
              </w:rPr>
              <w:t xml:space="preserve"> сәуір</w:t>
            </w:r>
          </w:p>
          <w:p w:rsidR="00FA1CEE" w:rsidRPr="003E5241" w:rsidRDefault="00BA128C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 w:rsidR="00FA1CEE" w:rsidRPr="003E5241">
              <w:rPr>
                <w:bCs/>
                <w:lang w:val="kk-KZ"/>
              </w:rPr>
              <w:t>сәуір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BA128C">
              <w:rPr>
                <w:bCs/>
                <w:lang w:val="kk-KZ"/>
              </w:rPr>
              <w:t>6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BA128C" w:rsidRDefault="00FA1CEE" w:rsidP="00BA128C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BA128C">
              <w:rPr>
                <w:bCs/>
                <w:lang w:val="kk-KZ"/>
              </w:rPr>
              <w:t>3</w:t>
            </w:r>
            <w:r w:rsidRPr="003E5241">
              <w:rPr>
                <w:bCs/>
                <w:lang w:val="kk-KZ"/>
              </w:rPr>
              <w:t xml:space="preserve"> сәуір</w:t>
            </w:r>
            <w:r w:rsidR="00BA128C">
              <w:rPr>
                <w:bCs/>
                <w:lang w:val="kk-KZ"/>
              </w:rPr>
              <w:t xml:space="preserve"> </w:t>
            </w:r>
          </w:p>
          <w:p w:rsidR="00FA1CEE" w:rsidRPr="003E5241" w:rsidRDefault="00BA128C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  <w:r w:rsidRPr="003E5241">
              <w:rPr>
                <w:bCs/>
                <w:lang w:val="kk-KZ"/>
              </w:rPr>
              <w:t xml:space="preserve"> сәуір</w:t>
            </w:r>
          </w:p>
          <w:p w:rsidR="00FA1CEE" w:rsidRPr="003E5241" w:rsidRDefault="00727790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FA1CEE" w:rsidRPr="003E5241">
              <w:rPr>
                <w:bCs/>
                <w:lang w:val="kk-KZ"/>
              </w:rPr>
              <w:t xml:space="preserve"> мамыр 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727790">
              <w:rPr>
                <w:bCs/>
                <w:lang w:val="kk-KZ"/>
              </w:rPr>
              <w:t>4</w:t>
            </w:r>
            <w:r w:rsidRPr="003E5241">
              <w:rPr>
                <w:bCs/>
                <w:lang w:val="kk-KZ"/>
              </w:rPr>
              <w:t xml:space="preserve"> мамыр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727790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мамыр 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727790">
              <w:rPr>
                <w:bCs/>
                <w:lang w:val="kk-KZ"/>
              </w:rPr>
              <w:t>8</w:t>
            </w:r>
            <w:r w:rsidRPr="003E5241">
              <w:rPr>
                <w:bCs/>
                <w:lang w:val="kk-KZ"/>
              </w:rPr>
              <w:t xml:space="preserve"> мамыр</w:t>
            </w:r>
          </w:p>
          <w:p w:rsidR="00FA1CEE" w:rsidRPr="003E5241" w:rsidRDefault="00727790" w:rsidP="00FA1CE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FA1CEE" w:rsidRPr="003E5241">
              <w:rPr>
                <w:bCs/>
                <w:lang w:val="kk-KZ"/>
              </w:rPr>
              <w:t xml:space="preserve"> маусым</w:t>
            </w:r>
          </w:p>
          <w:p w:rsidR="00FA1CEE" w:rsidRPr="003E5241" w:rsidRDefault="00FA1CEE" w:rsidP="00FA1CEE">
            <w:pPr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727790">
              <w:rPr>
                <w:bCs/>
                <w:lang w:val="kk-KZ"/>
              </w:rPr>
              <w:t>1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FA1CEE" w:rsidRPr="003E5241" w:rsidRDefault="00FA1CEE" w:rsidP="00FA1CEE">
            <w:pPr>
              <w:jc w:val="both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1</w:t>
            </w:r>
            <w:r w:rsidR="00727790">
              <w:rPr>
                <w:bCs/>
                <w:lang w:val="kk-KZ"/>
              </w:rPr>
              <w:t>8</w:t>
            </w:r>
            <w:r w:rsidRPr="003E5241">
              <w:rPr>
                <w:bCs/>
                <w:lang w:val="kk-KZ"/>
              </w:rPr>
              <w:t xml:space="preserve"> маусым</w:t>
            </w:r>
          </w:p>
          <w:p w:rsidR="000A13EF" w:rsidRDefault="00FA1CEE" w:rsidP="00727790">
            <w:pPr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2</w:t>
            </w:r>
            <w:r w:rsidR="00727790">
              <w:rPr>
                <w:bCs/>
                <w:lang w:val="kk-KZ"/>
              </w:rPr>
              <w:t>5</w:t>
            </w:r>
            <w:r w:rsidRPr="003E5241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EF" w:rsidRPr="003E5241" w:rsidRDefault="000A13EF" w:rsidP="00A52866">
            <w:pPr>
              <w:jc w:val="center"/>
              <w:rPr>
                <w:bCs/>
                <w:lang w:val="kk-KZ"/>
              </w:rPr>
            </w:pPr>
            <w:r w:rsidRPr="003E5241">
              <w:rPr>
                <w:bCs/>
                <w:lang w:val="kk-KZ"/>
              </w:rPr>
              <w:t>Қ</w:t>
            </w:r>
            <w:r w:rsidRPr="003E5241">
              <w:rPr>
                <w:bCs/>
              </w:rPr>
              <w:t>ара</w:t>
            </w:r>
            <w:r w:rsidRPr="003E5241">
              <w:rPr>
                <w:bCs/>
                <w:lang w:val="kk-KZ"/>
              </w:rPr>
              <w:t>ғ</w:t>
            </w:r>
            <w:proofErr w:type="spellStart"/>
            <w:r w:rsidRPr="003E5241">
              <w:rPr>
                <w:bCs/>
              </w:rPr>
              <w:t>анд</w:t>
            </w:r>
            <w:proofErr w:type="spellEnd"/>
            <w:r w:rsidRPr="003E5241">
              <w:rPr>
                <w:bCs/>
                <w:lang w:val="kk-KZ"/>
              </w:rPr>
              <w:t>ы қ.</w:t>
            </w:r>
          </w:p>
          <w:p w:rsidR="000A13EF" w:rsidRPr="003E5241" w:rsidRDefault="000A13EF" w:rsidP="00A52866">
            <w:pPr>
              <w:jc w:val="center"/>
              <w:rPr>
                <w:bCs/>
              </w:rPr>
            </w:pPr>
            <w:r w:rsidRPr="003E5241">
              <w:rPr>
                <w:bCs/>
              </w:rPr>
              <w:t>Чкалов</w:t>
            </w:r>
            <w:r w:rsidRPr="003E5241">
              <w:rPr>
                <w:bCs/>
                <w:lang w:val="kk-KZ"/>
              </w:rPr>
              <w:t xml:space="preserve"> </w:t>
            </w:r>
            <w:proofErr w:type="gramStart"/>
            <w:r w:rsidRPr="003E5241">
              <w:rPr>
                <w:bCs/>
                <w:lang w:val="kk-KZ"/>
              </w:rPr>
              <w:t>к-с</w:t>
            </w:r>
            <w:proofErr w:type="gramEnd"/>
            <w:r w:rsidRPr="003E5241">
              <w:rPr>
                <w:bCs/>
                <w:lang w:val="kk-KZ"/>
              </w:rPr>
              <w:t>і,</w:t>
            </w:r>
            <w:r w:rsidRPr="003E5241">
              <w:rPr>
                <w:bCs/>
              </w:rPr>
              <w:t xml:space="preserve"> 3</w:t>
            </w:r>
          </w:p>
          <w:p w:rsidR="000A13EF" w:rsidRPr="003E5241" w:rsidRDefault="000A13EF" w:rsidP="00A5286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EF" w:rsidRDefault="000A13EF" w:rsidP="002B4093">
            <w:pPr>
              <w:jc w:val="center"/>
              <w:rPr>
                <w:bCs/>
              </w:rPr>
            </w:pPr>
            <w:r w:rsidRPr="003E5241">
              <w:rPr>
                <w:bCs/>
              </w:rPr>
              <w:t>41-33-00</w:t>
            </w:r>
          </w:p>
          <w:p w:rsidR="000A13EF" w:rsidRPr="003E5241" w:rsidRDefault="000A13EF" w:rsidP="002B4093">
            <w:pPr>
              <w:snapToGrid w:val="0"/>
              <w:jc w:val="center"/>
            </w:pPr>
            <w:r>
              <w:rPr>
                <w:bCs/>
              </w:rPr>
              <w:t>41-09-38</w:t>
            </w:r>
          </w:p>
        </w:tc>
      </w:tr>
    </w:tbl>
    <w:p w:rsidR="00B3371B" w:rsidRDefault="00B3371B" w:rsidP="00FB393F">
      <w:pPr>
        <w:rPr>
          <w:lang w:val="kk-KZ"/>
        </w:rPr>
      </w:pPr>
    </w:p>
    <w:p w:rsidR="00FB393F" w:rsidRDefault="00FB393F" w:rsidP="00FB393F">
      <w:pPr>
        <w:rPr>
          <w:lang w:val="kk-KZ"/>
        </w:rPr>
      </w:pPr>
    </w:p>
    <w:p w:rsidR="00FB393F" w:rsidRPr="00FB393F" w:rsidRDefault="00FB393F" w:rsidP="00FB393F">
      <w:pPr>
        <w:rPr>
          <w:color w:val="0C0000"/>
          <w:sz w:val="20"/>
          <w:lang w:val="kk-KZ"/>
        </w:rPr>
      </w:pPr>
      <w:r>
        <w:rPr>
          <w:color w:val="0C0000"/>
          <w:sz w:val="20"/>
          <w:lang w:val="kk-KZ"/>
        </w:rPr>
        <w:br/>
      </w:r>
    </w:p>
    <w:sectPr w:rsidR="00FB393F" w:rsidRPr="00FB393F" w:rsidSect="00E640E3">
      <w:head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96" w:rsidRDefault="008A4C96" w:rsidP="00FB393F">
      <w:r>
        <w:separator/>
      </w:r>
    </w:p>
  </w:endnote>
  <w:endnote w:type="continuationSeparator" w:id="0">
    <w:p w:rsidR="008A4C96" w:rsidRDefault="008A4C96" w:rsidP="00F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96" w:rsidRDefault="008A4C96" w:rsidP="00FB393F">
      <w:r>
        <w:separator/>
      </w:r>
    </w:p>
  </w:footnote>
  <w:footnote w:type="continuationSeparator" w:id="0">
    <w:p w:rsidR="008A4C96" w:rsidRDefault="008A4C96" w:rsidP="00FB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3F" w:rsidRDefault="00A366C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66C8" w:rsidRPr="00A366C8" w:rsidRDefault="00A366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366C8" w:rsidRPr="00A366C8" w:rsidRDefault="00A366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E788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93F" w:rsidRPr="00FB393F" w:rsidRDefault="00FB393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B393F" w:rsidRPr="00FB393F" w:rsidRDefault="00FB393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C"/>
    <w:rsid w:val="000A13EF"/>
    <w:rsid w:val="000A331A"/>
    <w:rsid w:val="000A5096"/>
    <w:rsid w:val="000C2953"/>
    <w:rsid w:val="000D436A"/>
    <w:rsid w:val="00102F11"/>
    <w:rsid w:val="00111039"/>
    <w:rsid w:val="00121A12"/>
    <w:rsid w:val="00165CF8"/>
    <w:rsid w:val="001B33E3"/>
    <w:rsid w:val="001D1A90"/>
    <w:rsid w:val="001D632C"/>
    <w:rsid w:val="001E027E"/>
    <w:rsid w:val="001E7880"/>
    <w:rsid w:val="00223ACB"/>
    <w:rsid w:val="00234D82"/>
    <w:rsid w:val="00252F7C"/>
    <w:rsid w:val="00284624"/>
    <w:rsid w:val="0029388D"/>
    <w:rsid w:val="002C312E"/>
    <w:rsid w:val="002D396C"/>
    <w:rsid w:val="00305E6C"/>
    <w:rsid w:val="003155EC"/>
    <w:rsid w:val="00316047"/>
    <w:rsid w:val="0033033E"/>
    <w:rsid w:val="00336FCA"/>
    <w:rsid w:val="00343286"/>
    <w:rsid w:val="00350683"/>
    <w:rsid w:val="00395F71"/>
    <w:rsid w:val="003D256C"/>
    <w:rsid w:val="004057DD"/>
    <w:rsid w:val="004A100A"/>
    <w:rsid w:val="004C56F6"/>
    <w:rsid w:val="004E6D66"/>
    <w:rsid w:val="005037D5"/>
    <w:rsid w:val="0051475A"/>
    <w:rsid w:val="00515982"/>
    <w:rsid w:val="005C7639"/>
    <w:rsid w:val="005D7F4A"/>
    <w:rsid w:val="00616984"/>
    <w:rsid w:val="00635406"/>
    <w:rsid w:val="00647B95"/>
    <w:rsid w:val="006555FA"/>
    <w:rsid w:val="00661B7D"/>
    <w:rsid w:val="006773FF"/>
    <w:rsid w:val="00693686"/>
    <w:rsid w:val="006A178A"/>
    <w:rsid w:val="006A52C6"/>
    <w:rsid w:val="006D0C33"/>
    <w:rsid w:val="006F4F22"/>
    <w:rsid w:val="00707E1F"/>
    <w:rsid w:val="00727790"/>
    <w:rsid w:val="007509ED"/>
    <w:rsid w:val="0075675B"/>
    <w:rsid w:val="0077537E"/>
    <w:rsid w:val="00780D5D"/>
    <w:rsid w:val="007B217E"/>
    <w:rsid w:val="007F3AB2"/>
    <w:rsid w:val="007F3E4A"/>
    <w:rsid w:val="0082779B"/>
    <w:rsid w:val="00840FC2"/>
    <w:rsid w:val="00855E90"/>
    <w:rsid w:val="008A4C96"/>
    <w:rsid w:val="008A6782"/>
    <w:rsid w:val="009A2FB8"/>
    <w:rsid w:val="009B0007"/>
    <w:rsid w:val="009E463E"/>
    <w:rsid w:val="009F0A46"/>
    <w:rsid w:val="009F128A"/>
    <w:rsid w:val="00A07583"/>
    <w:rsid w:val="00A366C8"/>
    <w:rsid w:val="00A46003"/>
    <w:rsid w:val="00A52866"/>
    <w:rsid w:val="00A80774"/>
    <w:rsid w:val="00AB4481"/>
    <w:rsid w:val="00AC1AB8"/>
    <w:rsid w:val="00AE0F10"/>
    <w:rsid w:val="00AE2459"/>
    <w:rsid w:val="00B00DD9"/>
    <w:rsid w:val="00B3371B"/>
    <w:rsid w:val="00B71789"/>
    <w:rsid w:val="00BA128C"/>
    <w:rsid w:val="00BD0B5F"/>
    <w:rsid w:val="00BE6485"/>
    <w:rsid w:val="00C45E27"/>
    <w:rsid w:val="00C54CD2"/>
    <w:rsid w:val="00C7486F"/>
    <w:rsid w:val="00C823ED"/>
    <w:rsid w:val="00C8543A"/>
    <w:rsid w:val="00CC79FA"/>
    <w:rsid w:val="00CE2050"/>
    <w:rsid w:val="00D33F1A"/>
    <w:rsid w:val="00D817D7"/>
    <w:rsid w:val="00DC3AAC"/>
    <w:rsid w:val="00DD4A2F"/>
    <w:rsid w:val="00DF048D"/>
    <w:rsid w:val="00DF5606"/>
    <w:rsid w:val="00E151DF"/>
    <w:rsid w:val="00E466BE"/>
    <w:rsid w:val="00E56F93"/>
    <w:rsid w:val="00E640E3"/>
    <w:rsid w:val="00EC0707"/>
    <w:rsid w:val="00EC3B38"/>
    <w:rsid w:val="00EE2EC0"/>
    <w:rsid w:val="00EE3482"/>
    <w:rsid w:val="00EE3CE1"/>
    <w:rsid w:val="00F05B03"/>
    <w:rsid w:val="00F14D4B"/>
    <w:rsid w:val="00F713E9"/>
    <w:rsid w:val="00F77505"/>
    <w:rsid w:val="00F8143A"/>
    <w:rsid w:val="00FA1CEE"/>
    <w:rsid w:val="00FB393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256C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3D256C"/>
    <w:pPr>
      <w:keepNext/>
      <w:tabs>
        <w:tab w:val="num" w:pos="0"/>
        <w:tab w:val="left" w:pos="2172"/>
      </w:tabs>
      <w:ind w:left="864" w:hanging="864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5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D256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3">
    <w:name w:val="Body Text"/>
    <w:basedOn w:val="a"/>
    <w:link w:val="a4"/>
    <w:rsid w:val="003D256C"/>
    <w:pPr>
      <w:jc w:val="both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3D256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5">
    <w:name w:val="Normal (Web)"/>
    <w:basedOn w:val="a"/>
    <w:rsid w:val="003D256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FB3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B3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9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256C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3D256C"/>
    <w:pPr>
      <w:keepNext/>
      <w:tabs>
        <w:tab w:val="num" w:pos="0"/>
        <w:tab w:val="left" w:pos="2172"/>
      </w:tabs>
      <w:ind w:left="864" w:hanging="864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5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D256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3">
    <w:name w:val="Body Text"/>
    <w:basedOn w:val="a"/>
    <w:link w:val="a4"/>
    <w:rsid w:val="003D256C"/>
    <w:pPr>
      <w:jc w:val="both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3D256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5">
    <w:name w:val="Normal (Web)"/>
    <w:basedOn w:val="a"/>
    <w:rsid w:val="003D256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FB3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B3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9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gahmetchina</dc:creator>
  <cp:lastModifiedBy>Карбаев Бахтияр Ерканатоич</cp:lastModifiedBy>
  <cp:revision>2</cp:revision>
  <cp:lastPrinted>2019-12-03T06:24:00Z</cp:lastPrinted>
  <dcterms:created xsi:type="dcterms:W3CDTF">2020-12-14T06:19:00Z</dcterms:created>
  <dcterms:modified xsi:type="dcterms:W3CDTF">2020-12-14T06:19:00Z</dcterms:modified>
</cp:coreProperties>
</file>