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64"/>
      </w:tblGrid>
      <w:tr w:rsidR="00AB7AC0" w:rsidTr="00AB7AC0">
        <w:tblPrEx>
          <w:tblCellMar>
            <w:top w:w="0" w:type="dxa"/>
            <w:bottom w:w="0" w:type="dxa"/>
          </w:tblCellMar>
        </w:tblPrEx>
        <w:tc>
          <w:tcPr>
            <w:tcW w:w="10564" w:type="dxa"/>
            <w:shd w:val="clear" w:color="auto" w:fill="auto"/>
          </w:tcPr>
          <w:p w:rsidR="00AB7AC0" w:rsidRDefault="00AB7AC0" w:rsidP="00413414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ДГД-05-10/5672   от: 24.08.2020</w:t>
            </w:r>
          </w:p>
          <w:p w:rsidR="00AB7AC0" w:rsidRPr="00AB7AC0" w:rsidRDefault="00AB7AC0" w:rsidP="00413414">
            <w:pPr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ДГД-05-10/5672   от: 24.08.2020</w:t>
            </w:r>
          </w:p>
        </w:tc>
      </w:tr>
    </w:tbl>
    <w:p w:rsidR="00413414" w:rsidRDefault="00DC1F08" w:rsidP="004134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97155</wp:posOffset>
            </wp:positionV>
            <wp:extent cx="24574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33" y="21424"/>
                <wp:lineTo x="21433" y="0"/>
                <wp:lineTo x="0" y="0"/>
              </wp:wrapPolygon>
            </wp:wrapTight>
            <wp:docPr id="1" name="Рисунок 0" descr="LOGO MGD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DBD" w:rsidRDefault="00C97DBD" w:rsidP="00C97D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7D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DBD" w:rsidRDefault="00C97DBD" w:rsidP="00DC1F08">
      <w:pPr>
        <w:ind w:left="70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7DB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арағанды облысы бойынша Мемлекеттік кірістер департаментінің </w:t>
      </w:r>
    </w:p>
    <w:p w:rsidR="00DC1F08" w:rsidRDefault="00C97DBD" w:rsidP="00DC1F08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Әдеп жөніндегі уәкіл</w:t>
      </w:r>
      <w:r w:rsidR="002D712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E77D35">
        <w:rPr>
          <w:rFonts w:ascii="Times New Roman" w:hAnsi="Times New Roman" w:cs="Times New Roman"/>
          <w:sz w:val="28"/>
          <w:szCs w:val="28"/>
          <w:lang w:val="kk-KZ"/>
        </w:rPr>
        <w:t>Балтабеков Канат Жолтаевич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Департамент </w:t>
      </w:r>
      <w:r w:rsidR="00DC1F08">
        <w:rPr>
          <w:rFonts w:ascii="Times New Roman" w:hAnsi="Times New Roman" w:cs="Times New Roman"/>
          <w:sz w:val="28"/>
          <w:szCs w:val="28"/>
          <w:lang w:val="kk-KZ"/>
        </w:rPr>
        <w:t>басшысының</w:t>
      </w:r>
    </w:p>
    <w:p w:rsidR="00C97DBD" w:rsidRDefault="00C97DBD" w:rsidP="00DC1F08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орынбасары</w:t>
      </w:r>
      <w:r w:rsidR="00DC1F0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1F08" w:rsidRPr="00DC1F08" w:rsidRDefault="00DC1F08" w:rsidP="00C97DBD">
      <w:pPr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413414" w:rsidRPr="00784218" w:rsidRDefault="00413414" w:rsidP="004134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Әдеп жөніндегі уәкілдің қабылдау кестесі: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>бейсенбі</w:t>
      </w:r>
      <w:r w:rsidRPr="009F0CC4">
        <w:rPr>
          <w:rFonts w:ascii="Times New Roman" w:hAnsi="Times New Roman" w:cs="Times New Roman"/>
          <w:sz w:val="28"/>
          <w:szCs w:val="28"/>
          <w:lang w:val="kk-KZ"/>
        </w:rPr>
        <w:t xml:space="preserve"> күндері сағат 16.00-ден 18.30-ға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3414" w:rsidRPr="00784218" w:rsidRDefault="00413414" w:rsidP="0041341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Әдеп жөніндегі уәкілдің телефоны: </w:t>
      </w:r>
      <w:r w:rsidRPr="00324412">
        <w:rPr>
          <w:rFonts w:ascii="Times New Roman" w:hAnsi="Times New Roman" w:cs="Times New Roman"/>
          <w:sz w:val="28"/>
          <w:szCs w:val="28"/>
          <w:lang w:val="kk-KZ"/>
        </w:rPr>
        <w:t>8 (7212) 44-40-00, 50-39-60.</w:t>
      </w:r>
    </w:p>
    <w:p w:rsidR="00E83FB8" w:rsidRDefault="00413414" w:rsidP="00D814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0CC4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 бойынша Мемлекеттік кірістер департаментінің қызметкерлері тарапынан Қазақстан Республикасы мемлекеттік қызметшілерінің Әдеп кодексінің нормаларын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>бұзушылық</w:t>
      </w:r>
      <w:r w:rsidRPr="009F0CC4">
        <w:rPr>
          <w:rFonts w:ascii="Times New Roman" w:hAnsi="Times New Roman" w:cs="Times New Roman"/>
          <w:sz w:val="28"/>
          <w:szCs w:val="28"/>
          <w:lang w:val="kk-KZ"/>
        </w:rPr>
        <w:t xml:space="preserve"> фактілері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 xml:space="preserve">және қарама-қайшы іс-әрекеттер </w:t>
      </w:r>
      <w:r w:rsidRPr="009F0CC4">
        <w:rPr>
          <w:rFonts w:ascii="Times New Roman" w:hAnsi="Times New Roman" w:cs="Times New Roman"/>
          <w:sz w:val="28"/>
          <w:szCs w:val="28"/>
          <w:lang w:val="kk-KZ"/>
        </w:rPr>
        <w:t>болған жағдайда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8 (7212) 43-70-00 </w:t>
      </w:r>
      <w:r w:rsidRPr="00C5495B">
        <w:rPr>
          <w:rFonts w:ascii="Times New Roman" w:hAnsi="Times New Roman" w:cs="Times New Roman"/>
          <w:sz w:val="28"/>
          <w:szCs w:val="28"/>
          <w:lang w:val="kk-KZ"/>
        </w:rPr>
        <w:t>сенім телефонына хабарласа аласыз.</w:t>
      </w:r>
    </w:p>
    <w:p w:rsidR="00DC1F08" w:rsidRDefault="00B602C8" w:rsidP="00C97DBD">
      <w:pPr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114935</wp:posOffset>
                </wp:positionV>
                <wp:extent cx="5486400" cy="19050"/>
                <wp:effectExtent l="19050" t="19050" r="1905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.3pt,9.05pt" to="468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" strokecolor="black [3040]" strokeweight="2.25pt">
                <o:lock v:ext="edit" shapetype="f"/>
              </v:line>
            </w:pict>
          </mc:Fallback>
        </mc:AlternateContent>
      </w:r>
    </w:p>
    <w:p w:rsidR="00DC1F08" w:rsidRDefault="00DC1F08" w:rsidP="00C97DBD">
      <w:pPr>
        <w:ind w:left="453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7DBD" w:rsidRDefault="00F71001" w:rsidP="00DC1F08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D35">
        <w:rPr>
          <w:rFonts w:ascii="Times New Roman" w:hAnsi="Times New Roman" w:cs="Times New Roman"/>
          <w:b/>
          <w:sz w:val="28"/>
          <w:szCs w:val="28"/>
          <w:lang w:val="kk-KZ"/>
        </w:rPr>
        <w:t>Уполномоченный по этике Департамента государственных доходов</w:t>
      </w:r>
      <w:r w:rsidR="00610C2B" w:rsidRPr="00610C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0C2B" w:rsidRPr="00E77D35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</w:p>
    <w:p w:rsidR="00610C2B" w:rsidRDefault="00F71001" w:rsidP="00DC1F0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35">
        <w:rPr>
          <w:rFonts w:ascii="Times New Roman" w:hAnsi="Times New Roman" w:cs="Times New Roman"/>
          <w:b/>
          <w:sz w:val="28"/>
          <w:szCs w:val="28"/>
          <w:lang w:val="kk-KZ"/>
        </w:rPr>
        <w:t>Карагандинской области</w:t>
      </w:r>
      <w:r w:rsidR="0078421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7D35">
        <w:rPr>
          <w:rFonts w:ascii="Times New Roman" w:hAnsi="Times New Roman" w:cs="Times New Roman"/>
          <w:sz w:val="28"/>
          <w:szCs w:val="28"/>
          <w:lang w:val="kk-KZ"/>
        </w:rPr>
        <w:t>Балтабеков Канат Жолтаевич</w:t>
      </w:r>
      <w:r w:rsidR="007842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DB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784218">
        <w:rPr>
          <w:rFonts w:ascii="Times New Roman" w:hAnsi="Times New Roman" w:cs="Times New Roman"/>
          <w:sz w:val="28"/>
          <w:szCs w:val="28"/>
          <w:lang w:val="kk-KZ"/>
        </w:rPr>
        <w:t xml:space="preserve"> заместитель руководителя Департамента</w:t>
      </w:r>
      <w:r w:rsidR="00610C2B">
        <w:rPr>
          <w:rFonts w:ascii="Times New Roman" w:hAnsi="Times New Roman" w:cs="Times New Roman"/>
          <w:sz w:val="28"/>
          <w:szCs w:val="28"/>
        </w:rPr>
        <w:t>.</w:t>
      </w:r>
    </w:p>
    <w:p w:rsidR="00610C2B" w:rsidRPr="00610C2B" w:rsidRDefault="00610C2B" w:rsidP="00DC1F08">
      <w:pPr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E83FB8" w:rsidRPr="00784218" w:rsidRDefault="00E83FB8" w:rsidP="00E83F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приема уполномоченного по этике: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7842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>четвергам</w:t>
      </w:r>
      <w:r w:rsidRPr="00784218">
        <w:rPr>
          <w:rFonts w:ascii="Times New Roman" w:hAnsi="Times New Roman" w:cs="Times New Roman"/>
          <w:sz w:val="28"/>
          <w:szCs w:val="28"/>
          <w:lang w:val="kk-KZ"/>
        </w:rPr>
        <w:t xml:space="preserve"> 16.00-18.30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часов.</w:t>
      </w:r>
    </w:p>
    <w:p w:rsidR="00F71001" w:rsidRPr="00784218" w:rsidRDefault="00F71001" w:rsidP="00D8144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Телефон уполномоченного по этике</w:t>
      </w:r>
      <w:r w:rsidR="007842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324412">
        <w:rPr>
          <w:rFonts w:ascii="Times New Roman" w:hAnsi="Times New Roman" w:cs="Times New Roman"/>
          <w:sz w:val="28"/>
          <w:szCs w:val="28"/>
          <w:lang w:val="kk-KZ"/>
        </w:rPr>
        <w:t xml:space="preserve">8 (7212) </w:t>
      </w:r>
      <w:r w:rsidR="008912F7" w:rsidRPr="0032441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77D35" w:rsidRPr="0032441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912F7" w:rsidRPr="0032441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77D35" w:rsidRPr="00324412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="008912F7" w:rsidRPr="00324412">
        <w:rPr>
          <w:rFonts w:ascii="Times New Roman" w:hAnsi="Times New Roman" w:cs="Times New Roman"/>
          <w:sz w:val="28"/>
          <w:szCs w:val="28"/>
          <w:lang w:val="kk-KZ"/>
        </w:rPr>
        <w:t>-00</w:t>
      </w:r>
      <w:r w:rsidR="00E77D35" w:rsidRPr="0032441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84218" w:rsidRPr="00324412">
        <w:rPr>
          <w:rFonts w:ascii="Times New Roman" w:hAnsi="Times New Roman" w:cs="Times New Roman"/>
          <w:sz w:val="28"/>
          <w:szCs w:val="28"/>
          <w:lang w:val="kk-KZ"/>
        </w:rPr>
        <w:t>50-39-60</w:t>
      </w:r>
      <w:r w:rsidR="008912F7" w:rsidRPr="003244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463A" w:rsidRDefault="00F71001" w:rsidP="00D814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7D35">
        <w:rPr>
          <w:rFonts w:ascii="Times New Roman" w:hAnsi="Times New Roman" w:cs="Times New Roman"/>
          <w:b/>
          <w:sz w:val="28"/>
          <w:szCs w:val="28"/>
          <w:lang w:val="kk-KZ"/>
        </w:rPr>
        <w:t>Телефон доверия Департамента государственных доходов по Карагандинской области</w:t>
      </w:r>
      <w:r w:rsidRPr="00F71001">
        <w:rPr>
          <w:rFonts w:ascii="Times New Roman" w:hAnsi="Times New Roman" w:cs="Times New Roman"/>
          <w:sz w:val="28"/>
          <w:szCs w:val="28"/>
          <w:lang w:val="kk-KZ"/>
        </w:rPr>
        <w:t xml:space="preserve">, по которому Вы можете сообщить о фактах </w:t>
      </w:r>
      <w:r w:rsidR="008912F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 xml:space="preserve">норм Этического кодекса государственных служащих Республики Казахстан </w:t>
      </w:r>
      <w:r w:rsidR="008912F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E43986">
        <w:rPr>
          <w:rFonts w:ascii="Times New Roman" w:hAnsi="Times New Roman" w:cs="Times New Roman"/>
          <w:sz w:val="28"/>
          <w:szCs w:val="28"/>
          <w:lang w:val="kk-KZ"/>
        </w:rPr>
        <w:t>противоправных действиях со стороны сотрудников Департамента государственных доходов по Карагандинской области</w:t>
      </w:r>
      <w:r w:rsidR="008912F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912F7" w:rsidRPr="008912F7">
        <w:rPr>
          <w:rFonts w:ascii="Times New Roman" w:hAnsi="Times New Roman" w:cs="Times New Roman"/>
          <w:b/>
          <w:sz w:val="28"/>
          <w:szCs w:val="28"/>
          <w:lang w:val="kk-KZ"/>
        </w:rPr>
        <w:t>8 (7212) 43-70-00.</w:t>
      </w:r>
    </w:p>
    <w:p w:rsidR="00F7463A" w:rsidRDefault="00F7463A" w:rsidP="00D814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7463A" w:rsidSect="00C97DBD">
      <w:headerReference w:type="default" r:id="rId8"/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51" w:rsidRDefault="00933C51" w:rsidP="00F7463A">
      <w:pPr>
        <w:spacing w:after="0" w:line="240" w:lineRule="auto"/>
      </w:pPr>
      <w:r>
        <w:separator/>
      </w:r>
    </w:p>
  </w:endnote>
  <w:endnote w:type="continuationSeparator" w:id="0">
    <w:p w:rsidR="00933C51" w:rsidRDefault="00933C51" w:rsidP="00F7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51" w:rsidRDefault="00933C51" w:rsidP="00F7463A">
      <w:pPr>
        <w:spacing w:after="0" w:line="240" w:lineRule="auto"/>
      </w:pPr>
      <w:r>
        <w:separator/>
      </w:r>
    </w:p>
  </w:footnote>
  <w:footnote w:type="continuationSeparator" w:id="0">
    <w:p w:rsidR="00933C51" w:rsidRDefault="00933C51" w:rsidP="00F7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3A" w:rsidRDefault="00B602C8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C0" w:rsidRPr="00AB7AC0" w:rsidRDefault="00AB7A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8.6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CztxFB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AB7AC0" w:rsidRPr="00AB7AC0" w:rsidRDefault="00AB7A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63A" w:rsidRPr="00F7463A" w:rsidRDefault="00F7463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04.10.2019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" stroked="f">
              <v:textbox style="layout-flow:vertical;mso-layout-flow-alt:bottom-to-top">
                <w:txbxContent>
                  <w:p w:rsidR="00F7463A" w:rsidRPr="00F7463A" w:rsidRDefault="00F7463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04.10.2019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62"/>
    <w:rsid w:val="001F459C"/>
    <w:rsid w:val="00225762"/>
    <w:rsid w:val="002D712D"/>
    <w:rsid w:val="00324412"/>
    <w:rsid w:val="00413414"/>
    <w:rsid w:val="00610C2B"/>
    <w:rsid w:val="00784218"/>
    <w:rsid w:val="008912F7"/>
    <w:rsid w:val="008C04C0"/>
    <w:rsid w:val="00933C51"/>
    <w:rsid w:val="00A87961"/>
    <w:rsid w:val="00AB7AC0"/>
    <w:rsid w:val="00B602C8"/>
    <w:rsid w:val="00BD488F"/>
    <w:rsid w:val="00C97DBD"/>
    <w:rsid w:val="00CD0B11"/>
    <w:rsid w:val="00D81446"/>
    <w:rsid w:val="00DC1F08"/>
    <w:rsid w:val="00E43986"/>
    <w:rsid w:val="00E77D35"/>
    <w:rsid w:val="00E83FB8"/>
    <w:rsid w:val="00F71001"/>
    <w:rsid w:val="00F7463A"/>
    <w:rsid w:val="00FB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3A"/>
  </w:style>
  <w:style w:type="paragraph" w:styleId="a7">
    <w:name w:val="footer"/>
    <w:basedOn w:val="a"/>
    <w:link w:val="a8"/>
    <w:uiPriority w:val="99"/>
    <w:unhideWhenUsed/>
    <w:rsid w:val="00F7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D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63A"/>
  </w:style>
  <w:style w:type="paragraph" w:styleId="a7">
    <w:name w:val="footer"/>
    <w:basedOn w:val="a"/>
    <w:link w:val="a8"/>
    <w:uiPriority w:val="99"/>
    <w:unhideWhenUsed/>
    <w:rsid w:val="00F74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Атамбаева Алмат Аманжолкызы</dc:creator>
  <cp:lastModifiedBy>Салыков Манасбек Кайратулы</cp:lastModifiedBy>
  <cp:revision>2</cp:revision>
  <cp:lastPrinted>2019-10-04T04:08:00Z</cp:lastPrinted>
  <dcterms:created xsi:type="dcterms:W3CDTF">2020-08-26T06:07:00Z</dcterms:created>
  <dcterms:modified xsi:type="dcterms:W3CDTF">2020-08-26T06:07:00Z</dcterms:modified>
</cp:coreProperties>
</file>