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6" w:rsidRDefault="00094A66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591D3E" w:rsidRPr="000F295F" w:rsidRDefault="00591D3E" w:rsidP="00591D3E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0F295F">
        <w:rPr>
          <w:bCs w:val="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Қарағанды облысы  бойынша Мемлекеттік кірістер департаменті </w:t>
      </w:r>
      <w:r w:rsidR="001E179F">
        <w:rPr>
          <w:sz w:val="28"/>
          <w:szCs w:val="28"/>
          <w:lang w:val="kk-KZ"/>
        </w:rPr>
        <w:t>Абай ауданы</w:t>
      </w:r>
      <w:r w:rsidRPr="000F295F">
        <w:rPr>
          <w:sz w:val="28"/>
          <w:szCs w:val="28"/>
          <w:lang w:val="kk-KZ"/>
        </w:rPr>
        <w:t xml:space="preserve"> бойынша мемлекеттік кірістер басқармасыны</w:t>
      </w:r>
      <w:r w:rsidR="00203D6D" w:rsidRPr="000F295F">
        <w:rPr>
          <w:sz w:val="28"/>
          <w:szCs w:val="28"/>
          <w:lang w:val="kk-KZ"/>
        </w:rPr>
        <w:t>ң</w:t>
      </w:r>
      <w:r w:rsidRPr="000F295F">
        <w:rPr>
          <w:sz w:val="28"/>
          <w:szCs w:val="28"/>
          <w:lang w:val="kk-KZ"/>
        </w:rPr>
        <w:t xml:space="preserve"> </w:t>
      </w:r>
      <w:r w:rsidR="00D63D2F">
        <w:rPr>
          <w:bCs w:val="0"/>
          <w:sz w:val="28"/>
          <w:szCs w:val="28"/>
          <w:lang w:val="kk-KZ"/>
        </w:rPr>
        <w:t xml:space="preserve">конкурстық комиссиясының </w:t>
      </w:r>
      <w:r w:rsidR="00CE1B2E">
        <w:rPr>
          <w:bCs w:val="0"/>
          <w:sz w:val="28"/>
          <w:szCs w:val="28"/>
          <w:lang w:val="kk-KZ"/>
        </w:rPr>
        <w:t>14.0</w:t>
      </w:r>
      <w:r w:rsidR="0083237B">
        <w:rPr>
          <w:bCs w:val="0"/>
          <w:sz w:val="28"/>
          <w:szCs w:val="28"/>
          <w:lang w:val="kk-KZ"/>
        </w:rPr>
        <w:t>1</w:t>
      </w:r>
      <w:r w:rsidR="003D20D0" w:rsidRPr="000F295F">
        <w:rPr>
          <w:bCs w:val="0"/>
          <w:sz w:val="28"/>
          <w:szCs w:val="28"/>
          <w:lang w:val="kk-KZ"/>
        </w:rPr>
        <w:t>.20</w:t>
      </w:r>
      <w:r w:rsidR="00CE1B2E">
        <w:rPr>
          <w:bCs w:val="0"/>
          <w:sz w:val="28"/>
          <w:szCs w:val="28"/>
          <w:lang w:val="kk-KZ"/>
        </w:rPr>
        <w:t>20</w:t>
      </w:r>
      <w:r w:rsidRPr="000F295F">
        <w:rPr>
          <w:bCs w:val="0"/>
          <w:sz w:val="28"/>
          <w:szCs w:val="28"/>
          <w:lang w:val="kk-KZ"/>
        </w:rPr>
        <w:t xml:space="preserve">ж. №1 шешімі </w:t>
      </w:r>
    </w:p>
    <w:p w:rsidR="00E0376D" w:rsidRPr="000F295F" w:rsidRDefault="00E0376D" w:rsidP="00094A66">
      <w:pPr>
        <w:pStyle w:val="3"/>
        <w:ind w:left="0"/>
        <w:jc w:val="center"/>
        <w:rPr>
          <w:sz w:val="28"/>
          <w:szCs w:val="28"/>
          <w:lang w:val="kk-KZ"/>
        </w:rPr>
      </w:pPr>
    </w:p>
    <w:p w:rsidR="00591D3E" w:rsidRPr="00CE1B2E" w:rsidRDefault="00CE1B2E" w:rsidP="00CE1B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1B2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«Б» корпусының төменгі лауазымы болып табылатын бос </w:t>
      </w:r>
      <w:r w:rsidRPr="00CE1B2E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мемлекеттік әкімшілік лауазымына орналасуға</w:t>
      </w:r>
      <w:r w:rsidRPr="00CE1B2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жалпы</w:t>
      </w:r>
      <w:r w:rsidR="00E1451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D20D0" w:rsidRPr="00CE1B2E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конкурсқа</w:t>
      </w:r>
      <w:r w:rsidR="003D20D0" w:rsidRPr="00CE1B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CC" w:rsidRPr="00CE1B2E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591D3E" w:rsidRPr="00CE1B2E">
        <w:rPr>
          <w:rFonts w:ascii="Times New Roman" w:hAnsi="Times New Roman" w:cs="Times New Roman"/>
          <w:b/>
          <w:sz w:val="28"/>
          <w:szCs w:val="28"/>
          <w:lang w:val="kk-KZ"/>
        </w:rPr>
        <w:t>ңгімелесуге рұқсаттама алған үміткерлердің тізімі.</w:t>
      </w:r>
    </w:p>
    <w:p w:rsidR="008904D7" w:rsidRPr="000F295F" w:rsidRDefault="00607262" w:rsidP="008904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F29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  <w:r w:rsidR="005F0057" w:rsidRPr="000F295F">
        <w:rPr>
          <w:rFonts w:ascii="Times New Roman" w:hAnsi="Times New Roman" w:cs="Times New Roman"/>
          <w:bCs/>
          <w:sz w:val="28"/>
          <w:szCs w:val="28"/>
          <w:lang w:val="kk-KZ"/>
        </w:rPr>
        <w:t>Абай ауданы</w:t>
      </w:r>
      <w:r w:rsidR="009E1D63" w:rsidRPr="000F29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бойынша МКБ </w:t>
      </w:r>
      <w:r w:rsidR="0083237B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="0083237B" w:rsidRPr="0083237B">
        <w:rPr>
          <w:rFonts w:ascii="Times New Roman" w:hAnsi="Times New Roman" w:cs="Times New Roman"/>
          <w:sz w:val="28"/>
          <w:szCs w:val="28"/>
          <w:lang w:val="kk-KZ"/>
        </w:rPr>
        <w:t>алықтық бақ</w:t>
      </w:r>
      <w:r w:rsidR="00CE1B2E">
        <w:rPr>
          <w:rFonts w:ascii="Times New Roman" w:hAnsi="Times New Roman" w:cs="Times New Roman"/>
          <w:sz w:val="28"/>
          <w:szCs w:val="28"/>
          <w:lang w:val="kk-KZ"/>
        </w:rPr>
        <w:t>ылау және өндіріп алу бөлімінің жетекші маманы</w:t>
      </w:r>
      <w:r w:rsidR="00775DCC" w:rsidRPr="000F29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«Б» корпусының бос әкімшілік мемлекеттік лауазымына, санаты  </w:t>
      </w:r>
      <w:r w:rsidR="001B41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С-R-</w:t>
      </w:r>
      <w:r w:rsidR="00CE1B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5</w:t>
      </w:r>
      <w:r w:rsidR="00775DCC" w:rsidRPr="000F29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, 1 бірлік, </w:t>
      </w:r>
      <w:r w:rsidR="00B64FE0" w:rsidRPr="000F29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E1B2E"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8904D7" w:rsidRPr="000F295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  <w:r w:rsidR="008904D7" w:rsidRPr="000F295F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</w:t>
      </w:r>
      <w:r w:rsidR="008904D7" w:rsidRPr="000F29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әңгімелесуге рұқсаттама алған үміткерлер:</w:t>
      </w:r>
    </w:p>
    <w:p w:rsidR="008904D7" w:rsidRPr="000F295F" w:rsidRDefault="00CE1B2E" w:rsidP="003D20D0">
      <w:pPr>
        <w:pStyle w:val="a5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Камбарбаев Ботажан Жакитаевич</w:t>
      </w:r>
    </w:p>
    <w:p w:rsidR="005F0057" w:rsidRPr="000F295F" w:rsidRDefault="005F0057" w:rsidP="00D63D2F">
      <w:pPr>
        <w:spacing w:after="0" w:line="240" w:lineRule="auto"/>
        <w:jc w:val="both"/>
        <w:rPr>
          <w:b/>
          <w:bCs/>
          <w:sz w:val="28"/>
          <w:szCs w:val="28"/>
          <w:lang w:val="kk-KZ"/>
        </w:rPr>
      </w:pPr>
      <w:r w:rsidRPr="000F29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</w:t>
      </w:r>
    </w:p>
    <w:p w:rsidR="008904D7" w:rsidRPr="000F295F" w:rsidRDefault="008904D7" w:rsidP="008904D7">
      <w:pPr>
        <w:jc w:val="both"/>
        <w:outlineLvl w:val="3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>Әңгімелесу</w:t>
      </w:r>
      <w:r w:rsidR="003D20D0" w:rsidRPr="000F295F">
        <w:rPr>
          <w:rFonts w:ascii="Times New Roman" w:hAnsi="Times New Roman"/>
          <w:b/>
          <w:bCs/>
          <w:sz w:val="28"/>
          <w:szCs w:val="28"/>
          <w:lang w:val="kk-KZ"/>
        </w:rPr>
        <w:t>  2019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</w:t>
      </w:r>
      <w:r w:rsidR="001B4147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CE1B2E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CE1B2E">
        <w:rPr>
          <w:rFonts w:ascii="Times New Roman" w:hAnsi="Times New Roman"/>
          <w:b/>
          <w:bCs/>
          <w:sz w:val="28"/>
          <w:szCs w:val="28"/>
          <w:lang w:val="kk-KZ"/>
        </w:rPr>
        <w:t>қантар</w:t>
      </w:r>
      <w:r w:rsidR="003D20D0" w:rsidRPr="000F295F">
        <w:rPr>
          <w:rFonts w:ascii="Times New Roman" w:hAnsi="Times New Roman"/>
          <w:b/>
          <w:bCs/>
          <w:sz w:val="28"/>
          <w:szCs w:val="28"/>
          <w:lang w:val="kk-KZ"/>
        </w:rPr>
        <w:t>да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  сағат 1</w:t>
      </w:r>
      <w:r w:rsidR="00CE1B2E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:00 – да өткізіледі. Мекен-жайы: </w:t>
      </w:r>
      <w:r w:rsidR="005F0057"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Абай 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  қаласы, </w:t>
      </w:r>
      <w:r w:rsidR="005F0057" w:rsidRPr="000F295F">
        <w:rPr>
          <w:rFonts w:ascii="Times New Roman" w:hAnsi="Times New Roman"/>
          <w:b/>
          <w:bCs/>
          <w:sz w:val="28"/>
          <w:szCs w:val="28"/>
          <w:lang w:val="kk-KZ"/>
        </w:rPr>
        <w:t>Курчатов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 көшесі </w:t>
      </w:r>
      <w:r w:rsidR="00D63D2F">
        <w:rPr>
          <w:rFonts w:ascii="Times New Roman" w:hAnsi="Times New Roman"/>
          <w:b/>
          <w:bCs/>
          <w:sz w:val="28"/>
          <w:szCs w:val="28"/>
          <w:lang w:val="kk-KZ"/>
        </w:rPr>
        <w:t>41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>, анықтама үшін телефон 8(7213</w:t>
      </w:r>
      <w:r w:rsidR="005F0057" w:rsidRPr="000F295F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 xml:space="preserve">) </w:t>
      </w:r>
      <w:r w:rsidR="005F0057" w:rsidRPr="000F295F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 w:rsidR="005F0057" w:rsidRPr="000F295F">
        <w:rPr>
          <w:rFonts w:ascii="Times New Roman" w:hAnsi="Times New Roman"/>
          <w:b/>
          <w:bCs/>
          <w:sz w:val="28"/>
          <w:szCs w:val="28"/>
          <w:lang w:val="kk-KZ"/>
        </w:rPr>
        <w:t>34</w:t>
      </w:r>
      <w:r w:rsidRPr="000F295F"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 w:rsidR="005F0057" w:rsidRPr="000F295F">
        <w:rPr>
          <w:rFonts w:ascii="Times New Roman" w:hAnsi="Times New Roman"/>
          <w:b/>
          <w:bCs/>
          <w:sz w:val="28"/>
          <w:szCs w:val="28"/>
          <w:lang w:val="kk-KZ"/>
        </w:rPr>
        <w:t>91</w:t>
      </w:r>
    </w:p>
    <w:p w:rsidR="00CF61E7" w:rsidRPr="000F295F" w:rsidRDefault="00AE1075" w:rsidP="008904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0F295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CF61E7" w:rsidRPr="000F295F" w:rsidRDefault="00CF61E7" w:rsidP="00CF61E7">
      <w:pPr>
        <w:pStyle w:val="a4"/>
        <w:ind w:left="106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B64FE0" w:rsidRPr="00B64FE0" w:rsidRDefault="00B64FE0" w:rsidP="00B64FE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E1D63" w:rsidRPr="00775DCC" w:rsidRDefault="009E1D63" w:rsidP="009E1D63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E1D63" w:rsidRPr="00F6128E" w:rsidRDefault="00775DCC" w:rsidP="009E1D63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 </w:t>
      </w:r>
    </w:p>
    <w:p w:rsidR="003F6CD6" w:rsidRPr="00F6128E" w:rsidRDefault="003F6CD6" w:rsidP="003F6CD6">
      <w:pPr>
        <w:rPr>
          <w:lang w:val="kk-KZ"/>
        </w:rPr>
      </w:pPr>
    </w:p>
    <w:p w:rsidR="00094A66" w:rsidRPr="00591D3E" w:rsidRDefault="00094A66" w:rsidP="00094A66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591D3E">
        <w:rPr>
          <w:rStyle w:val="a3"/>
          <w:sz w:val="28"/>
          <w:szCs w:val="28"/>
          <w:lang w:val="kk-KZ"/>
        </w:rPr>
        <w:t xml:space="preserve"> </w:t>
      </w:r>
    </w:p>
    <w:p w:rsidR="00094A66" w:rsidRPr="00591D3E" w:rsidRDefault="00094A66" w:rsidP="00094A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94A66" w:rsidRPr="00591D3E" w:rsidSect="003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29B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44E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42ED"/>
    <w:multiLevelType w:val="hybridMultilevel"/>
    <w:tmpl w:val="1B781FF0"/>
    <w:lvl w:ilvl="0" w:tplc="964C6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DAF"/>
    <w:multiLevelType w:val="hybridMultilevel"/>
    <w:tmpl w:val="BED45A32"/>
    <w:lvl w:ilvl="0" w:tplc="14B02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443841"/>
    <w:multiLevelType w:val="hybridMultilevel"/>
    <w:tmpl w:val="99FA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06A2F"/>
    <w:multiLevelType w:val="hybridMultilevel"/>
    <w:tmpl w:val="F68A959E"/>
    <w:lvl w:ilvl="0" w:tplc="8478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515CA"/>
    <w:multiLevelType w:val="hybridMultilevel"/>
    <w:tmpl w:val="E4EC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6"/>
    <w:rsid w:val="00060B8B"/>
    <w:rsid w:val="00094A66"/>
    <w:rsid w:val="000A4F59"/>
    <w:rsid w:val="000B4125"/>
    <w:rsid w:val="000F295F"/>
    <w:rsid w:val="001353DA"/>
    <w:rsid w:val="0015030E"/>
    <w:rsid w:val="00154B20"/>
    <w:rsid w:val="001805C9"/>
    <w:rsid w:val="001A7279"/>
    <w:rsid w:val="001B4147"/>
    <w:rsid w:val="001E179F"/>
    <w:rsid w:val="0020061C"/>
    <w:rsid w:val="00203D6D"/>
    <w:rsid w:val="002231B8"/>
    <w:rsid w:val="00237E71"/>
    <w:rsid w:val="0024292F"/>
    <w:rsid w:val="00285366"/>
    <w:rsid w:val="00287D05"/>
    <w:rsid w:val="002C5685"/>
    <w:rsid w:val="002C585D"/>
    <w:rsid w:val="00342B17"/>
    <w:rsid w:val="0034712C"/>
    <w:rsid w:val="003657FB"/>
    <w:rsid w:val="00394596"/>
    <w:rsid w:val="003A5F04"/>
    <w:rsid w:val="003B5358"/>
    <w:rsid w:val="003C6FDE"/>
    <w:rsid w:val="003D20D0"/>
    <w:rsid w:val="003F6CD6"/>
    <w:rsid w:val="00434B15"/>
    <w:rsid w:val="00463C24"/>
    <w:rsid w:val="004E26CC"/>
    <w:rsid w:val="0051182F"/>
    <w:rsid w:val="00541E7D"/>
    <w:rsid w:val="0054612C"/>
    <w:rsid w:val="0055690A"/>
    <w:rsid w:val="00567FFD"/>
    <w:rsid w:val="00591D3E"/>
    <w:rsid w:val="005F0057"/>
    <w:rsid w:val="005F500F"/>
    <w:rsid w:val="005F7D82"/>
    <w:rsid w:val="00607262"/>
    <w:rsid w:val="00637DE8"/>
    <w:rsid w:val="00673779"/>
    <w:rsid w:val="00675CA8"/>
    <w:rsid w:val="00703E32"/>
    <w:rsid w:val="00720B52"/>
    <w:rsid w:val="007671BF"/>
    <w:rsid w:val="00775DCC"/>
    <w:rsid w:val="00817FDF"/>
    <w:rsid w:val="0083237B"/>
    <w:rsid w:val="0084400E"/>
    <w:rsid w:val="00844D78"/>
    <w:rsid w:val="0088264C"/>
    <w:rsid w:val="008904D7"/>
    <w:rsid w:val="00982871"/>
    <w:rsid w:val="009E1D63"/>
    <w:rsid w:val="00A61FC1"/>
    <w:rsid w:val="00AE1075"/>
    <w:rsid w:val="00AF2516"/>
    <w:rsid w:val="00B12D12"/>
    <w:rsid w:val="00B30006"/>
    <w:rsid w:val="00B400E0"/>
    <w:rsid w:val="00B42D3B"/>
    <w:rsid w:val="00B64FE0"/>
    <w:rsid w:val="00B74753"/>
    <w:rsid w:val="00BB3CB9"/>
    <w:rsid w:val="00BB3F9C"/>
    <w:rsid w:val="00BD1113"/>
    <w:rsid w:val="00BF3792"/>
    <w:rsid w:val="00C7785F"/>
    <w:rsid w:val="00CA1446"/>
    <w:rsid w:val="00CB7DB9"/>
    <w:rsid w:val="00CE1B2E"/>
    <w:rsid w:val="00CF61E7"/>
    <w:rsid w:val="00D04686"/>
    <w:rsid w:val="00D63D2F"/>
    <w:rsid w:val="00D96D12"/>
    <w:rsid w:val="00DA5B3D"/>
    <w:rsid w:val="00E02E1E"/>
    <w:rsid w:val="00E0376D"/>
    <w:rsid w:val="00E1445C"/>
    <w:rsid w:val="00E14516"/>
    <w:rsid w:val="00E22927"/>
    <w:rsid w:val="00E60267"/>
    <w:rsid w:val="00EA3D8C"/>
    <w:rsid w:val="00F439CA"/>
    <w:rsid w:val="00F462FE"/>
    <w:rsid w:val="00F6128E"/>
    <w:rsid w:val="00F74C11"/>
    <w:rsid w:val="00F82651"/>
    <w:rsid w:val="00FB2D98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  <w:style w:type="paragraph" w:styleId="a5">
    <w:name w:val="Body Text"/>
    <w:basedOn w:val="a"/>
    <w:link w:val="a6"/>
    <w:rsid w:val="008904D7"/>
    <w:pPr>
      <w:suppressAutoHyphens/>
      <w:spacing w:after="0" w:line="240" w:lineRule="auto"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6">
    <w:name w:val="Основной текст Знак"/>
    <w:basedOn w:val="a0"/>
    <w:link w:val="a5"/>
    <w:rsid w:val="008904D7"/>
    <w:rPr>
      <w:rFonts w:ascii="Times New Roman" w:eastAsia="Batang" w:hAnsi="Times New Roman" w:cs="Times New Roman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  <w:style w:type="paragraph" w:styleId="a5">
    <w:name w:val="Body Text"/>
    <w:basedOn w:val="a"/>
    <w:link w:val="a6"/>
    <w:rsid w:val="008904D7"/>
    <w:pPr>
      <w:suppressAutoHyphens/>
      <w:spacing w:after="0" w:line="240" w:lineRule="auto"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6">
    <w:name w:val="Основной текст Знак"/>
    <w:basedOn w:val="a0"/>
    <w:link w:val="a5"/>
    <w:rsid w:val="008904D7"/>
    <w:rPr>
      <w:rFonts w:ascii="Times New Roman" w:eastAsia="Batang" w:hAnsi="Times New Roman" w:cs="Times New Roman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Шкребляк Алексей Игоревич</cp:lastModifiedBy>
  <cp:revision>2</cp:revision>
  <cp:lastPrinted>2017-07-24T05:10:00Z</cp:lastPrinted>
  <dcterms:created xsi:type="dcterms:W3CDTF">2020-01-16T05:45:00Z</dcterms:created>
  <dcterms:modified xsi:type="dcterms:W3CDTF">2020-01-16T05:45:00Z</dcterms:modified>
</cp:coreProperties>
</file>