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Default="00094A66">
      <w:pPr>
        <w:rPr>
          <w:rFonts w:ascii="Times New Roman" w:hAnsi="Times New Roman" w:cs="Times New Roman"/>
          <w:lang w:val="kk-KZ"/>
        </w:rPr>
      </w:pPr>
    </w:p>
    <w:p w:rsidR="00591D3E" w:rsidRPr="000F295F" w:rsidRDefault="00591D3E" w:rsidP="00591D3E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r w:rsidRPr="000F295F">
        <w:rPr>
          <w:bCs w:val="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Қарағанды облысы  бойынша Мемлекеттік кірістер департаменті </w:t>
      </w:r>
      <w:r w:rsidR="009226E9">
        <w:rPr>
          <w:sz w:val="28"/>
          <w:szCs w:val="28"/>
          <w:lang w:val="kk-KZ"/>
        </w:rPr>
        <w:t>Абай ауданы</w:t>
      </w:r>
      <w:r w:rsidRPr="000F295F">
        <w:rPr>
          <w:sz w:val="28"/>
          <w:szCs w:val="28"/>
          <w:lang w:val="kk-KZ"/>
        </w:rPr>
        <w:t xml:space="preserve"> бойынша мемлекеттік кірістер басқармасыны</w:t>
      </w:r>
      <w:r w:rsidR="00203D6D" w:rsidRPr="000F295F">
        <w:rPr>
          <w:sz w:val="28"/>
          <w:szCs w:val="28"/>
          <w:lang w:val="kk-KZ"/>
        </w:rPr>
        <w:t>ң</w:t>
      </w:r>
      <w:r w:rsidRPr="000F295F">
        <w:rPr>
          <w:sz w:val="28"/>
          <w:szCs w:val="28"/>
          <w:lang w:val="kk-KZ"/>
        </w:rPr>
        <w:t xml:space="preserve"> </w:t>
      </w:r>
      <w:r w:rsidR="009226E9">
        <w:rPr>
          <w:bCs w:val="0"/>
          <w:sz w:val="28"/>
          <w:szCs w:val="28"/>
          <w:lang w:val="kk-KZ"/>
        </w:rPr>
        <w:t>конкурстық комиссиясының 25</w:t>
      </w:r>
      <w:r w:rsidR="003D20D0" w:rsidRPr="000F295F">
        <w:rPr>
          <w:bCs w:val="0"/>
          <w:sz w:val="28"/>
          <w:szCs w:val="28"/>
          <w:lang w:val="kk-KZ"/>
        </w:rPr>
        <w:t>.</w:t>
      </w:r>
      <w:r w:rsidR="009D2A29">
        <w:rPr>
          <w:bCs w:val="0"/>
          <w:sz w:val="28"/>
          <w:szCs w:val="28"/>
          <w:lang w:val="kk-KZ"/>
        </w:rPr>
        <w:t>02</w:t>
      </w:r>
      <w:r w:rsidR="003D20D0" w:rsidRPr="000F295F">
        <w:rPr>
          <w:bCs w:val="0"/>
          <w:sz w:val="28"/>
          <w:szCs w:val="28"/>
          <w:lang w:val="kk-KZ"/>
        </w:rPr>
        <w:t>.20</w:t>
      </w:r>
      <w:r w:rsidR="009D2A29">
        <w:rPr>
          <w:bCs w:val="0"/>
          <w:sz w:val="28"/>
          <w:szCs w:val="28"/>
          <w:lang w:val="kk-KZ"/>
        </w:rPr>
        <w:t>20</w:t>
      </w:r>
      <w:r w:rsidRPr="000F295F">
        <w:rPr>
          <w:bCs w:val="0"/>
          <w:sz w:val="28"/>
          <w:szCs w:val="28"/>
          <w:lang w:val="kk-KZ"/>
        </w:rPr>
        <w:t>ж. №1 шешімі</w:t>
      </w:r>
      <w:bookmarkEnd w:id="0"/>
      <w:r w:rsidRPr="000F295F">
        <w:rPr>
          <w:bCs w:val="0"/>
          <w:sz w:val="28"/>
          <w:szCs w:val="28"/>
          <w:lang w:val="kk-KZ"/>
        </w:rPr>
        <w:t xml:space="preserve"> </w:t>
      </w:r>
    </w:p>
    <w:p w:rsidR="00E0376D" w:rsidRPr="000F295F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D2A29" w:rsidRPr="009226E9" w:rsidRDefault="009D2A29" w:rsidP="009D2A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9226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«Б» корпусының </w:t>
      </w:r>
      <w:r w:rsidRPr="009226E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бос әкімшілік мемлекеттік лауазымның бос орындарына орналасуға</w:t>
      </w:r>
      <w:r w:rsidRPr="009226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барлықмемлекеттікоргандардыңмемлекеттікқызметшілеріарасындағы ішкі конкурс</w:t>
      </w:r>
      <w:r w:rsidRPr="009226E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өткізу туралы </w:t>
      </w:r>
      <w:r w:rsidRPr="009226E9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 xml:space="preserve">«Қазақстан Республикасы Қаржы министрлігі Мемлекеттік кірістер комитетінің Қарағанды облысы </w:t>
      </w:r>
      <w:r w:rsidRPr="009226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бойынша Мемлекеттік кірістер департаменті» РММ-нің</w:t>
      </w:r>
      <w:r w:rsidRPr="009226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хабарландыруы</w:t>
      </w:r>
    </w:p>
    <w:p w:rsidR="009D2A29" w:rsidRPr="009D2A29" w:rsidRDefault="009D2A29" w:rsidP="008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8904D7" w:rsidRPr="009226E9" w:rsidRDefault="00607262" w:rsidP="00890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="005F0057" w:rsidRPr="009226E9">
        <w:rPr>
          <w:rFonts w:ascii="Times New Roman" w:hAnsi="Times New Roman" w:cs="Times New Roman"/>
          <w:bCs/>
          <w:sz w:val="28"/>
          <w:szCs w:val="28"/>
          <w:lang w:val="kk-KZ"/>
        </w:rPr>
        <w:t>Абай ауданы</w:t>
      </w:r>
      <w:r w:rsidR="009E1D63" w:rsidRPr="009226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МКБ </w:t>
      </w:r>
      <w:r w:rsidR="00BF46F4" w:rsidRPr="009226E9">
        <w:rPr>
          <w:rFonts w:ascii="Times New Roman" w:hAnsi="Times New Roman" w:cs="Times New Roman"/>
          <w:sz w:val="28"/>
          <w:szCs w:val="28"/>
          <w:lang w:val="kk-KZ"/>
        </w:rPr>
        <w:t>Салықтық бақылау және өндіріп алу бөлімінің басшысы</w:t>
      </w:r>
      <w:r w:rsidR="00775DCC" w:rsidRPr="009226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«Б» корпусының бос әкімшілік мемлекеттік лауазымына, санаты  </w:t>
      </w:r>
      <w:r w:rsidR="003D20D0" w:rsidRPr="009226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С-R-3</w:t>
      </w:r>
      <w:r w:rsidR="00775DCC" w:rsidRPr="009226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, 1 бірлік, </w:t>
      </w:r>
      <w:r w:rsidR="00B64FE0" w:rsidRPr="00922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D20D0" w:rsidRPr="009226E9">
        <w:rPr>
          <w:rFonts w:ascii="Times New Roman" w:hAnsi="Times New Roman" w:cs="Times New Roman"/>
          <w:iCs/>
          <w:sz w:val="28"/>
          <w:szCs w:val="28"/>
          <w:lang w:val="kk-KZ"/>
        </w:rPr>
        <w:t>ішкі</w:t>
      </w:r>
      <w:r w:rsidR="008904D7" w:rsidRPr="009226E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="008904D7" w:rsidRPr="009226E9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</w:t>
      </w:r>
      <w:r w:rsidR="008904D7" w:rsidRPr="00922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әңгімелесуге рұқсаттама алған үміткерлер:</w:t>
      </w:r>
    </w:p>
    <w:p w:rsidR="008904D7" w:rsidRPr="009226E9" w:rsidRDefault="009226E9" w:rsidP="009226E9">
      <w:pPr>
        <w:pStyle w:val="a5"/>
        <w:ind w:firstLine="708"/>
        <w:jc w:val="both"/>
        <w:rPr>
          <w:bCs/>
          <w:sz w:val="28"/>
          <w:szCs w:val="28"/>
          <w:lang w:val="kk-KZ"/>
        </w:rPr>
      </w:pPr>
      <w:r w:rsidRPr="009226E9">
        <w:rPr>
          <w:bCs/>
          <w:sz w:val="28"/>
          <w:szCs w:val="28"/>
          <w:lang w:val="kk-KZ"/>
        </w:rPr>
        <w:t>Ку</w:t>
      </w:r>
      <w:r w:rsidR="00BF46F4" w:rsidRPr="009226E9">
        <w:rPr>
          <w:bCs/>
          <w:sz w:val="28"/>
          <w:szCs w:val="28"/>
          <w:lang w:val="kk-KZ"/>
        </w:rPr>
        <w:t>саинова Инкар Айдаровна</w:t>
      </w:r>
    </w:p>
    <w:p w:rsidR="005F0057" w:rsidRPr="000F295F" w:rsidRDefault="005F0057" w:rsidP="00D63D2F">
      <w:pPr>
        <w:spacing w:after="0" w:line="240" w:lineRule="auto"/>
        <w:jc w:val="both"/>
        <w:rPr>
          <w:b/>
          <w:bCs/>
          <w:sz w:val="28"/>
          <w:szCs w:val="28"/>
          <w:lang w:val="kk-KZ"/>
        </w:rPr>
      </w:pPr>
      <w:r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</w:p>
    <w:p w:rsidR="008904D7" w:rsidRPr="000F295F" w:rsidRDefault="008904D7" w:rsidP="008904D7">
      <w:pPr>
        <w:jc w:val="both"/>
        <w:outlineLvl w:val="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Әңгімелесу</w:t>
      </w:r>
      <w:r w:rsidR="003D20D0" w:rsidRPr="000F295F">
        <w:rPr>
          <w:rFonts w:ascii="Times New Roman" w:hAnsi="Times New Roman"/>
          <w:b/>
          <w:bCs/>
          <w:sz w:val="28"/>
          <w:szCs w:val="28"/>
          <w:lang w:val="kk-KZ"/>
        </w:rPr>
        <w:t>  20</w:t>
      </w:r>
      <w:r w:rsidR="00BF46F4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 w:rsidR="009D2A29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9226E9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D2A29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D63D2F">
        <w:rPr>
          <w:rFonts w:ascii="Times New Roman" w:hAnsi="Times New Roman"/>
          <w:b/>
          <w:bCs/>
          <w:sz w:val="28"/>
          <w:szCs w:val="28"/>
          <w:lang w:val="kk-KZ"/>
        </w:rPr>
        <w:t>қ</w:t>
      </w:r>
      <w:r w:rsidR="009226E9">
        <w:rPr>
          <w:rFonts w:ascii="Times New Roman" w:hAnsi="Times New Roman"/>
          <w:b/>
          <w:bCs/>
          <w:sz w:val="28"/>
          <w:szCs w:val="28"/>
          <w:lang w:val="kk-KZ"/>
        </w:rPr>
        <w:t>п</w:t>
      </w:r>
      <w:r w:rsidR="00D63D2F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9D2A29">
        <w:rPr>
          <w:rFonts w:ascii="Times New Roman" w:hAnsi="Times New Roman"/>
          <w:b/>
          <w:bCs/>
          <w:sz w:val="28"/>
          <w:szCs w:val="28"/>
          <w:lang w:val="kk-KZ"/>
        </w:rPr>
        <w:t>н</w:t>
      </w:r>
      <w:r w:rsidR="009D2A29" w:rsidRPr="000F295F">
        <w:rPr>
          <w:rFonts w:ascii="Times New Roman" w:hAnsi="Times New Roman"/>
          <w:b/>
          <w:bCs/>
          <w:sz w:val="28"/>
          <w:szCs w:val="28"/>
          <w:lang w:val="kk-KZ"/>
        </w:rPr>
        <w:t>ғ</w:t>
      </w:r>
      <w:r w:rsidR="009D2A29">
        <w:rPr>
          <w:rFonts w:ascii="Times New Roman" w:hAnsi="Times New Roman"/>
          <w:b/>
          <w:bCs/>
          <w:sz w:val="28"/>
          <w:szCs w:val="28"/>
          <w:lang w:val="kk-KZ"/>
        </w:rPr>
        <w:t xml:space="preserve">а 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 сағат 1</w:t>
      </w:r>
      <w:r w:rsidR="009D2A29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:00 – да өткізіледі. Мекен-жайы: 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Абай 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 қаласы, 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Курчатов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көшесі </w:t>
      </w:r>
      <w:r w:rsidR="00D63D2F">
        <w:rPr>
          <w:rFonts w:ascii="Times New Roman" w:hAnsi="Times New Roman"/>
          <w:b/>
          <w:bCs/>
          <w:sz w:val="28"/>
          <w:szCs w:val="28"/>
          <w:lang w:val="kk-KZ"/>
        </w:rPr>
        <w:t>41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, анықтама үшін телефон 8(7213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) 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34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91</w:t>
      </w:r>
    </w:p>
    <w:p w:rsidR="00CF61E7" w:rsidRPr="000F295F" w:rsidRDefault="00AE1075" w:rsidP="008904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F295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CF61E7" w:rsidRPr="000F295F" w:rsidRDefault="00CF61E7" w:rsidP="00CF61E7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64FE0" w:rsidRPr="00B64FE0" w:rsidRDefault="00B64FE0" w:rsidP="00B64F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E1D63" w:rsidRPr="00775DCC" w:rsidRDefault="009E1D63" w:rsidP="009E1D63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1D63" w:rsidRPr="00F6128E" w:rsidRDefault="00775DCC" w:rsidP="009E1D6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</w:t>
      </w:r>
    </w:p>
    <w:p w:rsidR="003F6CD6" w:rsidRPr="00F6128E" w:rsidRDefault="003F6CD6" w:rsidP="003F6CD6">
      <w:pPr>
        <w:rPr>
          <w:lang w:val="kk-KZ"/>
        </w:rPr>
      </w:pPr>
    </w:p>
    <w:p w:rsidR="00094A66" w:rsidRPr="00591D3E" w:rsidRDefault="00094A66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591D3E">
        <w:rPr>
          <w:rStyle w:val="a3"/>
          <w:sz w:val="28"/>
          <w:szCs w:val="28"/>
          <w:lang w:val="kk-KZ"/>
        </w:rPr>
        <w:t xml:space="preserve"> </w:t>
      </w:r>
    </w:p>
    <w:p w:rsidR="00094A66" w:rsidRPr="00591D3E" w:rsidRDefault="00094A66" w:rsidP="00094A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A66" w:rsidRPr="00591D3E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515CA"/>
    <w:multiLevelType w:val="hybridMultilevel"/>
    <w:tmpl w:val="E4E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6"/>
    <w:rsid w:val="00060B8B"/>
    <w:rsid w:val="00094A66"/>
    <w:rsid w:val="000A4F59"/>
    <w:rsid w:val="000B4125"/>
    <w:rsid w:val="000F295F"/>
    <w:rsid w:val="00104C41"/>
    <w:rsid w:val="001353DA"/>
    <w:rsid w:val="0015030E"/>
    <w:rsid w:val="00154B20"/>
    <w:rsid w:val="001805C9"/>
    <w:rsid w:val="001A7279"/>
    <w:rsid w:val="0020061C"/>
    <w:rsid w:val="00203D6D"/>
    <w:rsid w:val="002231B8"/>
    <w:rsid w:val="00237E71"/>
    <w:rsid w:val="0024292F"/>
    <w:rsid w:val="00285366"/>
    <w:rsid w:val="00287D05"/>
    <w:rsid w:val="002C5685"/>
    <w:rsid w:val="002C585D"/>
    <w:rsid w:val="00342B17"/>
    <w:rsid w:val="00394596"/>
    <w:rsid w:val="003A5F04"/>
    <w:rsid w:val="003B5358"/>
    <w:rsid w:val="003C6FDE"/>
    <w:rsid w:val="003D20D0"/>
    <w:rsid w:val="003F6CD6"/>
    <w:rsid w:val="00434B15"/>
    <w:rsid w:val="00463C24"/>
    <w:rsid w:val="004E26CC"/>
    <w:rsid w:val="0051182F"/>
    <w:rsid w:val="00541E7D"/>
    <w:rsid w:val="0054612C"/>
    <w:rsid w:val="0055690A"/>
    <w:rsid w:val="00567FFD"/>
    <w:rsid w:val="00591D3E"/>
    <w:rsid w:val="005F0057"/>
    <w:rsid w:val="005F500F"/>
    <w:rsid w:val="00607262"/>
    <w:rsid w:val="00637DE8"/>
    <w:rsid w:val="00673779"/>
    <w:rsid w:val="00675CA8"/>
    <w:rsid w:val="00703E32"/>
    <w:rsid w:val="007671BF"/>
    <w:rsid w:val="00775DCC"/>
    <w:rsid w:val="00817FDF"/>
    <w:rsid w:val="0084400E"/>
    <w:rsid w:val="00844D78"/>
    <w:rsid w:val="0088264C"/>
    <w:rsid w:val="008904D7"/>
    <w:rsid w:val="009226E9"/>
    <w:rsid w:val="00982871"/>
    <w:rsid w:val="009D2A29"/>
    <w:rsid w:val="009E1D63"/>
    <w:rsid w:val="00A61FC1"/>
    <w:rsid w:val="00AE1075"/>
    <w:rsid w:val="00AF2516"/>
    <w:rsid w:val="00B12D12"/>
    <w:rsid w:val="00B30006"/>
    <w:rsid w:val="00B400E0"/>
    <w:rsid w:val="00B64FE0"/>
    <w:rsid w:val="00B74753"/>
    <w:rsid w:val="00BB3CB9"/>
    <w:rsid w:val="00BB3F9C"/>
    <w:rsid w:val="00BD1113"/>
    <w:rsid w:val="00BE06E8"/>
    <w:rsid w:val="00BF3792"/>
    <w:rsid w:val="00BF46F4"/>
    <w:rsid w:val="00C7785F"/>
    <w:rsid w:val="00CB7DB9"/>
    <w:rsid w:val="00CF61E7"/>
    <w:rsid w:val="00D04686"/>
    <w:rsid w:val="00D604A9"/>
    <w:rsid w:val="00D63D2F"/>
    <w:rsid w:val="00D87FCB"/>
    <w:rsid w:val="00D96D12"/>
    <w:rsid w:val="00DA5B3D"/>
    <w:rsid w:val="00E02E1E"/>
    <w:rsid w:val="00E0376D"/>
    <w:rsid w:val="00E1445C"/>
    <w:rsid w:val="00E22927"/>
    <w:rsid w:val="00E60267"/>
    <w:rsid w:val="00EA3D8C"/>
    <w:rsid w:val="00F439CA"/>
    <w:rsid w:val="00F462FE"/>
    <w:rsid w:val="00F6128E"/>
    <w:rsid w:val="00F74C11"/>
    <w:rsid w:val="00F82651"/>
    <w:rsid w:val="00FB2D98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Шкребляк Алексей Игоревич</cp:lastModifiedBy>
  <cp:revision>2</cp:revision>
  <cp:lastPrinted>2017-07-24T05:10:00Z</cp:lastPrinted>
  <dcterms:created xsi:type="dcterms:W3CDTF">2020-02-26T06:03:00Z</dcterms:created>
  <dcterms:modified xsi:type="dcterms:W3CDTF">2020-02-26T06:03:00Z</dcterms:modified>
</cp:coreProperties>
</file>