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7708C" w:rsidTr="0067708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7708C" w:rsidRDefault="0067708C" w:rsidP="00612BB2">
            <w:pPr>
              <w:pStyle w:val="a3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ДГД-05-10/1805   от: 04.03.2020</w:t>
            </w:r>
          </w:p>
          <w:p w:rsidR="0067708C" w:rsidRPr="0067708C" w:rsidRDefault="0067708C" w:rsidP="00612BB2">
            <w:pPr>
              <w:pStyle w:val="a3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ДГД-05-10/1805   от: 04.03.2020</w:t>
            </w:r>
          </w:p>
        </w:tc>
      </w:tr>
    </w:tbl>
    <w:p w:rsidR="002E5434" w:rsidRPr="002E5434" w:rsidRDefault="002E5434" w:rsidP="00612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5434">
        <w:rPr>
          <w:rFonts w:ascii="Times New Roman" w:hAnsi="Times New Roman" w:cs="Times New Roman"/>
          <w:sz w:val="28"/>
          <w:szCs w:val="28"/>
        </w:rPr>
        <w:t xml:space="preserve">Сотрудниками УГД по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543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5434">
        <w:rPr>
          <w:rFonts w:ascii="Times New Roman" w:hAnsi="Times New Roman" w:cs="Times New Roman"/>
          <w:sz w:val="28"/>
          <w:szCs w:val="28"/>
        </w:rPr>
        <w:t>риозерск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>, руководителем отдела по работе с нал</w:t>
      </w:r>
      <w:r>
        <w:rPr>
          <w:rFonts w:ascii="Times New Roman" w:hAnsi="Times New Roman" w:cs="Times New Roman"/>
          <w:sz w:val="28"/>
          <w:szCs w:val="28"/>
        </w:rPr>
        <w:t xml:space="preserve">огоплательщиками Алтаевой К.И. </w:t>
      </w:r>
      <w:r w:rsidRPr="002E5434">
        <w:rPr>
          <w:rFonts w:ascii="Times New Roman" w:hAnsi="Times New Roman" w:cs="Times New Roman"/>
          <w:sz w:val="28"/>
          <w:szCs w:val="28"/>
        </w:rPr>
        <w:t>и главным специалистом Демей А.К. в рамках всеобщего декларирования проведены разъяснительные работы по заполнению сведений об имуществе физического лица в налоговой декларации с представителями воинских частей и налогоплательщиками</w:t>
      </w:r>
      <w:bookmarkEnd w:id="0"/>
      <w:r w:rsidRPr="002E5434">
        <w:rPr>
          <w:rFonts w:ascii="Times New Roman" w:hAnsi="Times New Roman" w:cs="Times New Roman"/>
          <w:sz w:val="28"/>
          <w:szCs w:val="28"/>
        </w:rPr>
        <w:t>.</w:t>
      </w:r>
    </w:p>
    <w:p w:rsidR="002E5434" w:rsidRDefault="002E5434" w:rsidP="00612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434" w:rsidRDefault="002E5434" w:rsidP="00612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434" w:rsidRPr="002E5434" w:rsidRDefault="002E5434" w:rsidP="00612B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5434">
        <w:rPr>
          <w:rFonts w:ascii="Times New Roman" w:hAnsi="Times New Roman" w:cs="Times New Roman"/>
          <w:sz w:val="28"/>
          <w:szCs w:val="28"/>
        </w:rPr>
        <w:t xml:space="preserve">Приозерск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МКБ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төлеушілермен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К.И. Алтаева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Демей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декларациялау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бөлімдердің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төлеушілермен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2E5434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2E5434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мүлкі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декларациясында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түсіндірме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2E5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434">
        <w:rPr>
          <w:rFonts w:ascii="Times New Roman" w:hAnsi="Times New Roman" w:cs="Times New Roman"/>
          <w:sz w:val="28"/>
          <w:szCs w:val="28"/>
        </w:rPr>
        <w:t>жүргізді</w:t>
      </w:r>
      <w:proofErr w:type="spellEnd"/>
    </w:p>
    <w:p w:rsidR="00097B67" w:rsidRDefault="00097B67"/>
    <w:sectPr w:rsidR="00097B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37" w:rsidRDefault="007B3A37" w:rsidP="0067708C">
      <w:pPr>
        <w:spacing w:after="0" w:line="240" w:lineRule="auto"/>
      </w:pPr>
      <w:r>
        <w:separator/>
      </w:r>
    </w:p>
  </w:endnote>
  <w:endnote w:type="continuationSeparator" w:id="0">
    <w:p w:rsidR="007B3A37" w:rsidRDefault="007B3A37" w:rsidP="006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37" w:rsidRDefault="007B3A37" w:rsidP="0067708C">
      <w:pPr>
        <w:spacing w:after="0" w:line="240" w:lineRule="auto"/>
      </w:pPr>
      <w:r>
        <w:separator/>
      </w:r>
    </w:p>
  </w:footnote>
  <w:footnote w:type="continuationSeparator" w:id="0">
    <w:p w:rsidR="007B3A37" w:rsidRDefault="007B3A37" w:rsidP="0067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8C" w:rsidRDefault="0067708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708C" w:rsidRPr="0067708C" w:rsidRDefault="006770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7708C" w:rsidRPr="0067708C" w:rsidRDefault="006770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F9"/>
    <w:rsid w:val="00097B67"/>
    <w:rsid w:val="002E5434"/>
    <w:rsid w:val="00612BB2"/>
    <w:rsid w:val="0067708C"/>
    <w:rsid w:val="007B3A37"/>
    <w:rsid w:val="00874BF9"/>
    <w:rsid w:val="009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E543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E5434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6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8C"/>
  </w:style>
  <w:style w:type="paragraph" w:styleId="a7">
    <w:name w:val="footer"/>
    <w:basedOn w:val="a"/>
    <w:link w:val="a8"/>
    <w:uiPriority w:val="99"/>
    <w:unhideWhenUsed/>
    <w:rsid w:val="006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E543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E5434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6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8C"/>
  </w:style>
  <w:style w:type="paragraph" w:styleId="a7">
    <w:name w:val="footer"/>
    <w:basedOn w:val="a"/>
    <w:link w:val="a8"/>
    <w:uiPriority w:val="99"/>
    <w:unhideWhenUsed/>
    <w:rsid w:val="0067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2020-03-04T11:24:00Z</dcterms:created>
  <dcterms:modified xsi:type="dcterms:W3CDTF">2020-03-04T11:24:00Z</dcterms:modified>
</cp:coreProperties>
</file>