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24099" w:rsidTr="0042409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24099" w:rsidRDefault="00424099" w:rsidP="00460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ДГД-05-10/2145   от: 17.03.2020</w:t>
            </w:r>
          </w:p>
          <w:p w:rsidR="00424099" w:rsidRPr="00424099" w:rsidRDefault="00424099" w:rsidP="00460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ДГД-05-10/2145   от: 17.03.2020</w:t>
            </w:r>
          </w:p>
        </w:tc>
      </w:tr>
    </w:tbl>
    <w:p w:rsidR="00863185" w:rsidRPr="004603CB" w:rsidRDefault="004603CB" w:rsidP="0046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C7" w:rsidRPr="004603CB">
        <w:rPr>
          <w:rFonts w:ascii="Times New Roman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8441C7" w:rsidRPr="004603CB">
        <w:rPr>
          <w:rFonts w:ascii="Times New Roman" w:hAnsi="Times New Roman" w:cs="Times New Roman"/>
          <w:sz w:val="28"/>
          <w:szCs w:val="28"/>
        </w:rPr>
        <w:t>Осакаровскому</w:t>
      </w:r>
      <w:proofErr w:type="spellEnd"/>
      <w:r w:rsidR="008441C7" w:rsidRPr="004603C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63185" w:rsidRPr="004603CB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746BE3" w:rsidRPr="004603CB">
        <w:rPr>
          <w:rFonts w:ascii="Times New Roman" w:hAnsi="Times New Roman" w:cs="Times New Roman"/>
          <w:sz w:val="28"/>
          <w:szCs w:val="28"/>
        </w:rPr>
        <w:t>,</w:t>
      </w:r>
      <w:r w:rsidR="008441C7" w:rsidRPr="004603CB">
        <w:rPr>
          <w:rFonts w:ascii="Times New Roman" w:hAnsi="Times New Roman" w:cs="Times New Roman"/>
          <w:sz w:val="28"/>
          <w:szCs w:val="28"/>
        </w:rPr>
        <w:t xml:space="preserve"> </w:t>
      </w:r>
      <w:r w:rsidR="00863185" w:rsidRPr="004603CB">
        <w:rPr>
          <w:rFonts w:ascii="Times New Roman" w:hAnsi="Times New Roman" w:cs="Times New Roman"/>
          <w:sz w:val="28"/>
          <w:szCs w:val="28"/>
        </w:rPr>
        <w:t xml:space="preserve">в связи с объявлением режима </w:t>
      </w:r>
      <w:r w:rsidRPr="00101A83">
        <w:rPr>
          <w:rFonts w:ascii="Times New Roman" w:hAnsi="Times New Roman" w:cs="Times New Roman"/>
          <w:sz w:val="28"/>
          <w:szCs w:val="28"/>
        </w:rPr>
        <w:t>Чрезвычайного положения</w:t>
      </w:r>
      <w:r w:rsidR="00863185" w:rsidRPr="004603CB">
        <w:rPr>
          <w:rFonts w:ascii="Times New Roman" w:hAnsi="Times New Roman" w:cs="Times New Roman"/>
          <w:sz w:val="28"/>
          <w:szCs w:val="28"/>
        </w:rPr>
        <w:t xml:space="preserve"> в целях проведения консультации по интересующим вопросам налогоплательщиков  создан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центр   по телефонам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3185" w:rsidRPr="004603CB">
        <w:rPr>
          <w:rFonts w:ascii="Times New Roman" w:hAnsi="Times New Roman" w:cs="Times New Roman"/>
          <w:sz w:val="28"/>
          <w:szCs w:val="28"/>
        </w:rPr>
        <w:t>8(72149) 42201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63185" w:rsidRPr="004603CB">
        <w:rPr>
          <w:rFonts w:ascii="Times New Roman" w:hAnsi="Times New Roman" w:cs="Times New Roman"/>
          <w:sz w:val="28"/>
          <w:szCs w:val="28"/>
        </w:rPr>
        <w:t xml:space="preserve"> 41404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63185" w:rsidRPr="004603CB">
        <w:rPr>
          <w:rFonts w:ascii="Times New Roman" w:hAnsi="Times New Roman" w:cs="Times New Roman"/>
          <w:sz w:val="28"/>
          <w:szCs w:val="28"/>
        </w:rPr>
        <w:t xml:space="preserve"> 41469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6BE3" w:rsidRPr="004603CB" w:rsidRDefault="00746BE3" w:rsidP="0046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E3" w:rsidRPr="004603CB" w:rsidRDefault="00746BE3" w:rsidP="0046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E3" w:rsidRPr="004603CB" w:rsidRDefault="00746BE3" w:rsidP="0046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Осакаров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ауданы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кірістер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басқармасы</w:t>
      </w:r>
      <w:proofErr w:type="spellEnd"/>
      <w:proofErr w:type="gram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3CB" w:rsidRPr="004603CB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="004603CB" w:rsidRPr="004603CB">
        <w:rPr>
          <w:rFonts w:ascii="Times New Roman" w:hAnsi="Times New Roman" w:cs="Times New Roman"/>
          <w:sz w:val="28"/>
          <w:szCs w:val="28"/>
          <w:lang w:val="kk-KZ"/>
        </w:rPr>
        <w:t xml:space="preserve">өтенше жағдай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режимінің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жариялануына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салық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төлеушілердің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қызықтыратын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3CB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сұрақтары</w:t>
      </w:r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кеңес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өткізу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419" w:rsidRPr="004603CB">
        <w:rPr>
          <w:rFonts w:ascii="Times New Roman" w:hAnsi="Times New Roman" w:cs="Times New Roman"/>
          <w:sz w:val="28"/>
          <w:szCs w:val="28"/>
        </w:rPr>
        <w:t>8(72149) 42201</w:t>
      </w:r>
      <w:r w:rsidR="00BC141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C1419" w:rsidRPr="004603CB">
        <w:rPr>
          <w:rFonts w:ascii="Times New Roman" w:hAnsi="Times New Roman" w:cs="Times New Roman"/>
          <w:sz w:val="28"/>
          <w:szCs w:val="28"/>
        </w:rPr>
        <w:t xml:space="preserve"> 41404</w:t>
      </w:r>
      <w:r w:rsidR="00BC141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C1419" w:rsidRPr="004603CB">
        <w:rPr>
          <w:rFonts w:ascii="Times New Roman" w:hAnsi="Times New Roman" w:cs="Times New Roman"/>
          <w:sz w:val="28"/>
          <w:szCs w:val="28"/>
        </w:rPr>
        <w:t xml:space="preserve"> 41469</w:t>
      </w:r>
      <w:r w:rsidR="00BC1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телефондар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құрыл</w:t>
      </w:r>
      <w:proofErr w:type="spellEnd"/>
      <w:r w:rsidRPr="004603CB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ғандығын</w:t>
      </w:r>
      <w:r w:rsidRPr="004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3CB">
        <w:rPr>
          <w:rFonts w:ascii="Times New Roman" w:hAnsi="Times New Roman" w:cs="Times New Roman"/>
          <w:color w:val="000000"/>
          <w:sz w:val="28"/>
          <w:szCs w:val="28"/>
        </w:rPr>
        <w:t>хабарлайды</w:t>
      </w:r>
      <w:bookmarkEnd w:id="0"/>
      <w:proofErr w:type="spellEnd"/>
      <w:r w:rsidR="004603C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6BE3" w:rsidRPr="00746BE3" w:rsidRDefault="00746BE3" w:rsidP="008441C7">
      <w:pPr>
        <w:rPr>
          <w:rFonts w:ascii="Times New Roman" w:hAnsi="Times New Roman" w:cs="Times New Roman"/>
          <w:b/>
          <w:sz w:val="52"/>
          <w:szCs w:val="52"/>
        </w:rPr>
      </w:pPr>
    </w:p>
    <w:sectPr w:rsidR="00746BE3" w:rsidRPr="00746BE3" w:rsidSect="00E917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5D" w:rsidRDefault="0040415D" w:rsidP="00424099">
      <w:pPr>
        <w:spacing w:after="0" w:line="240" w:lineRule="auto"/>
      </w:pPr>
      <w:r>
        <w:separator/>
      </w:r>
    </w:p>
  </w:endnote>
  <w:endnote w:type="continuationSeparator" w:id="0">
    <w:p w:rsidR="0040415D" w:rsidRDefault="0040415D" w:rsidP="0042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5D" w:rsidRDefault="0040415D" w:rsidP="00424099">
      <w:pPr>
        <w:spacing w:after="0" w:line="240" w:lineRule="auto"/>
      </w:pPr>
      <w:r>
        <w:separator/>
      </w:r>
    </w:p>
  </w:footnote>
  <w:footnote w:type="continuationSeparator" w:id="0">
    <w:p w:rsidR="0040415D" w:rsidRDefault="0040415D" w:rsidP="0042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99" w:rsidRDefault="004240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4099" w:rsidRPr="00424099" w:rsidRDefault="0042409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24099" w:rsidRPr="00424099" w:rsidRDefault="0042409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7"/>
    <w:rsid w:val="00032BBF"/>
    <w:rsid w:val="00086D03"/>
    <w:rsid w:val="00200ABF"/>
    <w:rsid w:val="002C6BCD"/>
    <w:rsid w:val="0040415D"/>
    <w:rsid w:val="00424099"/>
    <w:rsid w:val="004603CB"/>
    <w:rsid w:val="005057A4"/>
    <w:rsid w:val="00671AE0"/>
    <w:rsid w:val="00746BE3"/>
    <w:rsid w:val="008441C7"/>
    <w:rsid w:val="00863185"/>
    <w:rsid w:val="00875DBF"/>
    <w:rsid w:val="008A619C"/>
    <w:rsid w:val="008B1320"/>
    <w:rsid w:val="00993913"/>
    <w:rsid w:val="00BC1419"/>
    <w:rsid w:val="00C01EC8"/>
    <w:rsid w:val="00C8793C"/>
    <w:rsid w:val="00CD7B27"/>
    <w:rsid w:val="00E56989"/>
    <w:rsid w:val="00E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99"/>
  </w:style>
  <w:style w:type="paragraph" w:styleId="a5">
    <w:name w:val="footer"/>
    <w:basedOn w:val="a"/>
    <w:link w:val="a6"/>
    <w:uiPriority w:val="99"/>
    <w:unhideWhenUsed/>
    <w:rsid w:val="0042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99"/>
  </w:style>
  <w:style w:type="paragraph" w:styleId="a5">
    <w:name w:val="footer"/>
    <w:basedOn w:val="a"/>
    <w:link w:val="a6"/>
    <w:uiPriority w:val="99"/>
    <w:unhideWhenUsed/>
    <w:rsid w:val="0042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abakanova</dc:creator>
  <cp:lastModifiedBy>Шкребляк Алексей Игоревич</cp:lastModifiedBy>
  <cp:revision>2</cp:revision>
  <cp:lastPrinted>2020-03-17T05:39:00Z</cp:lastPrinted>
  <dcterms:created xsi:type="dcterms:W3CDTF">2020-03-18T03:21:00Z</dcterms:created>
  <dcterms:modified xsi:type="dcterms:W3CDTF">2020-03-18T03:21:00Z</dcterms:modified>
</cp:coreProperties>
</file>