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2"/>
      </w:tblGrid>
      <w:tr w:rsidR="00DB0B1E" w:rsidTr="00DB0B1E">
        <w:tblPrEx>
          <w:tblCellMar>
            <w:top w:w="0" w:type="dxa"/>
            <w:bottom w:w="0" w:type="dxa"/>
          </w:tblCellMar>
        </w:tblPrEx>
        <w:tc>
          <w:tcPr>
            <w:tcW w:w="9572" w:type="dxa"/>
            <w:shd w:val="clear" w:color="auto" w:fill="auto"/>
          </w:tcPr>
          <w:p w:rsidR="00DB0B1E" w:rsidRDefault="00DB0B1E" w:rsidP="009B7A04">
            <w:pPr>
              <w:spacing w:after="0" w:line="240" w:lineRule="auto"/>
              <w:jc w:val="center"/>
              <w:outlineLvl w:val="3"/>
              <w:rPr>
                <w:rFonts w:ascii="Times New Roman" w:eastAsia="Times New Roman" w:hAnsi="Times New Roman" w:cs="Times New Roman"/>
                <w:bCs/>
                <w:color w:val="0C0000"/>
                <w:sz w:val="24"/>
                <w:szCs w:val="28"/>
              </w:rPr>
            </w:pPr>
            <w:r>
              <w:rPr>
                <w:rFonts w:ascii="Times New Roman" w:eastAsia="Times New Roman" w:hAnsi="Times New Roman" w:cs="Times New Roman"/>
                <w:bCs/>
                <w:color w:val="0C0000"/>
                <w:sz w:val="24"/>
                <w:szCs w:val="28"/>
              </w:rPr>
              <w:t>№ исх: ДГД-05-10/1989   от: 12.03.2020</w:t>
            </w:r>
          </w:p>
          <w:p w:rsidR="00DB0B1E" w:rsidRPr="00DB0B1E" w:rsidRDefault="00DB0B1E" w:rsidP="009B7A04">
            <w:pPr>
              <w:spacing w:after="0" w:line="240" w:lineRule="auto"/>
              <w:jc w:val="center"/>
              <w:outlineLvl w:val="3"/>
              <w:rPr>
                <w:rFonts w:ascii="Times New Roman" w:eastAsia="Times New Roman" w:hAnsi="Times New Roman" w:cs="Times New Roman"/>
                <w:bCs/>
                <w:color w:val="0C0000"/>
                <w:sz w:val="24"/>
                <w:szCs w:val="28"/>
              </w:rPr>
            </w:pPr>
            <w:r>
              <w:rPr>
                <w:rFonts w:ascii="Times New Roman" w:eastAsia="Times New Roman" w:hAnsi="Times New Roman" w:cs="Times New Roman"/>
                <w:bCs/>
                <w:color w:val="0C0000"/>
                <w:sz w:val="24"/>
                <w:szCs w:val="28"/>
              </w:rPr>
              <w:t>№ вх: ДГД-05-10/1989   от: 12.03.2020</w:t>
            </w:r>
          </w:p>
        </w:tc>
      </w:tr>
    </w:tbl>
    <w:p w:rsidR="002647EA" w:rsidRPr="00D15BF3" w:rsidRDefault="002647EA" w:rsidP="009B7A04">
      <w:pPr>
        <w:shd w:val="clear" w:color="auto" w:fill="FFFFFF"/>
        <w:spacing w:after="0" w:line="240" w:lineRule="auto"/>
        <w:jc w:val="center"/>
        <w:outlineLvl w:val="3"/>
        <w:rPr>
          <w:rFonts w:ascii="Times New Roman" w:eastAsia="Times New Roman" w:hAnsi="Times New Roman" w:cs="Times New Roman"/>
          <w:b/>
          <w:bCs/>
          <w:color w:val="222222"/>
          <w:sz w:val="28"/>
          <w:szCs w:val="28"/>
        </w:rPr>
      </w:pPr>
      <w:bookmarkStart w:id="0" w:name="_GoBack"/>
      <w:r w:rsidRPr="00D15BF3">
        <w:rPr>
          <w:rFonts w:ascii="Times New Roman" w:eastAsia="Times New Roman" w:hAnsi="Times New Roman" w:cs="Times New Roman"/>
          <w:b/>
          <w:bCs/>
          <w:color w:val="222222"/>
          <w:sz w:val="28"/>
          <w:szCs w:val="28"/>
        </w:rPr>
        <w:t>Мониторинг иностранного финансирования</w:t>
      </w:r>
      <w:bookmarkEnd w:id="0"/>
    </w:p>
    <w:p w:rsidR="002647EA" w:rsidRPr="00D15BF3" w:rsidRDefault="002647EA" w:rsidP="009B7A04">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D15BF3">
        <w:rPr>
          <w:rFonts w:ascii="Times New Roman" w:eastAsia="Times New Roman" w:hAnsi="Times New Roman" w:cs="Times New Roman"/>
          <w:color w:val="222222"/>
          <w:sz w:val="28"/>
          <w:szCs w:val="28"/>
        </w:rPr>
        <w:t>Мониторинг иностранного финансирования вводится в Казахстане с целью обеспечить прозрачность использования средств, получаемых из-за рубежа. Мониторинг не коснётся финансовых потоков предпринимателей, их хозяйственной деятельности. Речь идёт только о целевом иностранном финансировании неправительственных организаций, которые не имеют отношения к предпринимательской деятельности.</w:t>
      </w:r>
    </w:p>
    <w:p w:rsidR="002647EA" w:rsidRPr="00D15BF3" w:rsidRDefault="002647EA" w:rsidP="009B7A04">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D15BF3">
        <w:rPr>
          <w:rFonts w:ascii="Times New Roman" w:eastAsia="Times New Roman" w:hAnsi="Times New Roman" w:cs="Times New Roman"/>
          <w:color w:val="222222"/>
          <w:sz w:val="28"/>
          <w:szCs w:val="28"/>
        </w:rPr>
        <w:t>Мониторинг охватит финансовые средства, направленные из-за рубежа на оказание юридической помощи и изучение общественного мнения, а также на социологические опросы, сбор, анализ и распространение информации, производимые не в коммерческих целях. Под действие мониторинга не попадают адвокаты, нотариусы, частные судебные исполнители, дипломатические представительства и ряд других лиц.</w:t>
      </w:r>
    </w:p>
    <w:p w:rsidR="002647EA" w:rsidRPr="00D15BF3" w:rsidRDefault="002647EA" w:rsidP="009B7A04">
      <w:pPr>
        <w:shd w:val="clear" w:color="auto" w:fill="FFFFFF"/>
        <w:spacing w:after="0" w:line="240" w:lineRule="auto"/>
        <w:ind w:firstLine="720"/>
        <w:jc w:val="both"/>
        <w:rPr>
          <w:rFonts w:ascii="Times New Roman" w:eastAsia="Times New Roman" w:hAnsi="Times New Roman" w:cs="Times New Roman"/>
          <w:color w:val="222222"/>
          <w:sz w:val="28"/>
          <w:szCs w:val="28"/>
        </w:rPr>
      </w:pPr>
      <w:r w:rsidRPr="00D15BF3">
        <w:rPr>
          <w:rFonts w:ascii="Times New Roman" w:eastAsia="Times New Roman" w:hAnsi="Times New Roman" w:cs="Times New Roman"/>
          <w:color w:val="222222"/>
          <w:sz w:val="28"/>
          <w:szCs w:val="28"/>
        </w:rPr>
        <w:t>Юридические и физические лица, спонсируемые из-за рубежа, обязаны в рамках мониторинга в течение 10 дней уведомить органы государственных доходов о получении денег и регулярно предоставлять отчётность. При этом вся эта информация будет размещаться на сайте Комитета государственных доходов, которым формируется электронная база данных о физических и юридических лицах, получающих иностранное финансирование. База данных будет регулярно пополняться и находиться в открытом доступе. Мониторинг иностранного финансирования является способом наблюдения за деятельностью различных организаций и лиц для пресечения противоправных действий.</w:t>
      </w:r>
    </w:p>
    <w:p w:rsidR="002647EA" w:rsidRPr="00D15BF3" w:rsidRDefault="002647EA" w:rsidP="005E125C">
      <w:pPr>
        <w:shd w:val="clear" w:color="auto" w:fill="FFFFFF"/>
        <w:spacing w:after="0" w:line="240" w:lineRule="auto"/>
        <w:jc w:val="right"/>
        <w:rPr>
          <w:rFonts w:ascii="Times New Roman" w:eastAsia="Times New Roman" w:hAnsi="Times New Roman" w:cs="Times New Roman"/>
          <w:color w:val="222222"/>
          <w:sz w:val="28"/>
          <w:szCs w:val="28"/>
        </w:rPr>
      </w:pPr>
      <w:r w:rsidRPr="00D15BF3">
        <w:rPr>
          <w:rFonts w:ascii="Times New Roman" w:eastAsia="Times New Roman" w:hAnsi="Times New Roman" w:cs="Times New Roman"/>
          <w:color w:val="222222"/>
          <w:sz w:val="28"/>
          <w:szCs w:val="28"/>
        </w:rPr>
        <w:t> </w:t>
      </w:r>
      <w:r w:rsidRPr="00D15BF3">
        <w:rPr>
          <w:rFonts w:ascii="Times New Roman" w:eastAsia="Times New Roman" w:hAnsi="Times New Roman" w:cs="Times New Roman"/>
          <w:b/>
          <w:bCs/>
          <w:color w:val="222222"/>
          <w:sz w:val="28"/>
          <w:szCs w:val="28"/>
        </w:rPr>
        <w:t>У</w:t>
      </w:r>
      <w:r w:rsidR="009B7A04">
        <w:rPr>
          <w:rFonts w:ascii="Times New Roman" w:eastAsia="Times New Roman" w:hAnsi="Times New Roman" w:cs="Times New Roman"/>
          <w:b/>
          <w:bCs/>
          <w:color w:val="222222"/>
          <w:sz w:val="28"/>
          <w:szCs w:val="28"/>
        </w:rPr>
        <w:t>ГД</w:t>
      </w:r>
      <w:r w:rsidRPr="00D15BF3">
        <w:rPr>
          <w:rFonts w:ascii="Times New Roman" w:eastAsia="Times New Roman" w:hAnsi="Times New Roman" w:cs="Times New Roman"/>
          <w:b/>
          <w:bCs/>
          <w:color w:val="222222"/>
          <w:sz w:val="28"/>
          <w:szCs w:val="28"/>
        </w:rPr>
        <w:t xml:space="preserve"> по </w:t>
      </w:r>
      <w:r>
        <w:rPr>
          <w:rFonts w:ascii="Times New Roman" w:eastAsia="Times New Roman" w:hAnsi="Times New Roman" w:cs="Times New Roman"/>
          <w:b/>
          <w:bCs/>
          <w:color w:val="222222"/>
          <w:sz w:val="28"/>
          <w:szCs w:val="28"/>
        </w:rPr>
        <w:t>Нуринскому району</w:t>
      </w:r>
    </w:p>
    <w:p w:rsidR="008C12E8" w:rsidRDefault="008C12E8" w:rsidP="009B7A04">
      <w:pPr>
        <w:pStyle w:val="4"/>
        <w:shd w:val="clear" w:color="auto" w:fill="FFFFFF"/>
        <w:spacing w:before="0" w:beforeAutospacing="0" w:after="0" w:afterAutospacing="0"/>
        <w:ind w:firstLine="720"/>
        <w:jc w:val="center"/>
        <w:rPr>
          <w:sz w:val="28"/>
          <w:szCs w:val="28"/>
        </w:rPr>
      </w:pPr>
    </w:p>
    <w:p w:rsidR="008C12E8" w:rsidRDefault="008C12E8" w:rsidP="009B7A04">
      <w:pPr>
        <w:pStyle w:val="4"/>
        <w:shd w:val="clear" w:color="auto" w:fill="FFFFFF"/>
        <w:spacing w:before="0" w:beforeAutospacing="0" w:after="0" w:afterAutospacing="0"/>
        <w:ind w:firstLine="720"/>
        <w:jc w:val="center"/>
        <w:rPr>
          <w:sz w:val="28"/>
          <w:szCs w:val="28"/>
        </w:rPr>
      </w:pPr>
    </w:p>
    <w:p w:rsidR="002647EA" w:rsidRPr="00D15BF3" w:rsidRDefault="002647EA" w:rsidP="009B7A04">
      <w:pPr>
        <w:pStyle w:val="4"/>
        <w:shd w:val="clear" w:color="auto" w:fill="FFFFFF"/>
        <w:spacing w:before="0" w:beforeAutospacing="0" w:after="0" w:afterAutospacing="0"/>
        <w:ind w:firstLine="720"/>
        <w:jc w:val="center"/>
        <w:rPr>
          <w:sz w:val="28"/>
          <w:szCs w:val="28"/>
        </w:rPr>
      </w:pPr>
      <w:r w:rsidRPr="00D15BF3">
        <w:rPr>
          <w:sz w:val="28"/>
          <w:szCs w:val="28"/>
        </w:rPr>
        <w:t>Шетелдік қаржыландыру мониторингі</w:t>
      </w:r>
    </w:p>
    <w:p w:rsidR="002647EA" w:rsidRPr="00F3001D" w:rsidRDefault="002647EA" w:rsidP="009B7A04">
      <w:pPr>
        <w:pStyle w:val="a3"/>
        <w:spacing w:before="0" w:beforeAutospacing="0" w:after="0" w:afterAutospacing="0"/>
        <w:ind w:firstLine="720"/>
        <w:jc w:val="both"/>
        <w:rPr>
          <w:sz w:val="28"/>
          <w:szCs w:val="28"/>
          <w:lang w:val="kk-KZ"/>
        </w:rPr>
      </w:pPr>
      <w:r w:rsidRPr="002647EA">
        <w:rPr>
          <w:sz w:val="28"/>
          <w:szCs w:val="28"/>
          <w:lang w:val="kk-KZ"/>
        </w:rPr>
        <w:t xml:space="preserve">Шетелдік қаржыландыру мониторингі Қазақстанда шетелден алынатын қаражатты пайдаланудың ашықтығын қамтамасыз ету мақсатында енгізіледі. </w:t>
      </w:r>
      <w:r w:rsidRPr="00F3001D">
        <w:rPr>
          <w:sz w:val="28"/>
          <w:szCs w:val="28"/>
          <w:lang w:val="kk-KZ"/>
        </w:rPr>
        <w:t>Мониторинг кәсіпкерлердің қаржы ағындарына, олардың шаруашылық қызметіне қатысты болмайды. Әңгіме кәсіпкерлік қызметке қатысы жоқ үкіметтік емес ұйымдарды мақсатты шетелдік қаржыландыру туралы ғана болып отыр.</w:t>
      </w:r>
    </w:p>
    <w:p w:rsidR="002647EA" w:rsidRPr="00F3001D" w:rsidRDefault="002647EA" w:rsidP="009B7A04">
      <w:pPr>
        <w:pStyle w:val="a3"/>
        <w:spacing w:before="0" w:beforeAutospacing="0" w:after="0" w:afterAutospacing="0"/>
        <w:ind w:firstLine="720"/>
        <w:jc w:val="both"/>
        <w:rPr>
          <w:sz w:val="28"/>
          <w:szCs w:val="28"/>
          <w:lang w:val="kk-KZ"/>
        </w:rPr>
      </w:pPr>
      <w:r w:rsidRPr="002647EA">
        <w:rPr>
          <w:sz w:val="28"/>
          <w:szCs w:val="28"/>
          <w:lang w:val="kk-KZ"/>
        </w:rPr>
        <w:t xml:space="preserve">Мониторинг заң көмегін көрсетуге және қоғамдық пікірді зерделеуге, сондай-ақ коммерциялық емес мақсаттарда жүргізілетін әлеуметтік сауалнамаға, ақпаратты жинауға, талдауға және таратуға бағытталған қаржы қаражатын қамтиды. </w:t>
      </w:r>
      <w:r w:rsidRPr="00F3001D">
        <w:rPr>
          <w:sz w:val="28"/>
          <w:szCs w:val="28"/>
          <w:lang w:val="kk-KZ"/>
        </w:rPr>
        <w:t xml:space="preserve">Адвокаттар, нотариустар, жеке сот орындаушылары, дипломатиялық өкілдіктер және басқа да бірқатар тұлғалар мониторингтің қолданылуына жатпайды.шетелден демеушілік жасайтын заңды және жеке тұлғалар мониторинг шеңберінде 10 күн ішінде мемлекеттік кіріс органдарын ақша алғаны туралы хабардар етуге және есептілікті тұрақты түрде ұсынуға міндетті. Бұл ретте барлық ақпарат мемлекеттік кірістер комитетінің сайтында орналастырылатын болады, онда шетелдік қаржыландыруды </w:t>
      </w:r>
      <w:r w:rsidRPr="00F3001D">
        <w:rPr>
          <w:sz w:val="28"/>
          <w:szCs w:val="28"/>
          <w:lang w:val="kk-KZ"/>
        </w:rPr>
        <w:lastRenderedPageBreak/>
        <w:t>алатын жеке және заңды тұлғалар туралы электрондық деректер базасы қалыптастырылады. Деректер қоры үнемі толықтырылып, ашық түрде болады. Шетелдік қаржыландыру мониторингі құқыққа қарсы әрекеттердің жолын кесу үшін түрлі ұйымдар мен адамдардың қызметін бақылау тәсілі болып табылады.</w:t>
      </w:r>
    </w:p>
    <w:p w:rsidR="002647EA" w:rsidRPr="009B7A04" w:rsidRDefault="002647EA" w:rsidP="008C12E8">
      <w:pPr>
        <w:pStyle w:val="a3"/>
        <w:spacing w:before="0" w:beforeAutospacing="0" w:after="0" w:afterAutospacing="0"/>
        <w:jc w:val="right"/>
        <w:rPr>
          <w:sz w:val="28"/>
          <w:szCs w:val="28"/>
          <w:lang w:val="kk-KZ"/>
        </w:rPr>
      </w:pPr>
      <w:r w:rsidRPr="00F3001D">
        <w:rPr>
          <w:sz w:val="28"/>
          <w:szCs w:val="28"/>
          <w:lang w:val="kk-KZ"/>
        </w:rPr>
        <w:t> </w:t>
      </w:r>
      <w:r>
        <w:rPr>
          <w:rStyle w:val="a4"/>
          <w:sz w:val="28"/>
          <w:szCs w:val="28"/>
          <w:bdr w:val="none" w:sz="0" w:space="0" w:color="auto" w:frame="1"/>
          <w:lang w:val="kk-KZ"/>
        </w:rPr>
        <w:t>Нұра ауданы</w:t>
      </w:r>
      <w:r w:rsidRPr="009B7A04">
        <w:rPr>
          <w:rStyle w:val="a4"/>
          <w:sz w:val="28"/>
          <w:szCs w:val="28"/>
          <w:bdr w:val="none" w:sz="0" w:space="0" w:color="auto" w:frame="1"/>
          <w:lang w:val="kk-KZ"/>
        </w:rPr>
        <w:t xml:space="preserve"> бойынша </w:t>
      </w:r>
      <w:r w:rsidR="009B7A04">
        <w:rPr>
          <w:rStyle w:val="a4"/>
          <w:sz w:val="28"/>
          <w:szCs w:val="28"/>
          <w:bdr w:val="none" w:sz="0" w:space="0" w:color="auto" w:frame="1"/>
          <w:lang w:val="kk-KZ"/>
        </w:rPr>
        <w:t>МКБ</w:t>
      </w:r>
    </w:p>
    <w:p w:rsidR="00443185" w:rsidRDefault="00D9550C" w:rsidP="009B7A04">
      <w:pPr>
        <w:spacing w:after="0" w:line="240" w:lineRule="auto"/>
        <w:jc w:val="both"/>
      </w:pPr>
      <w:hyperlink r:id="rId7" w:tooltip="Салық төлеушілерді іздестіру" w:history="1">
        <w:r w:rsidR="002647EA" w:rsidRPr="009B7A04">
          <w:rPr>
            <w:rFonts w:ascii="Times New Roman" w:hAnsi="Times New Roman" w:cs="Times New Roman"/>
            <w:color w:val="003366"/>
            <w:sz w:val="28"/>
            <w:szCs w:val="28"/>
            <w:u w:val="single"/>
            <w:bdr w:val="none" w:sz="0" w:space="0" w:color="auto" w:frame="1"/>
            <w:lang w:val="kk-KZ"/>
          </w:rPr>
          <w:br/>
        </w:r>
      </w:hyperlink>
    </w:p>
    <w:sectPr w:rsidR="00443185" w:rsidSect="002647EA">
      <w:headerReference w:type="default" r:id="rId8"/>
      <w:pgSz w:w="11907" w:h="16839"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50C" w:rsidRDefault="00D9550C" w:rsidP="00DB0B1E">
      <w:pPr>
        <w:spacing w:after="0" w:line="240" w:lineRule="auto"/>
      </w:pPr>
      <w:r>
        <w:separator/>
      </w:r>
    </w:p>
  </w:endnote>
  <w:endnote w:type="continuationSeparator" w:id="0">
    <w:p w:rsidR="00D9550C" w:rsidRDefault="00D9550C" w:rsidP="00DB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50C" w:rsidRDefault="00D9550C" w:rsidP="00DB0B1E">
      <w:pPr>
        <w:spacing w:after="0" w:line="240" w:lineRule="auto"/>
      </w:pPr>
      <w:r>
        <w:separator/>
      </w:r>
    </w:p>
  </w:footnote>
  <w:footnote w:type="continuationSeparator" w:id="0">
    <w:p w:rsidR="00D9550C" w:rsidRDefault="00D9550C" w:rsidP="00DB0B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B1E" w:rsidRDefault="001A0695">
    <w:pPr>
      <w:pStyle w:val="a7"/>
    </w:pPr>
    <w:r>
      <w:rPr>
        <w:noProof/>
      </w:rPr>
      <mc:AlternateContent>
        <mc:Choice Requires="wps">
          <w:drawing>
            <wp:anchor distT="0" distB="0" distL="114300" distR="114300" simplePos="0" relativeHeight="251658240" behindDoc="0" locked="0" layoutInCell="1" allowOverlap="1">
              <wp:simplePos x="0" y="0"/>
              <wp:positionH relativeFrom="column">
                <wp:posOffset>6099810</wp:posOffset>
              </wp:positionH>
              <wp:positionV relativeFrom="paragraph">
                <wp:posOffset>619760</wp:posOffset>
              </wp:positionV>
              <wp:extent cx="381000" cy="8019415"/>
              <wp:effectExtent l="0" t="254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0B1E" w:rsidRPr="00DB0B1E" w:rsidRDefault="00DB0B1E">
                          <w:pPr>
                            <w:rPr>
                              <w:rFonts w:ascii="Times New Roman" w:hAnsi="Times New Roman" w:cs="Times New Roman"/>
                              <w:color w:val="0C0000"/>
                              <w:sz w:val="14"/>
                            </w:rPr>
                          </w:pPr>
                          <w:r w:rsidRPr="001A0695">
                            <w:rPr>
                              <w:rFonts w:ascii="Times New Roman" w:hAnsi="Times New Roman" w:cs="Times New Roman"/>
                              <w:color w:val="0C0000"/>
                              <w:sz w:val="14"/>
                            </w:rPr>
                            <w:t xml:space="preserve">12.03.2020 ЕСЭДО ГО (версия 7.20.2)  Копия электронного документа. </w:t>
                          </w:r>
                          <w:r>
                            <w:rPr>
                              <w:rFonts w:ascii="Times New Roman" w:hAnsi="Times New Roman" w:cs="Times New Roman"/>
                              <w:color w:val="0C0000"/>
                              <w:sz w:val="14"/>
                            </w:rPr>
                            <w:t xml:space="preserve">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0.3pt;margin-top:48.8pt;width:30pt;height:63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" stroked="f">
              <v:textbox style="layout-flow:vertical;mso-layout-flow-alt:bottom-to-top">
                <w:txbxContent>
                  <w:p w:rsidR="00DB0B1E" w:rsidRPr="00DB0B1E" w:rsidRDefault="00DB0B1E">
                    <w:pPr>
                      <w:rPr>
                        <w:rFonts w:ascii="Times New Roman" w:hAnsi="Times New Roman" w:cs="Times New Roman"/>
                        <w:color w:val="0C0000"/>
                        <w:sz w:val="14"/>
                      </w:rPr>
                    </w:pPr>
                    <w:r w:rsidRPr="001A0695">
                      <w:rPr>
                        <w:rFonts w:ascii="Times New Roman" w:hAnsi="Times New Roman" w:cs="Times New Roman"/>
                        <w:color w:val="0C0000"/>
                        <w:sz w:val="14"/>
                      </w:rPr>
                      <w:t xml:space="preserve">12.03.2020 ЕСЭДО ГО (версия 7.20.2)  Копия электронного документа. </w:t>
                    </w:r>
                    <w:r>
                      <w:rPr>
                        <w:rFonts w:ascii="Times New Roman" w:hAnsi="Times New Roman" w:cs="Times New Roman"/>
                        <w:color w:val="0C0000"/>
                        <w:sz w:val="14"/>
                      </w:rPr>
                      <w:t xml:space="preserve">Положительный результат проверки ЭЦП.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7EA"/>
    <w:rsid w:val="00000018"/>
    <w:rsid w:val="00000033"/>
    <w:rsid w:val="00000AE2"/>
    <w:rsid w:val="00001901"/>
    <w:rsid w:val="00001E30"/>
    <w:rsid w:val="00002096"/>
    <w:rsid w:val="0000269E"/>
    <w:rsid w:val="000026AA"/>
    <w:rsid w:val="00003392"/>
    <w:rsid w:val="00003547"/>
    <w:rsid w:val="000037B5"/>
    <w:rsid w:val="00004B5D"/>
    <w:rsid w:val="000054E4"/>
    <w:rsid w:val="00007030"/>
    <w:rsid w:val="000106B2"/>
    <w:rsid w:val="0001144C"/>
    <w:rsid w:val="00011453"/>
    <w:rsid w:val="00011905"/>
    <w:rsid w:val="0001264C"/>
    <w:rsid w:val="00012ECF"/>
    <w:rsid w:val="00012FB7"/>
    <w:rsid w:val="000131AB"/>
    <w:rsid w:val="0001394F"/>
    <w:rsid w:val="00013A79"/>
    <w:rsid w:val="00013A9C"/>
    <w:rsid w:val="00013FE5"/>
    <w:rsid w:val="000147E5"/>
    <w:rsid w:val="0001503D"/>
    <w:rsid w:val="0001557C"/>
    <w:rsid w:val="00015A83"/>
    <w:rsid w:val="00015B5F"/>
    <w:rsid w:val="00015DE7"/>
    <w:rsid w:val="00015E58"/>
    <w:rsid w:val="000164C4"/>
    <w:rsid w:val="00016F46"/>
    <w:rsid w:val="00017B31"/>
    <w:rsid w:val="000201BF"/>
    <w:rsid w:val="00020916"/>
    <w:rsid w:val="00020E3A"/>
    <w:rsid w:val="00021DCB"/>
    <w:rsid w:val="00022BCF"/>
    <w:rsid w:val="000233B9"/>
    <w:rsid w:val="00023F6F"/>
    <w:rsid w:val="00024007"/>
    <w:rsid w:val="000245A5"/>
    <w:rsid w:val="000245D8"/>
    <w:rsid w:val="00024B46"/>
    <w:rsid w:val="000255B4"/>
    <w:rsid w:val="000257EC"/>
    <w:rsid w:val="0002648C"/>
    <w:rsid w:val="000265EF"/>
    <w:rsid w:val="00026CAC"/>
    <w:rsid w:val="0002705E"/>
    <w:rsid w:val="0002748F"/>
    <w:rsid w:val="0002756F"/>
    <w:rsid w:val="0002785F"/>
    <w:rsid w:val="00027E1E"/>
    <w:rsid w:val="00030834"/>
    <w:rsid w:val="00030BD6"/>
    <w:rsid w:val="0003118F"/>
    <w:rsid w:val="000312AF"/>
    <w:rsid w:val="0003138E"/>
    <w:rsid w:val="00031831"/>
    <w:rsid w:val="00031D79"/>
    <w:rsid w:val="000329F1"/>
    <w:rsid w:val="00032A06"/>
    <w:rsid w:val="00032AB9"/>
    <w:rsid w:val="00032CF1"/>
    <w:rsid w:val="00033B0A"/>
    <w:rsid w:val="00033E40"/>
    <w:rsid w:val="00034352"/>
    <w:rsid w:val="0003487B"/>
    <w:rsid w:val="00034A2D"/>
    <w:rsid w:val="0004051D"/>
    <w:rsid w:val="000405B9"/>
    <w:rsid w:val="000409B6"/>
    <w:rsid w:val="00040B11"/>
    <w:rsid w:val="00040C10"/>
    <w:rsid w:val="00040EB1"/>
    <w:rsid w:val="00040F01"/>
    <w:rsid w:val="0004156A"/>
    <w:rsid w:val="000425CA"/>
    <w:rsid w:val="00042B30"/>
    <w:rsid w:val="00043203"/>
    <w:rsid w:val="00043801"/>
    <w:rsid w:val="00043D72"/>
    <w:rsid w:val="0004552D"/>
    <w:rsid w:val="000457A3"/>
    <w:rsid w:val="00045D2F"/>
    <w:rsid w:val="00045D32"/>
    <w:rsid w:val="000466BC"/>
    <w:rsid w:val="00046716"/>
    <w:rsid w:val="00046B60"/>
    <w:rsid w:val="00046F66"/>
    <w:rsid w:val="0004723C"/>
    <w:rsid w:val="00047566"/>
    <w:rsid w:val="00047691"/>
    <w:rsid w:val="00047A35"/>
    <w:rsid w:val="00047F60"/>
    <w:rsid w:val="00050025"/>
    <w:rsid w:val="00050380"/>
    <w:rsid w:val="00050F6A"/>
    <w:rsid w:val="000524BC"/>
    <w:rsid w:val="000528DF"/>
    <w:rsid w:val="00054D23"/>
    <w:rsid w:val="00055DC4"/>
    <w:rsid w:val="00056886"/>
    <w:rsid w:val="00056981"/>
    <w:rsid w:val="00056B2E"/>
    <w:rsid w:val="00056BAE"/>
    <w:rsid w:val="00057255"/>
    <w:rsid w:val="00057333"/>
    <w:rsid w:val="000577CF"/>
    <w:rsid w:val="00057E20"/>
    <w:rsid w:val="00057FA3"/>
    <w:rsid w:val="000612A5"/>
    <w:rsid w:val="000616FA"/>
    <w:rsid w:val="00061951"/>
    <w:rsid w:val="00061A7B"/>
    <w:rsid w:val="00062929"/>
    <w:rsid w:val="00062DA2"/>
    <w:rsid w:val="00063079"/>
    <w:rsid w:val="00063114"/>
    <w:rsid w:val="000636CB"/>
    <w:rsid w:val="00064886"/>
    <w:rsid w:val="00064D6F"/>
    <w:rsid w:val="00065DBA"/>
    <w:rsid w:val="000661E7"/>
    <w:rsid w:val="000662BB"/>
    <w:rsid w:val="000663B4"/>
    <w:rsid w:val="00066710"/>
    <w:rsid w:val="000668D5"/>
    <w:rsid w:val="000669AB"/>
    <w:rsid w:val="000677F3"/>
    <w:rsid w:val="00067A40"/>
    <w:rsid w:val="00067AB9"/>
    <w:rsid w:val="0007039F"/>
    <w:rsid w:val="00070695"/>
    <w:rsid w:val="00070955"/>
    <w:rsid w:val="00070B6A"/>
    <w:rsid w:val="00070ED3"/>
    <w:rsid w:val="00071451"/>
    <w:rsid w:val="00071E67"/>
    <w:rsid w:val="00072080"/>
    <w:rsid w:val="00072B3C"/>
    <w:rsid w:val="00073926"/>
    <w:rsid w:val="000743D6"/>
    <w:rsid w:val="0007452F"/>
    <w:rsid w:val="00074E28"/>
    <w:rsid w:val="000750D0"/>
    <w:rsid w:val="0007532C"/>
    <w:rsid w:val="00076A94"/>
    <w:rsid w:val="0007768D"/>
    <w:rsid w:val="00077805"/>
    <w:rsid w:val="000778AD"/>
    <w:rsid w:val="000778E7"/>
    <w:rsid w:val="00077BEB"/>
    <w:rsid w:val="00077C48"/>
    <w:rsid w:val="00080494"/>
    <w:rsid w:val="00080689"/>
    <w:rsid w:val="000813B7"/>
    <w:rsid w:val="00081B6E"/>
    <w:rsid w:val="00081EE7"/>
    <w:rsid w:val="00082464"/>
    <w:rsid w:val="00083598"/>
    <w:rsid w:val="0008394A"/>
    <w:rsid w:val="00084DE9"/>
    <w:rsid w:val="0008574E"/>
    <w:rsid w:val="000864CA"/>
    <w:rsid w:val="00087413"/>
    <w:rsid w:val="00087CB8"/>
    <w:rsid w:val="0009049D"/>
    <w:rsid w:val="000906F4"/>
    <w:rsid w:val="00092166"/>
    <w:rsid w:val="00092E5B"/>
    <w:rsid w:val="00093013"/>
    <w:rsid w:val="00093A04"/>
    <w:rsid w:val="00093A68"/>
    <w:rsid w:val="00093E42"/>
    <w:rsid w:val="00094AD2"/>
    <w:rsid w:val="00095A3C"/>
    <w:rsid w:val="00096522"/>
    <w:rsid w:val="000967AA"/>
    <w:rsid w:val="00096BB3"/>
    <w:rsid w:val="00097202"/>
    <w:rsid w:val="000A05C8"/>
    <w:rsid w:val="000A0A02"/>
    <w:rsid w:val="000A0B07"/>
    <w:rsid w:val="000A0D3A"/>
    <w:rsid w:val="000A0DE2"/>
    <w:rsid w:val="000A0F7A"/>
    <w:rsid w:val="000A133A"/>
    <w:rsid w:val="000A1538"/>
    <w:rsid w:val="000A1D4A"/>
    <w:rsid w:val="000A1D68"/>
    <w:rsid w:val="000A2A2A"/>
    <w:rsid w:val="000A34DB"/>
    <w:rsid w:val="000A3E62"/>
    <w:rsid w:val="000A4627"/>
    <w:rsid w:val="000A48D7"/>
    <w:rsid w:val="000A4E6E"/>
    <w:rsid w:val="000A5295"/>
    <w:rsid w:val="000A58DC"/>
    <w:rsid w:val="000A59D3"/>
    <w:rsid w:val="000A6437"/>
    <w:rsid w:val="000A665C"/>
    <w:rsid w:val="000A6C40"/>
    <w:rsid w:val="000A72D2"/>
    <w:rsid w:val="000B095C"/>
    <w:rsid w:val="000B0CAF"/>
    <w:rsid w:val="000B174B"/>
    <w:rsid w:val="000B2BD1"/>
    <w:rsid w:val="000B2C75"/>
    <w:rsid w:val="000B2E48"/>
    <w:rsid w:val="000B48AB"/>
    <w:rsid w:val="000B4A9F"/>
    <w:rsid w:val="000B5002"/>
    <w:rsid w:val="000B5164"/>
    <w:rsid w:val="000B52D5"/>
    <w:rsid w:val="000B535A"/>
    <w:rsid w:val="000B5994"/>
    <w:rsid w:val="000B6393"/>
    <w:rsid w:val="000B6B71"/>
    <w:rsid w:val="000B6EFC"/>
    <w:rsid w:val="000B7142"/>
    <w:rsid w:val="000B7289"/>
    <w:rsid w:val="000B7324"/>
    <w:rsid w:val="000B73CF"/>
    <w:rsid w:val="000B7BF4"/>
    <w:rsid w:val="000B7D23"/>
    <w:rsid w:val="000C09F5"/>
    <w:rsid w:val="000C0A6C"/>
    <w:rsid w:val="000C1048"/>
    <w:rsid w:val="000C1DC1"/>
    <w:rsid w:val="000C240A"/>
    <w:rsid w:val="000C2C7A"/>
    <w:rsid w:val="000C2F6A"/>
    <w:rsid w:val="000C3305"/>
    <w:rsid w:val="000C3ACD"/>
    <w:rsid w:val="000C3BDD"/>
    <w:rsid w:val="000C4026"/>
    <w:rsid w:val="000C40FD"/>
    <w:rsid w:val="000C46C7"/>
    <w:rsid w:val="000C4B4B"/>
    <w:rsid w:val="000C50E6"/>
    <w:rsid w:val="000C515E"/>
    <w:rsid w:val="000C559F"/>
    <w:rsid w:val="000C5871"/>
    <w:rsid w:val="000C61E4"/>
    <w:rsid w:val="000C62E2"/>
    <w:rsid w:val="000C6903"/>
    <w:rsid w:val="000D0FE7"/>
    <w:rsid w:val="000D1101"/>
    <w:rsid w:val="000D146B"/>
    <w:rsid w:val="000D19C1"/>
    <w:rsid w:val="000D1F61"/>
    <w:rsid w:val="000D2636"/>
    <w:rsid w:val="000D26A4"/>
    <w:rsid w:val="000D2812"/>
    <w:rsid w:val="000D29B3"/>
    <w:rsid w:val="000D37C9"/>
    <w:rsid w:val="000D43EE"/>
    <w:rsid w:val="000D44FC"/>
    <w:rsid w:val="000D50EA"/>
    <w:rsid w:val="000D519E"/>
    <w:rsid w:val="000D58A0"/>
    <w:rsid w:val="000D5E58"/>
    <w:rsid w:val="000D626E"/>
    <w:rsid w:val="000D6663"/>
    <w:rsid w:val="000D66D0"/>
    <w:rsid w:val="000D6C71"/>
    <w:rsid w:val="000D7809"/>
    <w:rsid w:val="000D7D36"/>
    <w:rsid w:val="000E058B"/>
    <w:rsid w:val="000E0AB8"/>
    <w:rsid w:val="000E0AFF"/>
    <w:rsid w:val="000E0B79"/>
    <w:rsid w:val="000E0CF9"/>
    <w:rsid w:val="000E12B4"/>
    <w:rsid w:val="000E2200"/>
    <w:rsid w:val="000E24CB"/>
    <w:rsid w:val="000E2611"/>
    <w:rsid w:val="000E2D11"/>
    <w:rsid w:val="000E2F26"/>
    <w:rsid w:val="000E2FEE"/>
    <w:rsid w:val="000E329E"/>
    <w:rsid w:val="000E35B0"/>
    <w:rsid w:val="000E35CD"/>
    <w:rsid w:val="000E3DE5"/>
    <w:rsid w:val="000E4E77"/>
    <w:rsid w:val="000E54DA"/>
    <w:rsid w:val="000E58D6"/>
    <w:rsid w:val="000E5F5F"/>
    <w:rsid w:val="000E6523"/>
    <w:rsid w:val="000E6A17"/>
    <w:rsid w:val="000E70AD"/>
    <w:rsid w:val="000F03D8"/>
    <w:rsid w:val="000F0969"/>
    <w:rsid w:val="000F0D04"/>
    <w:rsid w:val="000F220D"/>
    <w:rsid w:val="000F26E3"/>
    <w:rsid w:val="000F2730"/>
    <w:rsid w:val="000F3180"/>
    <w:rsid w:val="000F33D6"/>
    <w:rsid w:val="000F39A9"/>
    <w:rsid w:val="000F4490"/>
    <w:rsid w:val="000F4845"/>
    <w:rsid w:val="000F4E56"/>
    <w:rsid w:val="000F4ED8"/>
    <w:rsid w:val="000F627B"/>
    <w:rsid w:val="000F6331"/>
    <w:rsid w:val="000F6601"/>
    <w:rsid w:val="000F6776"/>
    <w:rsid w:val="000F6797"/>
    <w:rsid w:val="000F6C3F"/>
    <w:rsid w:val="000F7911"/>
    <w:rsid w:val="000F7C17"/>
    <w:rsid w:val="00100B6B"/>
    <w:rsid w:val="00100BE2"/>
    <w:rsid w:val="00100EC3"/>
    <w:rsid w:val="00100EF0"/>
    <w:rsid w:val="0010126D"/>
    <w:rsid w:val="0010141D"/>
    <w:rsid w:val="00101D37"/>
    <w:rsid w:val="00101D4A"/>
    <w:rsid w:val="001022B4"/>
    <w:rsid w:val="00102721"/>
    <w:rsid w:val="00102A56"/>
    <w:rsid w:val="00102AD4"/>
    <w:rsid w:val="00102C48"/>
    <w:rsid w:val="001034B1"/>
    <w:rsid w:val="0010366D"/>
    <w:rsid w:val="0010378A"/>
    <w:rsid w:val="00104B60"/>
    <w:rsid w:val="00104C67"/>
    <w:rsid w:val="00104E84"/>
    <w:rsid w:val="0010530A"/>
    <w:rsid w:val="00105585"/>
    <w:rsid w:val="00106029"/>
    <w:rsid w:val="0010666F"/>
    <w:rsid w:val="001077F9"/>
    <w:rsid w:val="0010790D"/>
    <w:rsid w:val="00107A76"/>
    <w:rsid w:val="00107F88"/>
    <w:rsid w:val="001110CC"/>
    <w:rsid w:val="001112CB"/>
    <w:rsid w:val="00111F48"/>
    <w:rsid w:val="001125CA"/>
    <w:rsid w:val="00112C6A"/>
    <w:rsid w:val="00112DC0"/>
    <w:rsid w:val="001133E2"/>
    <w:rsid w:val="001137B0"/>
    <w:rsid w:val="001137E9"/>
    <w:rsid w:val="00114FC9"/>
    <w:rsid w:val="001151E9"/>
    <w:rsid w:val="00115513"/>
    <w:rsid w:val="00115AA0"/>
    <w:rsid w:val="00116299"/>
    <w:rsid w:val="0011747D"/>
    <w:rsid w:val="001176C1"/>
    <w:rsid w:val="00117C0B"/>
    <w:rsid w:val="00120894"/>
    <w:rsid w:val="0012089F"/>
    <w:rsid w:val="00120B42"/>
    <w:rsid w:val="001210BB"/>
    <w:rsid w:val="001214D3"/>
    <w:rsid w:val="00121917"/>
    <w:rsid w:val="00121D1E"/>
    <w:rsid w:val="0012236D"/>
    <w:rsid w:val="00122A73"/>
    <w:rsid w:val="00122DF5"/>
    <w:rsid w:val="001233DD"/>
    <w:rsid w:val="00123C1A"/>
    <w:rsid w:val="00124928"/>
    <w:rsid w:val="00124A4D"/>
    <w:rsid w:val="00125851"/>
    <w:rsid w:val="00125B53"/>
    <w:rsid w:val="00125B66"/>
    <w:rsid w:val="00125F53"/>
    <w:rsid w:val="001264A1"/>
    <w:rsid w:val="00127229"/>
    <w:rsid w:val="00130786"/>
    <w:rsid w:val="00130C2A"/>
    <w:rsid w:val="00130F85"/>
    <w:rsid w:val="001315CD"/>
    <w:rsid w:val="00132E3E"/>
    <w:rsid w:val="00133698"/>
    <w:rsid w:val="001339C2"/>
    <w:rsid w:val="00133FEE"/>
    <w:rsid w:val="00134481"/>
    <w:rsid w:val="00134925"/>
    <w:rsid w:val="001354FB"/>
    <w:rsid w:val="00135A28"/>
    <w:rsid w:val="00135E7F"/>
    <w:rsid w:val="00136362"/>
    <w:rsid w:val="0013779B"/>
    <w:rsid w:val="001378AA"/>
    <w:rsid w:val="00140092"/>
    <w:rsid w:val="00140364"/>
    <w:rsid w:val="001410E9"/>
    <w:rsid w:val="00141FB5"/>
    <w:rsid w:val="0014214E"/>
    <w:rsid w:val="00143461"/>
    <w:rsid w:val="00143633"/>
    <w:rsid w:val="00143948"/>
    <w:rsid w:val="00143B9D"/>
    <w:rsid w:val="00143F6D"/>
    <w:rsid w:val="001445B2"/>
    <w:rsid w:val="001450AE"/>
    <w:rsid w:val="001452C4"/>
    <w:rsid w:val="001456C8"/>
    <w:rsid w:val="0014651D"/>
    <w:rsid w:val="001467B8"/>
    <w:rsid w:val="00146815"/>
    <w:rsid w:val="00147BA2"/>
    <w:rsid w:val="00147C54"/>
    <w:rsid w:val="001504F7"/>
    <w:rsid w:val="0015065E"/>
    <w:rsid w:val="00151729"/>
    <w:rsid w:val="0015202C"/>
    <w:rsid w:val="0015288B"/>
    <w:rsid w:val="0015344A"/>
    <w:rsid w:val="001537CE"/>
    <w:rsid w:val="00153D11"/>
    <w:rsid w:val="00154113"/>
    <w:rsid w:val="001548CB"/>
    <w:rsid w:val="00154CD6"/>
    <w:rsid w:val="00154D81"/>
    <w:rsid w:val="00155750"/>
    <w:rsid w:val="001566CB"/>
    <w:rsid w:val="00156A61"/>
    <w:rsid w:val="00156E01"/>
    <w:rsid w:val="0015719B"/>
    <w:rsid w:val="001573CE"/>
    <w:rsid w:val="001574F6"/>
    <w:rsid w:val="00157677"/>
    <w:rsid w:val="00157898"/>
    <w:rsid w:val="0015791D"/>
    <w:rsid w:val="00157D65"/>
    <w:rsid w:val="001605A6"/>
    <w:rsid w:val="00160C22"/>
    <w:rsid w:val="00160CFE"/>
    <w:rsid w:val="00161466"/>
    <w:rsid w:val="001618B3"/>
    <w:rsid w:val="00162284"/>
    <w:rsid w:val="00162397"/>
    <w:rsid w:val="00163C01"/>
    <w:rsid w:val="00163D61"/>
    <w:rsid w:val="001643FB"/>
    <w:rsid w:val="0016491D"/>
    <w:rsid w:val="0016495A"/>
    <w:rsid w:val="00164A66"/>
    <w:rsid w:val="00164DD0"/>
    <w:rsid w:val="00165DE9"/>
    <w:rsid w:val="00165ED2"/>
    <w:rsid w:val="00166B52"/>
    <w:rsid w:val="00166D05"/>
    <w:rsid w:val="00166F0A"/>
    <w:rsid w:val="001673D7"/>
    <w:rsid w:val="00167C0F"/>
    <w:rsid w:val="00167C9A"/>
    <w:rsid w:val="00167CDA"/>
    <w:rsid w:val="00170963"/>
    <w:rsid w:val="00170C01"/>
    <w:rsid w:val="001710B2"/>
    <w:rsid w:val="00171146"/>
    <w:rsid w:val="001712CA"/>
    <w:rsid w:val="001713C3"/>
    <w:rsid w:val="001713EA"/>
    <w:rsid w:val="0017189A"/>
    <w:rsid w:val="00171B46"/>
    <w:rsid w:val="00171C81"/>
    <w:rsid w:val="00172425"/>
    <w:rsid w:val="0017348C"/>
    <w:rsid w:val="0017368E"/>
    <w:rsid w:val="00173F43"/>
    <w:rsid w:val="001741FE"/>
    <w:rsid w:val="001749F3"/>
    <w:rsid w:val="00174B68"/>
    <w:rsid w:val="00174F41"/>
    <w:rsid w:val="00175056"/>
    <w:rsid w:val="001752B9"/>
    <w:rsid w:val="001758B2"/>
    <w:rsid w:val="00175A8B"/>
    <w:rsid w:val="00177A15"/>
    <w:rsid w:val="00177F87"/>
    <w:rsid w:val="00180149"/>
    <w:rsid w:val="00180955"/>
    <w:rsid w:val="00180C8A"/>
    <w:rsid w:val="00181BED"/>
    <w:rsid w:val="00182347"/>
    <w:rsid w:val="001825E1"/>
    <w:rsid w:val="00182E5D"/>
    <w:rsid w:val="00184265"/>
    <w:rsid w:val="0018439C"/>
    <w:rsid w:val="00184A59"/>
    <w:rsid w:val="00185539"/>
    <w:rsid w:val="00186558"/>
    <w:rsid w:val="00186AF3"/>
    <w:rsid w:val="00186F4F"/>
    <w:rsid w:val="0018789F"/>
    <w:rsid w:val="00187A69"/>
    <w:rsid w:val="001905E2"/>
    <w:rsid w:val="001907B2"/>
    <w:rsid w:val="00190C1C"/>
    <w:rsid w:val="00190CE8"/>
    <w:rsid w:val="00190ED2"/>
    <w:rsid w:val="00191982"/>
    <w:rsid w:val="00191E6B"/>
    <w:rsid w:val="001924EA"/>
    <w:rsid w:val="001932A4"/>
    <w:rsid w:val="00193666"/>
    <w:rsid w:val="0019379C"/>
    <w:rsid w:val="001937C5"/>
    <w:rsid w:val="00193838"/>
    <w:rsid w:val="00193DF0"/>
    <w:rsid w:val="0019417F"/>
    <w:rsid w:val="0019469D"/>
    <w:rsid w:val="00195321"/>
    <w:rsid w:val="001954D1"/>
    <w:rsid w:val="00195D44"/>
    <w:rsid w:val="001960E0"/>
    <w:rsid w:val="00196A18"/>
    <w:rsid w:val="0019731B"/>
    <w:rsid w:val="0019745F"/>
    <w:rsid w:val="0019750D"/>
    <w:rsid w:val="0019785A"/>
    <w:rsid w:val="001979CB"/>
    <w:rsid w:val="001A0695"/>
    <w:rsid w:val="001A0774"/>
    <w:rsid w:val="001A11BB"/>
    <w:rsid w:val="001A18E5"/>
    <w:rsid w:val="001A1AD3"/>
    <w:rsid w:val="001A26CD"/>
    <w:rsid w:val="001A27C2"/>
    <w:rsid w:val="001A2CCE"/>
    <w:rsid w:val="001A2E0D"/>
    <w:rsid w:val="001A2FFC"/>
    <w:rsid w:val="001A3B59"/>
    <w:rsid w:val="001A3FC5"/>
    <w:rsid w:val="001A49AD"/>
    <w:rsid w:val="001A4FBA"/>
    <w:rsid w:val="001A5255"/>
    <w:rsid w:val="001A54B0"/>
    <w:rsid w:val="001A6A15"/>
    <w:rsid w:val="001A7C86"/>
    <w:rsid w:val="001B046B"/>
    <w:rsid w:val="001B0DF1"/>
    <w:rsid w:val="001B0FCA"/>
    <w:rsid w:val="001B13E2"/>
    <w:rsid w:val="001B1AB3"/>
    <w:rsid w:val="001B2105"/>
    <w:rsid w:val="001B235E"/>
    <w:rsid w:val="001B2B03"/>
    <w:rsid w:val="001B32C2"/>
    <w:rsid w:val="001B344A"/>
    <w:rsid w:val="001B3886"/>
    <w:rsid w:val="001B3BA2"/>
    <w:rsid w:val="001B4536"/>
    <w:rsid w:val="001B4612"/>
    <w:rsid w:val="001B4DE1"/>
    <w:rsid w:val="001B5237"/>
    <w:rsid w:val="001B53EB"/>
    <w:rsid w:val="001B5514"/>
    <w:rsid w:val="001B55B6"/>
    <w:rsid w:val="001B5D0E"/>
    <w:rsid w:val="001B6370"/>
    <w:rsid w:val="001B6E39"/>
    <w:rsid w:val="001C105F"/>
    <w:rsid w:val="001C1746"/>
    <w:rsid w:val="001C2C23"/>
    <w:rsid w:val="001C2CDE"/>
    <w:rsid w:val="001C31F3"/>
    <w:rsid w:val="001C3220"/>
    <w:rsid w:val="001C3270"/>
    <w:rsid w:val="001C3C4B"/>
    <w:rsid w:val="001C4678"/>
    <w:rsid w:val="001C47AD"/>
    <w:rsid w:val="001C4A76"/>
    <w:rsid w:val="001C543B"/>
    <w:rsid w:val="001C5715"/>
    <w:rsid w:val="001C5BC9"/>
    <w:rsid w:val="001C68A9"/>
    <w:rsid w:val="001C6FFB"/>
    <w:rsid w:val="001C7A78"/>
    <w:rsid w:val="001C7E83"/>
    <w:rsid w:val="001D0428"/>
    <w:rsid w:val="001D0867"/>
    <w:rsid w:val="001D0B9D"/>
    <w:rsid w:val="001D17C1"/>
    <w:rsid w:val="001D1FF9"/>
    <w:rsid w:val="001D359B"/>
    <w:rsid w:val="001D4380"/>
    <w:rsid w:val="001D458B"/>
    <w:rsid w:val="001D56EB"/>
    <w:rsid w:val="001D5C9C"/>
    <w:rsid w:val="001D5D71"/>
    <w:rsid w:val="001D62CC"/>
    <w:rsid w:val="001D6746"/>
    <w:rsid w:val="001D6F79"/>
    <w:rsid w:val="001D704A"/>
    <w:rsid w:val="001D714E"/>
    <w:rsid w:val="001E065F"/>
    <w:rsid w:val="001E0E0B"/>
    <w:rsid w:val="001E0FA8"/>
    <w:rsid w:val="001E19B9"/>
    <w:rsid w:val="001E1C70"/>
    <w:rsid w:val="001E27B1"/>
    <w:rsid w:val="001E281F"/>
    <w:rsid w:val="001E2922"/>
    <w:rsid w:val="001E294C"/>
    <w:rsid w:val="001E3178"/>
    <w:rsid w:val="001E34CD"/>
    <w:rsid w:val="001E39E4"/>
    <w:rsid w:val="001E3DB4"/>
    <w:rsid w:val="001E3E40"/>
    <w:rsid w:val="001E4541"/>
    <w:rsid w:val="001E49DF"/>
    <w:rsid w:val="001E4B9B"/>
    <w:rsid w:val="001E4CA6"/>
    <w:rsid w:val="001E5911"/>
    <w:rsid w:val="001E5A3D"/>
    <w:rsid w:val="001E5EAF"/>
    <w:rsid w:val="001E5FB2"/>
    <w:rsid w:val="001E6077"/>
    <w:rsid w:val="001E6095"/>
    <w:rsid w:val="001E73DD"/>
    <w:rsid w:val="001E74FE"/>
    <w:rsid w:val="001E7C85"/>
    <w:rsid w:val="001F05F7"/>
    <w:rsid w:val="001F09D9"/>
    <w:rsid w:val="001F0A1C"/>
    <w:rsid w:val="001F0CA4"/>
    <w:rsid w:val="001F0E5B"/>
    <w:rsid w:val="001F149E"/>
    <w:rsid w:val="001F19F8"/>
    <w:rsid w:val="001F1A07"/>
    <w:rsid w:val="001F1DA5"/>
    <w:rsid w:val="001F1FAE"/>
    <w:rsid w:val="001F2D23"/>
    <w:rsid w:val="001F2E85"/>
    <w:rsid w:val="001F31C4"/>
    <w:rsid w:val="001F32CA"/>
    <w:rsid w:val="001F4573"/>
    <w:rsid w:val="001F5A87"/>
    <w:rsid w:val="001F5B57"/>
    <w:rsid w:val="001F6359"/>
    <w:rsid w:val="001F6FAF"/>
    <w:rsid w:val="001F7BEC"/>
    <w:rsid w:val="001F7EE0"/>
    <w:rsid w:val="00200CC5"/>
    <w:rsid w:val="00200E12"/>
    <w:rsid w:val="0020107A"/>
    <w:rsid w:val="002010DE"/>
    <w:rsid w:val="0020149B"/>
    <w:rsid w:val="0020185C"/>
    <w:rsid w:val="00202505"/>
    <w:rsid w:val="00202C89"/>
    <w:rsid w:val="00202DA0"/>
    <w:rsid w:val="0020303E"/>
    <w:rsid w:val="00203215"/>
    <w:rsid w:val="0020344B"/>
    <w:rsid w:val="00203618"/>
    <w:rsid w:val="002039BA"/>
    <w:rsid w:val="002047DB"/>
    <w:rsid w:val="00204B7D"/>
    <w:rsid w:val="00205368"/>
    <w:rsid w:val="002058D0"/>
    <w:rsid w:val="00205DB8"/>
    <w:rsid w:val="00205DFE"/>
    <w:rsid w:val="00205E78"/>
    <w:rsid w:val="002060F7"/>
    <w:rsid w:val="00206543"/>
    <w:rsid w:val="002067C6"/>
    <w:rsid w:val="002073D2"/>
    <w:rsid w:val="002075AB"/>
    <w:rsid w:val="0020773D"/>
    <w:rsid w:val="00207CEF"/>
    <w:rsid w:val="00210120"/>
    <w:rsid w:val="00210617"/>
    <w:rsid w:val="002108FD"/>
    <w:rsid w:val="00211ACA"/>
    <w:rsid w:val="00211D61"/>
    <w:rsid w:val="0021204E"/>
    <w:rsid w:val="002129D0"/>
    <w:rsid w:val="00212A99"/>
    <w:rsid w:val="00212F1F"/>
    <w:rsid w:val="002132FB"/>
    <w:rsid w:val="00213B51"/>
    <w:rsid w:val="00213B80"/>
    <w:rsid w:val="00213BE9"/>
    <w:rsid w:val="00213C35"/>
    <w:rsid w:val="002144AF"/>
    <w:rsid w:val="00214D74"/>
    <w:rsid w:val="0021548A"/>
    <w:rsid w:val="00215494"/>
    <w:rsid w:val="00215F7F"/>
    <w:rsid w:val="00215F9A"/>
    <w:rsid w:val="00216DFC"/>
    <w:rsid w:val="002173C7"/>
    <w:rsid w:val="0021767C"/>
    <w:rsid w:val="00217849"/>
    <w:rsid w:val="00220BC5"/>
    <w:rsid w:val="0022297F"/>
    <w:rsid w:val="00222F0B"/>
    <w:rsid w:val="0022314F"/>
    <w:rsid w:val="00223768"/>
    <w:rsid w:val="00223870"/>
    <w:rsid w:val="00223887"/>
    <w:rsid w:val="00223C39"/>
    <w:rsid w:val="00224861"/>
    <w:rsid w:val="00225CE0"/>
    <w:rsid w:val="00226705"/>
    <w:rsid w:val="002267E2"/>
    <w:rsid w:val="00227085"/>
    <w:rsid w:val="0022712D"/>
    <w:rsid w:val="00227843"/>
    <w:rsid w:val="002278E9"/>
    <w:rsid w:val="002308F8"/>
    <w:rsid w:val="00230964"/>
    <w:rsid w:val="00230F7C"/>
    <w:rsid w:val="00232868"/>
    <w:rsid w:val="002328F4"/>
    <w:rsid w:val="00232A66"/>
    <w:rsid w:val="002333E5"/>
    <w:rsid w:val="002335D1"/>
    <w:rsid w:val="00234502"/>
    <w:rsid w:val="002348D9"/>
    <w:rsid w:val="00234C3C"/>
    <w:rsid w:val="00234DF6"/>
    <w:rsid w:val="002354D9"/>
    <w:rsid w:val="00235627"/>
    <w:rsid w:val="00235B0C"/>
    <w:rsid w:val="00235F0F"/>
    <w:rsid w:val="00236417"/>
    <w:rsid w:val="0023687A"/>
    <w:rsid w:val="00236DBA"/>
    <w:rsid w:val="00236F30"/>
    <w:rsid w:val="002370A0"/>
    <w:rsid w:val="00237993"/>
    <w:rsid w:val="00237AF5"/>
    <w:rsid w:val="00237EE9"/>
    <w:rsid w:val="00237FF1"/>
    <w:rsid w:val="002404F0"/>
    <w:rsid w:val="00240537"/>
    <w:rsid w:val="0024078B"/>
    <w:rsid w:val="002409D0"/>
    <w:rsid w:val="00240D5A"/>
    <w:rsid w:val="0024135F"/>
    <w:rsid w:val="00241752"/>
    <w:rsid w:val="00241F46"/>
    <w:rsid w:val="002435D8"/>
    <w:rsid w:val="00243614"/>
    <w:rsid w:val="002436E0"/>
    <w:rsid w:val="002439A4"/>
    <w:rsid w:val="00244263"/>
    <w:rsid w:val="00244C9A"/>
    <w:rsid w:val="00244D34"/>
    <w:rsid w:val="0024501A"/>
    <w:rsid w:val="00245493"/>
    <w:rsid w:val="00245AFF"/>
    <w:rsid w:val="00245E75"/>
    <w:rsid w:val="0024611E"/>
    <w:rsid w:val="00246249"/>
    <w:rsid w:val="00246604"/>
    <w:rsid w:val="00246BD1"/>
    <w:rsid w:val="00246D2F"/>
    <w:rsid w:val="00250455"/>
    <w:rsid w:val="002505C4"/>
    <w:rsid w:val="002510D3"/>
    <w:rsid w:val="00251BEC"/>
    <w:rsid w:val="00251EEF"/>
    <w:rsid w:val="00252573"/>
    <w:rsid w:val="00253C89"/>
    <w:rsid w:val="00253CEF"/>
    <w:rsid w:val="00253D02"/>
    <w:rsid w:val="00253DEF"/>
    <w:rsid w:val="00253F5B"/>
    <w:rsid w:val="00253F81"/>
    <w:rsid w:val="0025520B"/>
    <w:rsid w:val="0025564D"/>
    <w:rsid w:val="0025623F"/>
    <w:rsid w:val="00256883"/>
    <w:rsid w:val="002571F0"/>
    <w:rsid w:val="0025720B"/>
    <w:rsid w:val="0025728E"/>
    <w:rsid w:val="00257CE3"/>
    <w:rsid w:val="0026009E"/>
    <w:rsid w:val="0026180A"/>
    <w:rsid w:val="002618B8"/>
    <w:rsid w:val="00261FFA"/>
    <w:rsid w:val="00262168"/>
    <w:rsid w:val="00262DE0"/>
    <w:rsid w:val="0026304D"/>
    <w:rsid w:val="00263B64"/>
    <w:rsid w:val="00263D7A"/>
    <w:rsid w:val="00264234"/>
    <w:rsid w:val="002647EA"/>
    <w:rsid w:val="002649C1"/>
    <w:rsid w:val="00264DFF"/>
    <w:rsid w:val="002653E0"/>
    <w:rsid w:val="0026584F"/>
    <w:rsid w:val="00265F9C"/>
    <w:rsid w:val="0026619C"/>
    <w:rsid w:val="002661EE"/>
    <w:rsid w:val="00266A44"/>
    <w:rsid w:val="00266EC1"/>
    <w:rsid w:val="0026721A"/>
    <w:rsid w:val="002672BF"/>
    <w:rsid w:val="002677E1"/>
    <w:rsid w:val="00267A59"/>
    <w:rsid w:val="00267E02"/>
    <w:rsid w:val="0027069F"/>
    <w:rsid w:val="00270943"/>
    <w:rsid w:val="00272A88"/>
    <w:rsid w:val="00272B8A"/>
    <w:rsid w:val="00273619"/>
    <w:rsid w:val="00273B58"/>
    <w:rsid w:val="00273F26"/>
    <w:rsid w:val="002754B5"/>
    <w:rsid w:val="00275EDD"/>
    <w:rsid w:val="00276A45"/>
    <w:rsid w:val="00276E8D"/>
    <w:rsid w:val="00276FF2"/>
    <w:rsid w:val="00280848"/>
    <w:rsid w:val="00280C5E"/>
    <w:rsid w:val="00280C65"/>
    <w:rsid w:val="00280F40"/>
    <w:rsid w:val="002813DF"/>
    <w:rsid w:val="0028181D"/>
    <w:rsid w:val="00281AB1"/>
    <w:rsid w:val="00281BBE"/>
    <w:rsid w:val="0028309B"/>
    <w:rsid w:val="0028361C"/>
    <w:rsid w:val="0028391D"/>
    <w:rsid w:val="00283EB8"/>
    <w:rsid w:val="00283ECC"/>
    <w:rsid w:val="00283F10"/>
    <w:rsid w:val="00284572"/>
    <w:rsid w:val="00285FA7"/>
    <w:rsid w:val="00286BE6"/>
    <w:rsid w:val="00286C1C"/>
    <w:rsid w:val="00286DBB"/>
    <w:rsid w:val="002878CD"/>
    <w:rsid w:val="0029000F"/>
    <w:rsid w:val="002901F4"/>
    <w:rsid w:val="0029052C"/>
    <w:rsid w:val="00290EAC"/>
    <w:rsid w:val="00290FA5"/>
    <w:rsid w:val="00291148"/>
    <w:rsid w:val="00291686"/>
    <w:rsid w:val="00291836"/>
    <w:rsid w:val="00291F8B"/>
    <w:rsid w:val="00292946"/>
    <w:rsid w:val="00293189"/>
    <w:rsid w:val="00293692"/>
    <w:rsid w:val="00293919"/>
    <w:rsid w:val="002939CB"/>
    <w:rsid w:val="002946E8"/>
    <w:rsid w:val="002947FE"/>
    <w:rsid w:val="00294BA7"/>
    <w:rsid w:val="00294FC5"/>
    <w:rsid w:val="0029544B"/>
    <w:rsid w:val="002956D7"/>
    <w:rsid w:val="00296347"/>
    <w:rsid w:val="0029653E"/>
    <w:rsid w:val="00297D6B"/>
    <w:rsid w:val="002A0116"/>
    <w:rsid w:val="002A0152"/>
    <w:rsid w:val="002A0387"/>
    <w:rsid w:val="002A082B"/>
    <w:rsid w:val="002A0A76"/>
    <w:rsid w:val="002A17BF"/>
    <w:rsid w:val="002A2039"/>
    <w:rsid w:val="002A2F1C"/>
    <w:rsid w:val="002A3193"/>
    <w:rsid w:val="002A31ED"/>
    <w:rsid w:val="002A364D"/>
    <w:rsid w:val="002A39FF"/>
    <w:rsid w:val="002A3E93"/>
    <w:rsid w:val="002A437B"/>
    <w:rsid w:val="002A5278"/>
    <w:rsid w:val="002A5989"/>
    <w:rsid w:val="002A62B2"/>
    <w:rsid w:val="002A6367"/>
    <w:rsid w:val="002A7044"/>
    <w:rsid w:val="002A7668"/>
    <w:rsid w:val="002A7D3B"/>
    <w:rsid w:val="002A7E1A"/>
    <w:rsid w:val="002B03D4"/>
    <w:rsid w:val="002B05BA"/>
    <w:rsid w:val="002B1D9C"/>
    <w:rsid w:val="002B28B5"/>
    <w:rsid w:val="002B2BA0"/>
    <w:rsid w:val="002B325D"/>
    <w:rsid w:val="002B3F1D"/>
    <w:rsid w:val="002B4090"/>
    <w:rsid w:val="002B4F55"/>
    <w:rsid w:val="002B52D4"/>
    <w:rsid w:val="002B57B7"/>
    <w:rsid w:val="002B5809"/>
    <w:rsid w:val="002B59B3"/>
    <w:rsid w:val="002B66E8"/>
    <w:rsid w:val="002B7020"/>
    <w:rsid w:val="002C0224"/>
    <w:rsid w:val="002C1360"/>
    <w:rsid w:val="002C14B9"/>
    <w:rsid w:val="002C1738"/>
    <w:rsid w:val="002C1884"/>
    <w:rsid w:val="002C1C66"/>
    <w:rsid w:val="002C2687"/>
    <w:rsid w:val="002C2751"/>
    <w:rsid w:val="002C2963"/>
    <w:rsid w:val="002C31C9"/>
    <w:rsid w:val="002C35FC"/>
    <w:rsid w:val="002C394D"/>
    <w:rsid w:val="002C3E7F"/>
    <w:rsid w:val="002C423B"/>
    <w:rsid w:val="002C4A2D"/>
    <w:rsid w:val="002C4C19"/>
    <w:rsid w:val="002C5607"/>
    <w:rsid w:val="002C5DE9"/>
    <w:rsid w:val="002C5EDF"/>
    <w:rsid w:val="002C65E6"/>
    <w:rsid w:val="002C65E7"/>
    <w:rsid w:val="002C6710"/>
    <w:rsid w:val="002C68E4"/>
    <w:rsid w:val="002C6ED4"/>
    <w:rsid w:val="002C708D"/>
    <w:rsid w:val="002C77A4"/>
    <w:rsid w:val="002C7F3B"/>
    <w:rsid w:val="002D028E"/>
    <w:rsid w:val="002D0A2C"/>
    <w:rsid w:val="002D0C4F"/>
    <w:rsid w:val="002D120B"/>
    <w:rsid w:val="002D14A1"/>
    <w:rsid w:val="002D1757"/>
    <w:rsid w:val="002D1919"/>
    <w:rsid w:val="002D1FAB"/>
    <w:rsid w:val="002D3959"/>
    <w:rsid w:val="002D3F7C"/>
    <w:rsid w:val="002D401C"/>
    <w:rsid w:val="002D448D"/>
    <w:rsid w:val="002D53D3"/>
    <w:rsid w:val="002D555C"/>
    <w:rsid w:val="002D5B86"/>
    <w:rsid w:val="002D5C22"/>
    <w:rsid w:val="002D5EF1"/>
    <w:rsid w:val="002D6323"/>
    <w:rsid w:val="002D649A"/>
    <w:rsid w:val="002D6783"/>
    <w:rsid w:val="002D6B49"/>
    <w:rsid w:val="002D7B6F"/>
    <w:rsid w:val="002E023A"/>
    <w:rsid w:val="002E0F0C"/>
    <w:rsid w:val="002E1135"/>
    <w:rsid w:val="002E1647"/>
    <w:rsid w:val="002E1E09"/>
    <w:rsid w:val="002E1EAA"/>
    <w:rsid w:val="002E2370"/>
    <w:rsid w:val="002E3BBA"/>
    <w:rsid w:val="002E51AA"/>
    <w:rsid w:val="002E579F"/>
    <w:rsid w:val="002E5E11"/>
    <w:rsid w:val="002E6286"/>
    <w:rsid w:val="002E6750"/>
    <w:rsid w:val="002E6C7B"/>
    <w:rsid w:val="002E7321"/>
    <w:rsid w:val="002E7611"/>
    <w:rsid w:val="002F0535"/>
    <w:rsid w:val="002F10B8"/>
    <w:rsid w:val="002F1283"/>
    <w:rsid w:val="002F1BD6"/>
    <w:rsid w:val="002F1E81"/>
    <w:rsid w:val="002F211C"/>
    <w:rsid w:val="002F29E9"/>
    <w:rsid w:val="002F2C59"/>
    <w:rsid w:val="002F35EC"/>
    <w:rsid w:val="002F3AE7"/>
    <w:rsid w:val="002F42CD"/>
    <w:rsid w:val="002F4565"/>
    <w:rsid w:val="002F4864"/>
    <w:rsid w:val="002F501A"/>
    <w:rsid w:val="002F5B11"/>
    <w:rsid w:val="002F618F"/>
    <w:rsid w:val="002F63FD"/>
    <w:rsid w:val="002F640F"/>
    <w:rsid w:val="002F7098"/>
    <w:rsid w:val="002F73E1"/>
    <w:rsid w:val="002F7457"/>
    <w:rsid w:val="002F78D1"/>
    <w:rsid w:val="002F7A8D"/>
    <w:rsid w:val="003003F3"/>
    <w:rsid w:val="00300488"/>
    <w:rsid w:val="003005EE"/>
    <w:rsid w:val="00301270"/>
    <w:rsid w:val="00302835"/>
    <w:rsid w:val="00302AEC"/>
    <w:rsid w:val="003037A4"/>
    <w:rsid w:val="003045AC"/>
    <w:rsid w:val="00307699"/>
    <w:rsid w:val="00310037"/>
    <w:rsid w:val="0031080B"/>
    <w:rsid w:val="00310EF7"/>
    <w:rsid w:val="003117D1"/>
    <w:rsid w:val="00311C79"/>
    <w:rsid w:val="0031250D"/>
    <w:rsid w:val="00312ACE"/>
    <w:rsid w:val="003135D3"/>
    <w:rsid w:val="0031383E"/>
    <w:rsid w:val="00313C28"/>
    <w:rsid w:val="00313DE6"/>
    <w:rsid w:val="00314619"/>
    <w:rsid w:val="00315052"/>
    <w:rsid w:val="0031519D"/>
    <w:rsid w:val="003151E6"/>
    <w:rsid w:val="0031563C"/>
    <w:rsid w:val="00315701"/>
    <w:rsid w:val="00316028"/>
    <w:rsid w:val="003165F1"/>
    <w:rsid w:val="00317018"/>
    <w:rsid w:val="003179C3"/>
    <w:rsid w:val="00317E62"/>
    <w:rsid w:val="003205A4"/>
    <w:rsid w:val="00320902"/>
    <w:rsid w:val="00320FBC"/>
    <w:rsid w:val="00321113"/>
    <w:rsid w:val="00321142"/>
    <w:rsid w:val="003211D8"/>
    <w:rsid w:val="00321A00"/>
    <w:rsid w:val="0032258B"/>
    <w:rsid w:val="0032399C"/>
    <w:rsid w:val="00324001"/>
    <w:rsid w:val="0032477C"/>
    <w:rsid w:val="0032498D"/>
    <w:rsid w:val="00324FEC"/>
    <w:rsid w:val="0032544C"/>
    <w:rsid w:val="00326081"/>
    <w:rsid w:val="003262DA"/>
    <w:rsid w:val="00326A80"/>
    <w:rsid w:val="00326B16"/>
    <w:rsid w:val="00326B3F"/>
    <w:rsid w:val="0032706A"/>
    <w:rsid w:val="003270C2"/>
    <w:rsid w:val="00327B7D"/>
    <w:rsid w:val="00327EEE"/>
    <w:rsid w:val="003301B2"/>
    <w:rsid w:val="003304A0"/>
    <w:rsid w:val="0033059A"/>
    <w:rsid w:val="00331163"/>
    <w:rsid w:val="00331654"/>
    <w:rsid w:val="003316DD"/>
    <w:rsid w:val="00331A8B"/>
    <w:rsid w:val="00331CA2"/>
    <w:rsid w:val="00331D8E"/>
    <w:rsid w:val="003320EC"/>
    <w:rsid w:val="00332BCB"/>
    <w:rsid w:val="00333E32"/>
    <w:rsid w:val="003344B6"/>
    <w:rsid w:val="00334E54"/>
    <w:rsid w:val="00335A69"/>
    <w:rsid w:val="00335D5F"/>
    <w:rsid w:val="00336349"/>
    <w:rsid w:val="003367A5"/>
    <w:rsid w:val="003367D9"/>
    <w:rsid w:val="00336D68"/>
    <w:rsid w:val="00336E47"/>
    <w:rsid w:val="00337201"/>
    <w:rsid w:val="0033740A"/>
    <w:rsid w:val="00337608"/>
    <w:rsid w:val="00337A9C"/>
    <w:rsid w:val="003404D2"/>
    <w:rsid w:val="0034080D"/>
    <w:rsid w:val="003408B9"/>
    <w:rsid w:val="00340EFC"/>
    <w:rsid w:val="00341357"/>
    <w:rsid w:val="00341A1B"/>
    <w:rsid w:val="00341FC1"/>
    <w:rsid w:val="003420A7"/>
    <w:rsid w:val="00342339"/>
    <w:rsid w:val="003425B9"/>
    <w:rsid w:val="00342735"/>
    <w:rsid w:val="0034274E"/>
    <w:rsid w:val="0034326A"/>
    <w:rsid w:val="00343BA4"/>
    <w:rsid w:val="00344AA9"/>
    <w:rsid w:val="00345577"/>
    <w:rsid w:val="00345853"/>
    <w:rsid w:val="00345BDA"/>
    <w:rsid w:val="00345CB1"/>
    <w:rsid w:val="00345D3E"/>
    <w:rsid w:val="00345FE4"/>
    <w:rsid w:val="00346C34"/>
    <w:rsid w:val="00347700"/>
    <w:rsid w:val="003502D1"/>
    <w:rsid w:val="00350385"/>
    <w:rsid w:val="003503FA"/>
    <w:rsid w:val="00350A78"/>
    <w:rsid w:val="00350C71"/>
    <w:rsid w:val="00350E21"/>
    <w:rsid w:val="00350F41"/>
    <w:rsid w:val="00353EBB"/>
    <w:rsid w:val="00354007"/>
    <w:rsid w:val="003540EC"/>
    <w:rsid w:val="00354E4D"/>
    <w:rsid w:val="003551FA"/>
    <w:rsid w:val="0035675D"/>
    <w:rsid w:val="0035719E"/>
    <w:rsid w:val="003573DD"/>
    <w:rsid w:val="00357F67"/>
    <w:rsid w:val="00360314"/>
    <w:rsid w:val="003603CB"/>
    <w:rsid w:val="003607D6"/>
    <w:rsid w:val="003607F6"/>
    <w:rsid w:val="00360C7A"/>
    <w:rsid w:val="00360D2D"/>
    <w:rsid w:val="00361198"/>
    <w:rsid w:val="00361455"/>
    <w:rsid w:val="003615D0"/>
    <w:rsid w:val="003616EE"/>
    <w:rsid w:val="0036184E"/>
    <w:rsid w:val="00362662"/>
    <w:rsid w:val="00363009"/>
    <w:rsid w:val="003630D3"/>
    <w:rsid w:val="00363372"/>
    <w:rsid w:val="00364310"/>
    <w:rsid w:val="0036464F"/>
    <w:rsid w:val="00364BA5"/>
    <w:rsid w:val="003650BF"/>
    <w:rsid w:val="003655FA"/>
    <w:rsid w:val="00365BF2"/>
    <w:rsid w:val="0036639A"/>
    <w:rsid w:val="00366537"/>
    <w:rsid w:val="00366C40"/>
    <w:rsid w:val="003676D4"/>
    <w:rsid w:val="00367775"/>
    <w:rsid w:val="00367D02"/>
    <w:rsid w:val="00370795"/>
    <w:rsid w:val="003715D1"/>
    <w:rsid w:val="003722D7"/>
    <w:rsid w:val="003735DA"/>
    <w:rsid w:val="0037405E"/>
    <w:rsid w:val="00374811"/>
    <w:rsid w:val="00374970"/>
    <w:rsid w:val="003751E7"/>
    <w:rsid w:val="0037614A"/>
    <w:rsid w:val="00376352"/>
    <w:rsid w:val="00376543"/>
    <w:rsid w:val="003766CF"/>
    <w:rsid w:val="00376F1A"/>
    <w:rsid w:val="00377407"/>
    <w:rsid w:val="00377635"/>
    <w:rsid w:val="00377A5B"/>
    <w:rsid w:val="00377F1D"/>
    <w:rsid w:val="00380739"/>
    <w:rsid w:val="00380FB4"/>
    <w:rsid w:val="003810B2"/>
    <w:rsid w:val="00381113"/>
    <w:rsid w:val="00381333"/>
    <w:rsid w:val="00381D12"/>
    <w:rsid w:val="00382F15"/>
    <w:rsid w:val="00383183"/>
    <w:rsid w:val="00383551"/>
    <w:rsid w:val="003835BA"/>
    <w:rsid w:val="00384049"/>
    <w:rsid w:val="0038409D"/>
    <w:rsid w:val="003844BE"/>
    <w:rsid w:val="0038452F"/>
    <w:rsid w:val="00384793"/>
    <w:rsid w:val="00384B33"/>
    <w:rsid w:val="00385AAD"/>
    <w:rsid w:val="00386364"/>
    <w:rsid w:val="003870DA"/>
    <w:rsid w:val="00387370"/>
    <w:rsid w:val="00387BD8"/>
    <w:rsid w:val="00387F24"/>
    <w:rsid w:val="0039268F"/>
    <w:rsid w:val="00392880"/>
    <w:rsid w:val="00392A04"/>
    <w:rsid w:val="003932B5"/>
    <w:rsid w:val="00393596"/>
    <w:rsid w:val="003940F5"/>
    <w:rsid w:val="003942A4"/>
    <w:rsid w:val="003945C6"/>
    <w:rsid w:val="00394D78"/>
    <w:rsid w:val="0039518F"/>
    <w:rsid w:val="0039539A"/>
    <w:rsid w:val="0039599E"/>
    <w:rsid w:val="00395C8D"/>
    <w:rsid w:val="00396D3A"/>
    <w:rsid w:val="003973EF"/>
    <w:rsid w:val="003A0BF2"/>
    <w:rsid w:val="003A1A7D"/>
    <w:rsid w:val="003A1FE8"/>
    <w:rsid w:val="003A2155"/>
    <w:rsid w:val="003A21F5"/>
    <w:rsid w:val="003A231F"/>
    <w:rsid w:val="003A27C7"/>
    <w:rsid w:val="003A2E6C"/>
    <w:rsid w:val="003A3A3A"/>
    <w:rsid w:val="003A3AB8"/>
    <w:rsid w:val="003A3FF5"/>
    <w:rsid w:val="003A415F"/>
    <w:rsid w:val="003A4EFA"/>
    <w:rsid w:val="003A510C"/>
    <w:rsid w:val="003A5189"/>
    <w:rsid w:val="003A56EE"/>
    <w:rsid w:val="003A5B54"/>
    <w:rsid w:val="003A5B72"/>
    <w:rsid w:val="003A646A"/>
    <w:rsid w:val="003A66C5"/>
    <w:rsid w:val="003A6BFF"/>
    <w:rsid w:val="003A7092"/>
    <w:rsid w:val="003A7E2E"/>
    <w:rsid w:val="003B028F"/>
    <w:rsid w:val="003B0FF0"/>
    <w:rsid w:val="003B179F"/>
    <w:rsid w:val="003B1EAC"/>
    <w:rsid w:val="003B2189"/>
    <w:rsid w:val="003B274D"/>
    <w:rsid w:val="003B289E"/>
    <w:rsid w:val="003B331A"/>
    <w:rsid w:val="003B4323"/>
    <w:rsid w:val="003B4BA9"/>
    <w:rsid w:val="003B4C7D"/>
    <w:rsid w:val="003B4CAA"/>
    <w:rsid w:val="003B4E5F"/>
    <w:rsid w:val="003B4FED"/>
    <w:rsid w:val="003B54EB"/>
    <w:rsid w:val="003B5797"/>
    <w:rsid w:val="003B582F"/>
    <w:rsid w:val="003B600F"/>
    <w:rsid w:val="003B602F"/>
    <w:rsid w:val="003B6875"/>
    <w:rsid w:val="003C03F5"/>
    <w:rsid w:val="003C06D7"/>
    <w:rsid w:val="003C07EA"/>
    <w:rsid w:val="003C0B93"/>
    <w:rsid w:val="003C12F0"/>
    <w:rsid w:val="003C1B00"/>
    <w:rsid w:val="003C21F7"/>
    <w:rsid w:val="003C248C"/>
    <w:rsid w:val="003C3199"/>
    <w:rsid w:val="003C3367"/>
    <w:rsid w:val="003C364F"/>
    <w:rsid w:val="003C382F"/>
    <w:rsid w:val="003C4401"/>
    <w:rsid w:val="003C5789"/>
    <w:rsid w:val="003C6A71"/>
    <w:rsid w:val="003C6B3F"/>
    <w:rsid w:val="003C6D46"/>
    <w:rsid w:val="003D0E60"/>
    <w:rsid w:val="003D0EC1"/>
    <w:rsid w:val="003D10B4"/>
    <w:rsid w:val="003D1420"/>
    <w:rsid w:val="003D1568"/>
    <w:rsid w:val="003D1694"/>
    <w:rsid w:val="003D194E"/>
    <w:rsid w:val="003D2EDD"/>
    <w:rsid w:val="003D4C72"/>
    <w:rsid w:val="003D5439"/>
    <w:rsid w:val="003D5447"/>
    <w:rsid w:val="003D54BF"/>
    <w:rsid w:val="003D5D4C"/>
    <w:rsid w:val="003D63D3"/>
    <w:rsid w:val="003D67AD"/>
    <w:rsid w:val="003D68D1"/>
    <w:rsid w:val="003D7446"/>
    <w:rsid w:val="003D7CEE"/>
    <w:rsid w:val="003D7E49"/>
    <w:rsid w:val="003E1182"/>
    <w:rsid w:val="003E195B"/>
    <w:rsid w:val="003E26A9"/>
    <w:rsid w:val="003E2901"/>
    <w:rsid w:val="003E29B5"/>
    <w:rsid w:val="003E3FB0"/>
    <w:rsid w:val="003E42CA"/>
    <w:rsid w:val="003E4729"/>
    <w:rsid w:val="003E4A92"/>
    <w:rsid w:val="003E4B23"/>
    <w:rsid w:val="003E4F92"/>
    <w:rsid w:val="003E5230"/>
    <w:rsid w:val="003E53BE"/>
    <w:rsid w:val="003E5588"/>
    <w:rsid w:val="003E564E"/>
    <w:rsid w:val="003E586A"/>
    <w:rsid w:val="003E5D64"/>
    <w:rsid w:val="003E5E09"/>
    <w:rsid w:val="003E620E"/>
    <w:rsid w:val="003E6D9C"/>
    <w:rsid w:val="003E7D81"/>
    <w:rsid w:val="003F028F"/>
    <w:rsid w:val="003F0453"/>
    <w:rsid w:val="003F0E0C"/>
    <w:rsid w:val="003F1DDE"/>
    <w:rsid w:val="003F2E7B"/>
    <w:rsid w:val="003F3297"/>
    <w:rsid w:val="003F38EC"/>
    <w:rsid w:val="003F3F29"/>
    <w:rsid w:val="003F407A"/>
    <w:rsid w:val="003F41E6"/>
    <w:rsid w:val="003F494F"/>
    <w:rsid w:val="003F4EB0"/>
    <w:rsid w:val="003F5B3A"/>
    <w:rsid w:val="003F69CB"/>
    <w:rsid w:val="003F6C8C"/>
    <w:rsid w:val="003F77F6"/>
    <w:rsid w:val="00400966"/>
    <w:rsid w:val="00401CD1"/>
    <w:rsid w:val="004020C3"/>
    <w:rsid w:val="00403C84"/>
    <w:rsid w:val="00403ECC"/>
    <w:rsid w:val="004043D8"/>
    <w:rsid w:val="00404E82"/>
    <w:rsid w:val="004055F0"/>
    <w:rsid w:val="00405CE2"/>
    <w:rsid w:val="00406223"/>
    <w:rsid w:val="00406540"/>
    <w:rsid w:val="00407838"/>
    <w:rsid w:val="00407E26"/>
    <w:rsid w:val="00407E54"/>
    <w:rsid w:val="00410BE8"/>
    <w:rsid w:val="00410DA5"/>
    <w:rsid w:val="00410E9E"/>
    <w:rsid w:val="004113F5"/>
    <w:rsid w:val="00411739"/>
    <w:rsid w:val="00411B47"/>
    <w:rsid w:val="00411DEF"/>
    <w:rsid w:val="00411FC6"/>
    <w:rsid w:val="0041203E"/>
    <w:rsid w:val="00412D2B"/>
    <w:rsid w:val="004132B3"/>
    <w:rsid w:val="00413644"/>
    <w:rsid w:val="004144A9"/>
    <w:rsid w:val="004153D9"/>
    <w:rsid w:val="0041576F"/>
    <w:rsid w:val="0041581C"/>
    <w:rsid w:val="00415828"/>
    <w:rsid w:val="004158EE"/>
    <w:rsid w:val="00415F9A"/>
    <w:rsid w:val="0041628A"/>
    <w:rsid w:val="004162EF"/>
    <w:rsid w:val="00416446"/>
    <w:rsid w:val="004164CB"/>
    <w:rsid w:val="00416ACE"/>
    <w:rsid w:val="00417C75"/>
    <w:rsid w:val="0042036D"/>
    <w:rsid w:val="004204E5"/>
    <w:rsid w:val="00420DB1"/>
    <w:rsid w:val="00421652"/>
    <w:rsid w:val="00421818"/>
    <w:rsid w:val="004234E2"/>
    <w:rsid w:val="004234FB"/>
    <w:rsid w:val="00424BC2"/>
    <w:rsid w:val="00424C9C"/>
    <w:rsid w:val="00424D99"/>
    <w:rsid w:val="00424F31"/>
    <w:rsid w:val="0042554E"/>
    <w:rsid w:val="00425CAC"/>
    <w:rsid w:val="00425CE5"/>
    <w:rsid w:val="004260A4"/>
    <w:rsid w:val="004260F4"/>
    <w:rsid w:val="004266BC"/>
    <w:rsid w:val="00427590"/>
    <w:rsid w:val="00427A3F"/>
    <w:rsid w:val="00427B01"/>
    <w:rsid w:val="00427D75"/>
    <w:rsid w:val="00430420"/>
    <w:rsid w:val="00431398"/>
    <w:rsid w:val="004318FD"/>
    <w:rsid w:val="00431D80"/>
    <w:rsid w:val="00431F9F"/>
    <w:rsid w:val="0043234B"/>
    <w:rsid w:val="004324CB"/>
    <w:rsid w:val="00432678"/>
    <w:rsid w:val="00433BAD"/>
    <w:rsid w:val="00434188"/>
    <w:rsid w:val="00434843"/>
    <w:rsid w:val="004356A1"/>
    <w:rsid w:val="00436034"/>
    <w:rsid w:val="004363E8"/>
    <w:rsid w:val="00436727"/>
    <w:rsid w:val="00436F9A"/>
    <w:rsid w:val="00437423"/>
    <w:rsid w:val="00437572"/>
    <w:rsid w:val="0043782C"/>
    <w:rsid w:val="00440FC0"/>
    <w:rsid w:val="00441198"/>
    <w:rsid w:val="004417E0"/>
    <w:rsid w:val="004427F2"/>
    <w:rsid w:val="00442960"/>
    <w:rsid w:val="00443185"/>
    <w:rsid w:val="004433E1"/>
    <w:rsid w:val="0044416D"/>
    <w:rsid w:val="00445A96"/>
    <w:rsid w:val="00445BA4"/>
    <w:rsid w:val="00445CC8"/>
    <w:rsid w:val="00445F0F"/>
    <w:rsid w:val="00446245"/>
    <w:rsid w:val="004465EB"/>
    <w:rsid w:val="004466D1"/>
    <w:rsid w:val="00446B6C"/>
    <w:rsid w:val="00446F32"/>
    <w:rsid w:val="004474D1"/>
    <w:rsid w:val="00447957"/>
    <w:rsid w:val="00447A85"/>
    <w:rsid w:val="00447E35"/>
    <w:rsid w:val="004514FE"/>
    <w:rsid w:val="00451F93"/>
    <w:rsid w:val="00451F94"/>
    <w:rsid w:val="004527CE"/>
    <w:rsid w:val="004529A4"/>
    <w:rsid w:val="00452FF0"/>
    <w:rsid w:val="004535E1"/>
    <w:rsid w:val="00453E77"/>
    <w:rsid w:val="00453FFE"/>
    <w:rsid w:val="004540CE"/>
    <w:rsid w:val="00454613"/>
    <w:rsid w:val="004548D5"/>
    <w:rsid w:val="00454A2A"/>
    <w:rsid w:val="00454B52"/>
    <w:rsid w:val="004550BC"/>
    <w:rsid w:val="004552C8"/>
    <w:rsid w:val="00455414"/>
    <w:rsid w:val="00455929"/>
    <w:rsid w:val="00456184"/>
    <w:rsid w:val="00456DBE"/>
    <w:rsid w:val="00456EA3"/>
    <w:rsid w:val="004573E4"/>
    <w:rsid w:val="00457966"/>
    <w:rsid w:val="004579BF"/>
    <w:rsid w:val="0046012D"/>
    <w:rsid w:val="00460327"/>
    <w:rsid w:val="004613B4"/>
    <w:rsid w:val="00461841"/>
    <w:rsid w:val="00461C58"/>
    <w:rsid w:val="00462319"/>
    <w:rsid w:val="0046294B"/>
    <w:rsid w:val="0046388C"/>
    <w:rsid w:val="004645D4"/>
    <w:rsid w:val="0046539D"/>
    <w:rsid w:val="004655E0"/>
    <w:rsid w:val="004656DB"/>
    <w:rsid w:val="00465B51"/>
    <w:rsid w:val="00466A06"/>
    <w:rsid w:val="00467A2C"/>
    <w:rsid w:val="00467D30"/>
    <w:rsid w:val="00470729"/>
    <w:rsid w:val="004707BD"/>
    <w:rsid w:val="00470B29"/>
    <w:rsid w:val="00470B2A"/>
    <w:rsid w:val="00470FBF"/>
    <w:rsid w:val="00471890"/>
    <w:rsid w:val="00471A32"/>
    <w:rsid w:val="00471BA0"/>
    <w:rsid w:val="00473681"/>
    <w:rsid w:val="004746F4"/>
    <w:rsid w:val="00475D4A"/>
    <w:rsid w:val="004762CD"/>
    <w:rsid w:val="00476950"/>
    <w:rsid w:val="0047715F"/>
    <w:rsid w:val="0047743A"/>
    <w:rsid w:val="004776DB"/>
    <w:rsid w:val="004804D9"/>
    <w:rsid w:val="00480676"/>
    <w:rsid w:val="00480722"/>
    <w:rsid w:val="00480F20"/>
    <w:rsid w:val="004810C2"/>
    <w:rsid w:val="00481431"/>
    <w:rsid w:val="0048178C"/>
    <w:rsid w:val="00481937"/>
    <w:rsid w:val="00481C0F"/>
    <w:rsid w:val="00482DCB"/>
    <w:rsid w:val="004838B0"/>
    <w:rsid w:val="00483C5A"/>
    <w:rsid w:val="00484125"/>
    <w:rsid w:val="00484AB9"/>
    <w:rsid w:val="00484B80"/>
    <w:rsid w:val="00485424"/>
    <w:rsid w:val="00485592"/>
    <w:rsid w:val="00485D7E"/>
    <w:rsid w:val="00486808"/>
    <w:rsid w:val="004873D1"/>
    <w:rsid w:val="0049028F"/>
    <w:rsid w:val="0049092F"/>
    <w:rsid w:val="0049117A"/>
    <w:rsid w:val="00491886"/>
    <w:rsid w:val="00491A63"/>
    <w:rsid w:val="004924B2"/>
    <w:rsid w:val="004938FC"/>
    <w:rsid w:val="00493C9B"/>
    <w:rsid w:val="00493F87"/>
    <w:rsid w:val="00494BDE"/>
    <w:rsid w:val="00494E77"/>
    <w:rsid w:val="00494FE0"/>
    <w:rsid w:val="004952CB"/>
    <w:rsid w:val="004956EE"/>
    <w:rsid w:val="00495854"/>
    <w:rsid w:val="00496500"/>
    <w:rsid w:val="00496F00"/>
    <w:rsid w:val="00497487"/>
    <w:rsid w:val="004974FC"/>
    <w:rsid w:val="00497855"/>
    <w:rsid w:val="00497B24"/>
    <w:rsid w:val="004A0896"/>
    <w:rsid w:val="004A0A86"/>
    <w:rsid w:val="004A0FE3"/>
    <w:rsid w:val="004A1E5B"/>
    <w:rsid w:val="004A2138"/>
    <w:rsid w:val="004A21F4"/>
    <w:rsid w:val="004A25AF"/>
    <w:rsid w:val="004A2C67"/>
    <w:rsid w:val="004A33A1"/>
    <w:rsid w:val="004A36D6"/>
    <w:rsid w:val="004A3713"/>
    <w:rsid w:val="004A3BB7"/>
    <w:rsid w:val="004A4199"/>
    <w:rsid w:val="004A41F7"/>
    <w:rsid w:val="004A42FB"/>
    <w:rsid w:val="004A47A9"/>
    <w:rsid w:val="004A4C72"/>
    <w:rsid w:val="004A509A"/>
    <w:rsid w:val="004A53E6"/>
    <w:rsid w:val="004A5CF5"/>
    <w:rsid w:val="004A5E2B"/>
    <w:rsid w:val="004A63F8"/>
    <w:rsid w:val="004A664D"/>
    <w:rsid w:val="004A695A"/>
    <w:rsid w:val="004A6C82"/>
    <w:rsid w:val="004A6DA7"/>
    <w:rsid w:val="004A7096"/>
    <w:rsid w:val="004A726E"/>
    <w:rsid w:val="004A79E0"/>
    <w:rsid w:val="004A7FFD"/>
    <w:rsid w:val="004B06EF"/>
    <w:rsid w:val="004B0E07"/>
    <w:rsid w:val="004B0ED7"/>
    <w:rsid w:val="004B10C4"/>
    <w:rsid w:val="004B117D"/>
    <w:rsid w:val="004B127F"/>
    <w:rsid w:val="004B1A9B"/>
    <w:rsid w:val="004B1FC5"/>
    <w:rsid w:val="004B2448"/>
    <w:rsid w:val="004B27EC"/>
    <w:rsid w:val="004B2900"/>
    <w:rsid w:val="004B2E9E"/>
    <w:rsid w:val="004B2ED0"/>
    <w:rsid w:val="004B2EDE"/>
    <w:rsid w:val="004B3DEA"/>
    <w:rsid w:val="004B41EE"/>
    <w:rsid w:val="004B5D53"/>
    <w:rsid w:val="004B6372"/>
    <w:rsid w:val="004B7B70"/>
    <w:rsid w:val="004C0EE8"/>
    <w:rsid w:val="004C15C1"/>
    <w:rsid w:val="004C175A"/>
    <w:rsid w:val="004C2538"/>
    <w:rsid w:val="004C2659"/>
    <w:rsid w:val="004C2690"/>
    <w:rsid w:val="004C2782"/>
    <w:rsid w:val="004C27BE"/>
    <w:rsid w:val="004C2A0C"/>
    <w:rsid w:val="004C2BD6"/>
    <w:rsid w:val="004C2D60"/>
    <w:rsid w:val="004C3200"/>
    <w:rsid w:val="004C3221"/>
    <w:rsid w:val="004C32C0"/>
    <w:rsid w:val="004C333A"/>
    <w:rsid w:val="004C404F"/>
    <w:rsid w:val="004C4AB2"/>
    <w:rsid w:val="004C4B92"/>
    <w:rsid w:val="004C4C04"/>
    <w:rsid w:val="004C50B4"/>
    <w:rsid w:val="004C5278"/>
    <w:rsid w:val="004C641B"/>
    <w:rsid w:val="004C680C"/>
    <w:rsid w:val="004C6E0E"/>
    <w:rsid w:val="004C6E67"/>
    <w:rsid w:val="004C7304"/>
    <w:rsid w:val="004C7E8D"/>
    <w:rsid w:val="004C7F62"/>
    <w:rsid w:val="004D0630"/>
    <w:rsid w:val="004D0AFF"/>
    <w:rsid w:val="004D0C1E"/>
    <w:rsid w:val="004D1218"/>
    <w:rsid w:val="004D1A8A"/>
    <w:rsid w:val="004D1BB2"/>
    <w:rsid w:val="004D1CE7"/>
    <w:rsid w:val="004D1EDD"/>
    <w:rsid w:val="004D2A14"/>
    <w:rsid w:val="004D2B69"/>
    <w:rsid w:val="004D2F52"/>
    <w:rsid w:val="004D300D"/>
    <w:rsid w:val="004D36B8"/>
    <w:rsid w:val="004D425A"/>
    <w:rsid w:val="004D48E6"/>
    <w:rsid w:val="004D4DF0"/>
    <w:rsid w:val="004D5631"/>
    <w:rsid w:val="004D567D"/>
    <w:rsid w:val="004D5ABF"/>
    <w:rsid w:val="004D6B58"/>
    <w:rsid w:val="004D7E77"/>
    <w:rsid w:val="004E027A"/>
    <w:rsid w:val="004E035D"/>
    <w:rsid w:val="004E20D2"/>
    <w:rsid w:val="004E2315"/>
    <w:rsid w:val="004E28A3"/>
    <w:rsid w:val="004E2BBB"/>
    <w:rsid w:val="004E3718"/>
    <w:rsid w:val="004E38D3"/>
    <w:rsid w:val="004E4648"/>
    <w:rsid w:val="004E4684"/>
    <w:rsid w:val="004E4701"/>
    <w:rsid w:val="004E48DB"/>
    <w:rsid w:val="004E4BD9"/>
    <w:rsid w:val="004E52D7"/>
    <w:rsid w:val="004E539E"/>
    <w:rsid w:val="004E598E"/>
    <w:rsid w:val="004E7D3B"/>
    <w:rsid w:val="004F01DA"/>
    <w:rsid w:val="004F068F"/>
    <w:rsid w:val="004F1A6C"/>
    <w:rsid w:val="004F1C2F"/>
    <w:rsid w:val="004F23E6"/>
    <w:rsid w:val="004F247D"/>
    <w:rsid w:val="004F2C2A"/>
    <w:rsid w:val="004F2D21"/>
    <w:rsid w:val="004F2EB7"/>
    <w:rsid w:val="004F44EE"/>
    <w:rsid w:val="004F473B"/>
    <w:rsid w:val="004F481A"/>
    <w:rsid w:val="004F5408"/>
    <w:rsid w:val="004F5430"/>
    <w:rsid w:val="004F5B01"/>
    <w:rsid w:val="004F5DA2"/>
    <w:rsid w:val="004F7FBC"/>
    <w:rsid w:val="00501F5F"/>
    <w:rsid w:val="0050200A"/>
    <w:rsid w:val="005025DE"/>
    <w:rsid w:val="005034CA"/>
    <w:rsid w:val="00503962"/>
    <w:rsid w:val="00504DB1"/>
    <w:rsid w:val="00504FCC"/>
    <w:rsid w:val="00505D79"/>
    <w:rsid w:val="00506044"/>
    <w:rsid w:val="005064FE"/>
    <w:rsid w:val="005068E8"/>
    <w:rsid w:val="00507026"/>
    <w:rsid w:val="00507D25"/>
    <w:rsid w:val="005103D6"/>
    <w:rsid w:val="00510733"/>
    <w:rsid w:val="00510ADE"/>
    <w:rsid w:val="0051100E"/>
    <w:rsid w:val="0051295D"/>
    <w:rsid w:val="00512B13"/>
    <w:rsid w:val="00514E59"/>
    <w:rsid w:val="00515A58"/>
    <w:rsid w:val="00515B2D"/>
    <w:rsid w:val="00515F6C"/>
    <w:rsid w:val="005163EC"/>
    <w:rsid w:val="005169D9"/>
    <w:rsid w:val="00516CD7"/>
    <w:rsid w:val="00516DBD"/>
    <w:rsid w:val="00517363"/>
    <w:rsid w:val="005176D2"/>
    <w:rsid w:val="00517D96"/>
    <w:rsid w:val="005201D1"/>
    <w:rsid w:val="00520514"/>
    <w:rsid w:val="005205AC"/>
    <w:rsid w:val="00521B4D"/>
    <w:rsid w:val="00521BE4"/>
    <w:rsid w:val="00522283"/>
    <w:rsid w:val="005223AC"/>
    <w:rsid w:val="00522869"/>
    <w:rsid w:val="00522D64"/>
    <w:rsid w:val="00522D90"/>
    <w:rsid w:val="005232A1"/>
    <w:rsid w:val="0052349A"/>
    <w:rsid w:val="00523A57"/>
    <w:rsid w:val="00524A63"/>
    <w:rsid w:val="00525189"/>
    <w:rsid w:val="00525353"/>
    <w:rsid w:val="005254E7"/>
    <w:rsid w:val="005256C5"/>
    <w:rsid w:val="00525731"/>
    <w:rsid w:val="0052601B"/>
    <w:rsid w:val="00526AB8"/>
    <w:rsid w:val="005276E7"/>
    <w:rsid w:val="00527FAA"/>
    <w:rsid w:val="00530ABF"/>
    <w:rsid w:val="00530B2D"/>
    <w:rsid w:val="00531D18"/>
    <w:rsid w:val="00532717"/>
    <w:rsid w:val="005327EA"/>
    <w:rsid w:val="00532820"/>
    <w:rsid w:val="00532D51"/>
    <w:rsid w:val="00532FF6"/>
    <w:rsid w:val="00533459"/>
    <w:rsid w:val="00534618"/>
    <w:rsid w:val="005349A9"/>
    <w:rsid w:val="00535634"/>
    <w:rsid w:val="005356E9"/>
    <w:rsid w:val="00537679"/>
    <w:rsid w:val="00537BA0"/>
    <w:rsid w:val="005404D8"/>
    <w:rsid w:val="005405DC"/>
    <w:rsid w:val="005410C7"/>
    <w:rsid w:val="00541511"/>
    <w:rsid w:val="005421F3"/>
    <w:rsid w:val="0054255B"/>
    <w:rsid w:val="0054275C"/>
    <w:rsid w:val="00543109"/>
    <w:rsid w:val="00543457"/>
    <w:rsid w:val="0054530D"/>
    <w:rsid w:val="005453F8"/>
    <w:rsid w:val="0054580C"/>
    <w:rsid w:val="005459EE"/>
    <w:rsid w:val="00545CE5"/>
    <w:rsid w:val="00545CF3"/>
    <w:rsid w:val="0054707E"/>
    <w:rsid w:val="00547993"/>
    <w:rsid w:val="00547AA7"/>
    <w:rsid w:val="005504B6"/>
    <w:rsid w:val="005513C2"/>
    <w:rsid w:val="005513E8"/>
    <w:rsid w:val="005516BF"/>
    <w:rsid w:val="00551BCA"/>
    <w:rsid w:val="00551D0A"/>
    <w:rsid w:val="00551F9F"/>
    <w:rsid w:val="00551FEF"/>
    <w:rsid w:val="005526A0"/>
    <w:rsid w:val="0055297A"/>
    <w:rsid w:val="00552C03"/>
    <w:rsid w:val="0055334F"/>
    <w:rsid w:val="00553AE6"/>
    <w:rsid w:val="00554058"/>
    <w:rsid w:val="00554268"/>
    <w:rsid w:val="0055436F"/>
    <w:rsid w:val="0055451D"/>
    <w:rsid w:val="00554AFE"/>
    <w:rsid w:val="00554E5D"/>
    <w:rsid w:val="005555AB"/>
    <w:rsid w:val="0055577A"/>
    <w:rsid w:val="00556899"/>
    <w:rsid w:val="00556962"/>
    <w:rsid w:val="00556E6B"/>
    <w:rsid w:val="00556EA6"/>
    <w:rsid w:val="0055756A"/>
    <w:rsid w:val="00557B79"/>
    <w:rsid w:val="00557E43"/>
    <w:rsid w:val="0056014C"/>
    <w:rsid w:val="00560176"/>
    <w:rsid w:val="00560857"/>
    <w:rsid w:val="00560BDF"/>
    <w:rsid w:val="005611A0"/>
    <w:rsid w:val="005614F9"/>
    <w:rsid w:val="005615D3"/>
    <w:rsid w:val="00561A7A"/>
    <w:rsid w:val="00561B21"/>
    <w:rsid w:val="00561C46"/>
    <w:rsid w:val="0056208D"/>
    <w:rsid w:val="005636F2"/>
    <w:rsid w:val="00563C2F"/>
    <w:rsid w:val="00563FCB"/>
    <w:rsid w:val="005644D7"/>
    <w:rsid w:val="005645D2"/>
    <w:rsid w:val="00564BAA"/>
    <w:rsid w:val="00564F10"/>
    <w:rsid w:val="005657C2"/>
    <w:rsid w:val="00567497"/>
    <w:rsid w:val="005674FE"/>
    <w:rsid w:val="005703C5"/>
    <w:rsid w:val="00570402"/>
    <w:rsid w:val="00570404"/>
    <w:rsid w:val="0057042D"/>
    <w:rsid w:val="005704B3"/>
    <w:rsid w:val="005709EC"/>
    <w:rsid w:val="00570B90"/>
    <w:rsid w:val="00571ADE"/>
    <w:rsid w:val="00571B9A"/>
    <w:rsid w:val="00573881"/>
    <w:rsid w:val="00573D9F"/>
    <w:rsid w:val="00574C62"/>
    <w:rsid w:val="00574D50"/>
    <w:rsid w:val="005750B3"/>
    <w:rsid w:val="0057561F"/>
    <w:rsid w:val="00575D17"/>
    <w:rsid w:val="00576332"/>
    <w:rsid w:val="005765F4"/>
    <w:rsid w:val="00576D7E"/>
    <w:rsid w:val="0057709D"/>
    <w:rsid w:val="005774D9"/>
    <w:rsid w:val="00577624"/>
    <w:rsid w:val="00577900"/>
    <w:rsid w:val="00577A99"/>
    <w:rsid w:val="00577F33"/>
    <w:rsid w:val="005805B2"/>
    <w:rsid w:val="00580BE4"/>
    <w:rsid w:val="00581543"/>
    <w:rsid w:val="00581F47"/>
    <w:rsid w:val="0058212D"/>
    <w:rsid w:val="0058250F"/>
    <w:rsid w:val="0058273D"/>
    <w:rsid w:val="00582835"/>
    <w:rsid w:val="00583402"/>
    <w:rsid w:val="0058390A"/>
    <w:rsid w:val="00583FE0"/>
    <w:rsid w:val="0058407E"/>
    <w:rsid w:val="00584C33"/>
    <w:rsid w:val="00585350"/>
    <w:rsid w:val="005856E5"/>
    <w:rsid w:val="00585FC9"/>
    <w:rsid w:val="005868F3"/>
    <w:rsid w:val="0058709C"/>
    <w:rsid w:val="005871EB"/>
    <w:rsid w:val="00587E71"/>
    <w:rsid w:val="0059012F"/>
    <w:rsid w:val="005901F5"/>
    <w:rsid w:val="00590A33"/>
    <w:rsid w:val="00590EA3"/>
    <w:rsid w:val="00591145"/>
    <w:rsid w:val="005912D5"/>
    <w:rsid w:val="00591488"/>
    <w:rsid w:val="00591851"/>
    <w:rsid w:val="00591DC2"/>
    <w:rsid w:val="0059244C"/>
    <w:rsid w:val="00592F4E"/>
    <w:rsid w:val="0059300B"/>
    <w:rsid w:val="00593263"/>
    <w:rsid w:val="0059351D"/>
    <w:rsid w:val="00593933"/>
    <w:rsid w:val="00593D48"/>
    <w:rsid w:val="005947F2"/>
    <w:rsid w:val="00594FFC"/>
    <w:rsid w:val="0059534E"/>
    <w:rsid w:val="00595A0C"/>
    <w:rsid w:val="00595A32"/>
    <w:rsid w:val="00595ECA"/>
    <w:rsid w:val="00596033"/>
    <w:rsid w:val="00596E77"/>
    <w:rsid w:val="00596F41"/>
    <w:rsid w:val="00597143"/>
    <w:rsid w:val="005971FC"/>
    <w:rsid w:val="00597611"/>
    <w:rsid w:val="005978CE"/>
    <w:rsid w:val="005A0178"/>
    <w:rsid w:val="005A022F"/>
    <w:rsid w:val="005A02DC"/>
    <w:rsid w:val="005A102F"/>
    <w:rsid w:val="005A1420"/>
    <w:rsid w:val="005A1484"/>
    <w:rsid w:val="005A37AA"/>
    <w:rsid w:val="005A3C86"/>
    <w:rsid w:val="005A466B"/>
    <w:rsid w:val="005A4799"/>
    <w:rsid w:val="005A48CB"/>
    <w:rsid w:val="005A4944"/>
    <w:rsid w:val="005A5808"/>
    <w:rsid w:val="005A5B1B"/>
    <w:rsid w:val="005A5B8B"/>
    <w:rsid w:val="005A5C1C"/>
    <w:rsid w:val="005A5C53"/>
    <w:rsid w:val="005A62E4"/>
    <w:rsid w:val="005A66A9"/>
    <w:rsid w:val="005A679E"/>
    <w:rsid w:val="005A70AB"/>
    <w:rsid w:val="005A743A"/>
    <w:rsid w:val="005B00C9"/>
    <w:rsid w:val="005B0292"/>
    <w:rsid w:val="005B03BB"/>
    <w:rsid w:val="005B0CEC"/>
    <w:rsid w:val="005B0E24"/>
    <w:rsid w:val="005B2BF9"/>
    <w:rsid w:val="005B2C0F"/>
    <w:rsid w:val="005B2C65"/>
    <w:rsid w:val="005B380F"/>
    <w:rsid w:val="005B3BEB"/>
    <w:rsid w:val="005B3FBD"/>
    <w:rsid w:val="005B43C6"/>
    <w:rsid w:val="005B4555"/>
    <w:rsid w:val="005B4DDD"/>
    <w:rsid w:val="005B57C7"/>
    <w:rsid w:val="005B61D4"/>
    <w:rsid w:val="005B688A"/>
    <w:rsid w:val="005B6A00"/>
    <w:rsid w:val="005B6B16"/>
    <w:rsid w:val="005B778B"/>
    <w:rsid w:val="005B784A"/>
    <w:rsid w:val="005B798E"/>
    <w:rsid w:val="005C0274"/>
    <w:rsid w:val="005C033F"/>
    <w:rsid w:val="005C05F4"/>
    <w:rsid w:val="005C07BD"/>
    <w:rsid w:val="005C092E"/>
    <w:rsid w:val="005C1444"/>
    <w:rsid w:val="005C14CE"/>
    <w:rsid w:val="005C1F6B"/>
    <w:rsid w:val="005C1FF5"/>
    <w:rsid w:val="005C2075"/>
    <w:rsid w:val="005C23B2"/>
    <w:rsid w:val="005C2723"/>
    <w:rsid w:val="005C2772"/>
    <w:rsid w:val="005C2A60"/>
    <w:rsid w:val="005C2EFB"/>
    <w:rsid w:val="005C33FD"/>
    <w:rsid w:val="005C3BB0"/>
    <w:rsid w:val="005C3D65"/>
    <w:rsid w:val="005C4465"/>
    <w:rsid w:val="005C4B4B"/>
    <w:rsid w:val="005C4CC0"/>
    <w:rsid w:val="005C52AC"/>
    <w:rsid w:val="005C5539"/>
    <w:rsid w:val="005C55B0"/>
    <w:rsid w:val="005C619D"/>
    <w:rsid w:val="005C6249"/>
    <w:rsid w:val="005C64BB"/>
    <w:rsid w:val="005C6627"/>
    <w:rsid w:val="005C6B07"/>
    <w:rsid w:val="005C6B4F"/>
    <w:rsid w:val="005C749D"/>
    <w:rsid w:val="005C77CA"/>
    <w:rsid w:val="005C7844"/>
    <w:rsid w:val="005D047E"/>
    <w:rsid w:val="005D1D76"/>
    <w:rsid w:val="005D2392"/>
    <w:rsid w:val="005D2715"/>
    <w:rsid w:val="005D30B2"/>
    <w:rsid w:val="005D447F"/>
    <w:rsid w:val="005D452A"/>
    <w:rsid w:val="005D4741"/>
    <w:rsid w:val="005D5A17"/>
    <w:rsid w:val="005D5B31"/>
    <w:rsid w:val="005D5D9D"/>
    <w:rsid w:val="005D6123"/>
    <w:rsid w:val="005D67BE"/>
    <w:rsid w:val="005D68A1"/>
    <w:rsid w:val="005D6B30"/>
    <w:rsid w:val="005D7093"/>
    <w:rsid w:val="005D71C9"/>
    <w:rsid w:val="005D7595"/>
    <w:rsid w:val="005D7D1D"/>
    <w:rsid w:val="005D7D2A"/>
    <w:rsid w:val="005E06BB"/>
    <w:rsid w:val="005E07F9"/>
    <w:rsid w:val="005E1129"/>
    <w:rsid w:val="005E125C"/>
    <w:rsid w:val="005E181F"/>
    <w:rsid w:val="005E2804"/>
    <w:rsid w:val="005E2E90"/>
    <w:rsid w:val="005E3BE5"/>
    <w:rsid w:val="005E3DD0"/>
    <w:rsid w:val="005E433B"/>
    <w:rsid w:val="005E453A"/>
    <w:rsid w:val="005E46A5"/>
    <w:rsid w:val="005E53C2"/>
    <w:rsid w:val="005E55FD"/>
    <w:rsid w:val="005E62A1"/>
    <w:rsid w:val="005E693A"/>
    <w:rsid w:val="005E6B57"/>
    <w:rsid w:val="005E6DD0"/>
    <w:rsid w:val="005E6F66"/>
    <w:rsid w:val="005E7073"/>
    <w:rsid w:val="005F0693"/>
    <w:rsid w:val="005F1251"/>
    <w:rsid w:val="005F13C7"/>
    <w:rsid w:val="005F1457"/>
    <w:rsid w:val="005F2170"/>
    <w:rsid w:val="005F2D21"/>
    <w:rsid w:val="005F378B"/>
    <w:rsid w:val="005F37A8"/>
    <w:rsid w:val="005F38B7"/>
    <w:rsid w:val="005F3B49"/>
    <w:rsid w:val="005F3B86"/>
    <w:rsid w:val="005F3BE2"/>
    <w:rsid w:val="005F58E4"/>
    <w:rsid w:val="005F6043"/>
    <w:rsid w:val="005F65C9"/>
    <w:rsid w:val="005F6BE6"/>
    <w:rsid w:val="005F6EE8"/>
    <w:rsid w:val="005F7580"/>
    <w:rsid w:val="005F76D0"/>
    <w:rsid w:val="005F7A14"/>
    <w:rsid w:val="005F7CA9"/>
    <w:rsid w:val="006003E3"/>
    <w:rsid w:val="00600F9E"/>
    <w:rsid w:val="006014D6"/>
    <w:rsid w:val="00602304"/>
    <w:rsid w:val="006023D4"/>
    <w:rsid w:val="00602D31"/>
    <w:rsid w:val="006033EC"/>
    <w:rsid w:val="0060347B"/>
    <w:rsid w:val="00603757"/>
    <w:rsid w:val="006039B6"/>
    <w:rsid w:val="00603AB2"/>
    <w:rsid w:val="006042A3"/>
    <w:rsid w:val="0060451C"/>
    <w:rsid w:val="00604544"/>
    <w:rsid w:val="00604872"/>
    <w:rsid w:val="00605083"/>
    <w:rsid w:val="00605362"/>
    <w:rsid w:val="006057C6"/>
    <w:rsid w:val="00605822"/>
    <w:rsid w:val="00605EE2"/>
    <w:rsid w:val="00605EE5"/>
    <w:rsid w:val="00606F15"/>
    <w:rsid w:val="0060747E"/>
    <w:rsid w:val="006077F7"/>
    <w:rsid w:val="00607951"/>
    <w:rsid w:val="00607D9B"/>
    <w:rsid w:val="00607FC7"/>
    <w:rsid w:val="00610E0A"/>
    <w:rsid w:val="006116EF"/>
    <w:rsid w:val="00612FDD"/>
    <w:rsid w:val="00613388"/>
    <w:rsid w:val="00613C16"/>
    <w:rsid w:val="006145B3"/>
    <w:rsid w:val="00616343"/>
    <w:rsid w:val="00616EF9"/>
    <w:rsid w:val="00617567"/>
    <w:rsid w:val="00617C4D"/>
    <w:rsid w:val="00617E4E"/>
    <w:rsid w:val="00620395"/>
    <w:rsid w:val="006212E2"/>
    <w:rsid w:val="00621C7B"/>
    <w:rsid w:val="006227D7"/>
    <w:rsid w:val="00622948"/>
    <w:rsid w:val="00622CAD"/>
    <w:rsid w:val="00623B92"/>
    <w:rsid w:val="00623C92"/>
    <w:rsid w:val="00623F9A"/>
    <w:rsid w:val="0062411F"/>
    <w:rsid w:val="006241DA"/>
    <w:rsid w:val="00624B89"/>
    <w:rsid w:val="00624F09"/>
    <w:rsid w:val="00625223"/>
    <w:rsid w:val="0062525C"/>
    <w:rsid w:val="006255E6"/>
    <w:rsid w:val="0062588E"/>
    <w:rsid w:val="00625911"/>
    <w:rsid w:val="00625BEF"/>
    <w:rsid w:val="00625FB9"/>
    <w:rsid w:val="00625FC1"/>
    <w:rsid w:val="0062605D"/>
    <w:rsid w:val="00626DA7"/>
    <w:rsid w:val="00627571"/>
    <w:rsid w:val="00627D5D"/>
    <w:rsid w:val="006301CE"/>
    <w:rsid w:val="0063060A"/>
    <w:rsid w:val="0063094B"/>
    <w:rsid w:val="00630FFD"/>
    <w:rsid w:val="00631002"/>
    <w:rsid w:val="00631F66"/>
    <w:rsid w:val="00632389"/>
    <w:rsid w:val="0063242F"/>
    <w:rsid w:val="0063253E"/>
    <w:rsid w:val="00632558"/>
    <w:rsid w:val="00632A05"/>
    <w:rsid w:val="00632C83"/>
    <w:rsid w:val="0063335C"/>
    <w:rsid w:val="00633C0F"/>
    <w:rsid w:val="00635270"/>
    <w:rsid w:val="006355B1"/>
    <w:rsid w:val="0063574B"/>
    <w:rsid w:val="00635B5A"/>
    <w:rsid w:val="00635D3E"/>
    <w:rsid w:val="00636017"/>
    <w:rsid w:val="00636145"/>
    <w:rsid w:val="00636309"/>
    <w:rsid w:val="00636BC2"/>
    <w:rsid w:val="00637522"/>
    <w:rsid w:val="00637DDB"/>
    <w:rsid w:val="00641293"/>
    <w:rsid w:val="00641425"/>
    <w:rsid w:val="0064177B"/>
    <w:rsid w:val="006423F7"/>
    <w:rsid w:val="00642652"/>
    <w:rsid w:val="00642AB0"/>
    <w:rsid w:val="00642C90"/>
    <w:rsid w:val="00642DE9"/>
    <w:rsid w:val="00643731"/>
    <w:rsid w:val="0064387E"/>
    <w:rsid w:val="006451CD"/>
    <w:rsid w:val="00645311"/>
    <w:rsid w:val="00646A49"/>
    <w:rsid w:val="006473A9"/>
    <w:rsid w:val="00647CC5"/>
    <w:rsid w:val="00647D6C"/>
    <w:rsid w:val="0065041A"/>
    <w:rsid w:val="00650555"/>
    <w:rsid w:val="0065182B"/>
    <w:rsid w:val="00652046"/>
    <w:rsid w:val="006533F9"/>
    <w:rsid w:val="00653A37"/>
    <w:rsid w:val="00653B84"/>
    <w:rsid w:val="00653C41"/>
    <w:rsid w:val="0065412D"/>
    <w:rsid w:val="00654615"/>
    <w:rsid w:val="0065489D"/>
    <w:rsid w:val="00655854"/>
    <w:rsid w:val="00656050"/>
    <w:rsid w:val="00656A50"/>
    <w:rsid w:val="006571C4"/>
    <w:rsid w:val="00660459"/>
    <w:rsid w:val="00660F5E"/>
    <w:rsid w:val="00660F71"/>
    <w:rsid w:val="00661133"/>
    <w:rsid w:val="00661859"/>
    <w:rsid w:val="00661F26"/>
    <w:rsid w:val="00662C10"/>
    <w:rsid w:val="00662CC0"/>
    <w:rsid w:val="006635E7"/>
    <w:rsid w:val="006645D2"/>
    <w:rsid w:val="00664692"/>
    <w:rsid w:val="006655B0"/>
    <w:rsid w:val="00666710"/>
    <w:rsid w:val="00666AFC"/>
    <w:rsid w:val="00666C94"/>
    <w:rsid w:val="00666D59"/>
    <w:rsid w:val="00666DB7"/>
    <w:rsid w:val="00666F39"/>
    <w:rsid w:val="0066700C"/>
    <w:rsid w:val="0066791C"/>
    <w:rsid w:val="00667A07"/>
    <w:rsid w:val="00667CD0"/>
    <w:rsid w:val="00667F9F"/>
    <w:rsid w:val="00670089"/>
    <w:rsid w:val="0067014A"/>
    <w:rsid w:val="006701FB"/>
    <w:rsid w:val="00670650"/>
    <w:rsid w:val="006706FB"/>
    <w:rsid w:val="00670EF1"/>
    <w:rsid w:val="006714C8"/>
    <w:rsid w:val="00671656"/>
    <w:rsid w:val="006716A8"/>
    <w:rsid w:val="00672444"/>
    <w:rsid w:val="006725C2"/>
    <w:rsid w:val="00672C8B"/>
    <w:rsid w:val="00672F48"/>
    <w:rsid w:val="00673166"/>
    <w:rsid w:val="006737CD"/>
    <w:rsid w:val="00673E7E"/>
    <w:rsid w:val="00674045"/>
    <w:rsid w:val="00674297"/>
    <w:rsid w:val="006743FF"/>
    <w:rsid w:val="006745A8"/>
    <w:rsid w:val="0067541F"/>
    <w:rsid w:val="006754DD"/>
    <w:rsid w:val="00675AC0"/>
    <w:rsid w:val="00675DAA"/>
    <w:rsid w:val="00676086"/>
    <w:rsid w:val="00676378"/>
    <w:rsid w:val="00676813"/>
    <w:rsid w:val="006775CF"/>
    <w:rsid w:val="006803FF"/>
    <w:rsid w:val="00681BE2"/>
    <w:rsid w:val="00681BFB"/>
    <w:rsid w:val="00681DD6"/>
    <w:rsid w:val="00682C26"/>
    <w:rsid w:val="00682FFC"/>
    <w:rsid w:val="0068322E"/>
    <w:rsid w:val="0068364A"/>
    <w:rsid w:val="00683DEB"/>
    <w:rsid w:val="00684159"/>
    <w:rsid w:val="0068436D"/>
    <w:rsid w:val="0068447F"/>
    <w:rsid w:val="00684725"/>
    <w:rsid w:val="00684909"/>
    <w:rsid w:val="00684AFF"/>
    <w:rsid w:val="006856AB"/>
    <w:rsid w:val="00685DFD"/>
    <w:rsid w:val="0068643E"/>
    <w:rsid w:val="00686836"/>
    <w:rsid w:val="00686EBE"/>
    <w:rsid w:val="006876B2"/>
    <w:rsid w:val="006878B1"/>
    <w:rsid w:val="00687AC6"/>
    <w:rsid w:val="006907E9"/>
    <w:rsid w:val="00690C58"/>
    <w:rsid w:val="00690ED4"/>
    <w:rsid w:val="00691070"/>
    <w:rsid w:val="006910FD"/>
    <w:rsid w:val="00691705"/>
    <w:rsid w:val="00691FCD"/>
    <w:rsid w:val="006920C1"/>
    <w:rsid w:val="00692814"/>
    <w:rsid w:val="00692B1F"/>
    <w:rsid w:val="00693DA7"/>
    <w:rsid w:val="00693E04"/>
    <w:rsid w:val="0069452B"/>
    <w:rsid w:val="0069501A"/>
    <w:rsid w:val="00695C00"/>
    <w:rsid w:val="00695C3F"/>
    <w:rsid w:val="00696028"/>
    <w:rsid w:val="0069647D"/>
    <w:rsid w:val="00696667"/>
    <w:rsid w:val="00696D86"/>
    <w:rsid w:val="00697A03"/>
    <w:rsid w:val="006A05B1"/>
    <w:rsid w:val="006A0D8F"/>
    <w:rsid w:val="006A0EAB"/>
    <w:rsid w:val="006A0ED4"/>
    <w:rsid w:val="006A1143"/>
    <w:rsid w:val="006A12C7"/>
    <w:rsid w:val="006A132E"/>
    <w:rsid w:val="006A1537"/>
    <w:rsid w:val="006A22D9"/>
    <w:rsid w:val="006A2B29"/>
    <w:rsid w:val="006A2B8B"/>
    <w:rsid w:val="006A2EE9"/>
    <w:rsid w:val="006A3B13"/>
    <w:rsid w:val="006A4659"/>
    <w:rsid w:val="006A571B"/>
    <w:rsid w:val="006A5D4D"/>
    <w:rsid w:val="006A604B"/>
    <w:rsid w:val="006A66BB"/>
    <w:rsid w:val="006A7845"/>
    <w:rsid w:val="006B0BAC"/>
    <w:rsid w:val="006B135F"/>
    <w:rsid w:val="006B233B"/>
    <w:rsid w:val="006B2427"/>
    <w:rsid w:val="006B27C2"/>
    <w:rsid w:val="006B2B83"/>
    <w:rsid w:val="006B4166"/>
    <w:rsid w:val="006B4373"/>
    <w:rsid w:val="006B43EB"/>
    <w:rsid w:val="006B49E3"/>
    <w:rsid w:val="006B4A1D"/>
    <w:rsid w:val="006B4E2C"/>
    <w:rsid w:val="006B524B"/>
    <w:rsid w:val="006B5422"/>
    <w:rsid w:val="006B54F7"/>
    <w:rsid w:val="006B5500"/>
    <w:rsid w:val="006B5756"/>
    <w:rsid w:val="006B59E0"/>
    <w:rsid w:val="006B5C3D"/>
    <w:rsid w:val="006B62A1"/>
    <w:rsid w:val="006B6573"/>
    <w:rsid w:val="006B6948"/>
    <w:rsid w:val="006B6958"/>
    <w:rsid w:val="006B7146"/>
    <w:rsid w:val="006B7663"/>
    <w:rsid w:val="006C0430"/>
    <w:rsid w:val="006C0952"/>
    <w:rsid w:val="006C0C27"/>
    <w:rsid w:val="006C118B"/>
    <w:rsid w:val="006C15B2"/>
    <w:rsid w:val="006C17E9"/>
    <w:rsid w:val="006C237B"/>
    <w:rsid w:val="006C24A0"/>
    <w:rsid w:val="006C24E1"/>
    <w:rsid w:val="006C2557"/>
    <w:rsid w:val="006C29EE"/>
    <w:rsid w:val="006C3197"/>
    <w:rsid w:val="006C3260"/>
    <w:rsid w:val="006C32AD"/>
    <w:rsid w:val="006C37A3"/>
    <w:rsid w:val="006C3CBC"/>
    <w:rsid w:val="006C406F"/>
    <w:rsid w:val="006C4567"/>
    <w:rsid w:val="006C5479"/>
    <w:rsid w:val="006C5789"/>
    <w:rsid w:val="006C63F5"/>
    <w:rsid w:val="006C7484"/>
    <w:rsid w:val="006C78C7"/>
    <w:rsid w:val="006C7CD0"/>
    <w:rsid w:val="006D13D3"/>
    <w:rsid w:val="006D17BE"/>
    <w:rsid w:val="006D18F6"/>
    <w:rsid w:val="006D1D2A"/>
    <w:rsid w:val="006D2402"/>
    <w:rsid w:val="006D2D92"/>
    <w:rsid w:val="006D3B93"/>
    <w:rsid w:val="006D3EB1"/>
    <w:rsid w:val="006D419D"/>
    <w:rsid w:val="006D440D"/>
    <w:rsid w:val="006D4449"/>
    <w:rsid w:val="006D46BC"/>
    <w:rsid w:val="006D4D3D"/>
    <w:rsid w:val="006D5D3C"/>
    <w:rsid w:val="006D5D7B"/>
    <w:rsid w:val="006D6351"/>
    <w:rsid w:val="006D673F"/>
    <w:rsid w:val="006D6A34"/>
    <w:rsid w:val="006E08DA"/>
    <w:rsid w:val="006E0DAD"/>
    <w:rsid w:val="006E11A4"/>
    <w:rsid w:val="006E17EB"/>
    <w:rsid w:val="006E25ED"/>
    <w:rsid w:val="006E278E"/>
    <w:rsid w:val="006E2F48"/>
    <w:rsid w:val="006E39F5"/>
    <w:rsid w:val="006E3CCD"/>
    <w:rsid w:val="006E416A"/>
    <w:rsid w:val="006E4AEC"/>
    <w:rsid w:val="006E4D85"/>
    <w:rsid w:val="006E5008"/>
    <w:rsid w:val="006E544A"/>
    <w:rsid w:val="006E568A"/>
    <w:rsid w:val="006E5A5C"/>
    <w:rsid w:val="006E5EB9"/>
    <w:rsid w:val="006E6385"/>
    <w:rsid w:val="006E6F65"/>
    <w:rsid w:val="006E77D6"/>
    <w:rsid w:val="006F0083"/>
    <w:rsid w:val="006F06B8"/>
    <w:rsid w:val="006F0805"/>
    <w:rsid w:val="006F178C"/>
    <w:rsid w:val="006F17D0"/>
    <w:rsid w:val="006F1C64"/>
    <w:rsid w:val="006F388D"/>
    <w:rsid w:val="006F3C09"/>
    <w:rsid w:val="006F3DB9"/>
    <w:rsid w:val="006F49A1"/>
    <w:rsid w:val="006F5014"/>
    <w:rsid w:val="006F532F"/>
    <w:rsid w:val="006F6394"/>
    <w:rsid w:val="006F7462"/>
    <w:rsid w:val="006F7945"/>
    <w:rsid w:val="006F7B99"/>
    <w:rsid w:val="006F7FD9"/>
    <w:rsid w:val="007001EE"/>
    <w:rsid w:val="00700FF3"/>
    <w:rsid w:val="00701248"/>
    <w:rsid w:val="0070158F"/>
    <w:rsid w:val="0070178E"/>
    <w:rsid w:val="0070256C"/>
    <w:rsid w:val="00702CD1"/>
    <w:rsid w:val="00703534"/>
    <w:rsid w:val="00703597"/>
    <w:rsid w:val="00704B45"/>
    <w:rsid w:val="00704C28"/>
    <w:rsid w:val="007055FA"/>
    <w:rsid w:val="00705A9F"/>
    <w:rsid w:val="00705D16"/>
    <w:rsid w:val="0070624A"/>
    <w:rsid w:val="00706B92"/>
    <w:rsid w:val="00706C07"/>
    <w:rsid w:val="007103AB"/>
    <w:rsid w:val="00710CC0"/>
    <w:rsid w:val="00710DE9"/>
    <w:rsid w:val="00712491"/>
    <w:rsid w:val="007125AB"/>
    <w:rsid w:val="00712B45"/>
    <w:rsid w:val="007136A1"/>
    <w:rsid w:val="00713C3B"/>
    <w:rsid w:val="007144B2"/>
    <w:rsid w:val="00714584"/>
    <w:rsid w:val="00714CFD"/>
    <w:rsid w:val="0071532F"/>
    <w:rsid w:val="00715F4A"/>
    <w:rsid w:val="0071616C"/>
    <w:rsid w:val="007165ED"/>
    <w:rsid w:val="007170D0"/>
    <w:rsid w:val="00717229"/>
    <w:rsid w:val="0071756F"/>
    <w:rsid w:val="00717DBD"/>
    <w:rsid w:val="00717FD0"/>
    <w:rsid w:val="00720DC1"/>
    <w:rsid w:val="007210C6"/>
    <w:rsid w:val="007216D9"/>
    <w:rsid w:val="00721E8C"/>
    <w:rsid w:val="0072257E"/>
    <w:rsid w:val="007226D2"/>
    <w:rsid w:val="007229BE"/>
    <w:rsid w:val="00722A48"/>
    <w:rsid w:val="00722B4F"/>
    <w:rsid w:val="00722BC4"/>
    <w:rsid w:val="00722DF0"/>
    <w:rsid w:val="007230AD"/>
    <w:rsid w:val="00723244"/>
    <w:rsid w:val="007237B8"/>
    <w:rsid w:val="00723922"/>
    <w:rsid w:val="007242A8"/>
    <w:rsid w:val="0072493D"/>
    <w:rsid w:val="00724EBC"/>
    <w:rsid w:val="007254FF"/>
    <w:rsid w:val="00725680"/>
    <w:rsid w:val="007257F9"/>
    <w:rsid w:val="00726547"/>
    <w:rsid w:val="007265C3"/>
    <w:rsid w:val="007267B0"/>
    <w:rsid w:val="0072721E"/>
    <w:rsid w:val="007276C0"/>
    <w:rsid w:val="00727E3F"/>
    <w:rsid w:val="0073117D"/>
    <w:rsid w:val="007315AD"/>
    <w:rsid w:val="00731722"/>
    <w:rsid w:val="00731AA5"/>
    <w:rsid w:val="00731B80"/>
    <w:rsid w:val="00732043"/>
    <w:rsid w:val="00732153"/>
    <w:rsid w:val="00732542"/>
    <w:rsid w:val="00733311"/>
    <w:rsid w:val="007335B8"/>
    <w:rsid w:val="007336B4"/>
    <w:rsid w:val="00734349"/>
    <w:rsid w:val="0073444E"/>
    <w:rsid w:val="007348C6"/>
    <w:rsid w:val="0073497C"/>
    <w:rsid w:val="007349CC"/>
    <w:rsid w:val="00734A0D"/>
    <w:rsid w:val="00734A1F"/>
    <w:rsid w:val="00734AE8"/>
    <w:rsid w:val="00734C99"/>
    <w:rsid w:val="007350FF"/>
    <w:rsid w:val="00735D73"/>
    <w:rsid w:val="007362AA"/>
    <w:rsid w:val="007405EA"/>
    <w:rsid w:val="00740F4A"/>
    <w:rsid w:val="007412B8"/>
    <w:rsid w:val="0074199B"/>
    <w:rsid w:val="00741F5F"/>
    <w:rsid w:val="00742174"/>
    <w:rsid w:val="00742CF0"/>
    <w:rsid w:val="00742E49"/>
    <w:rsid w:val="0074310D"/>
    <w:rsid w:val="00743A64"/>
    <w:rsid w:val="00743FC2"/>
    <w:rsid w:val="00744469"/>
    <w:rsid w:val="007445E2"/>
    <w:rsid w:val="00744660"/>
    <w:rsid w:val="00744A22"/>
    <w:rsid w:val="007451AF"/>
    <w:rsid w:val="007455E8"/>
    <w:rsid w:val="007467E4"/>
    <w:rsid w:val="00746F36"/>
    <w:rsid w:val="0074763B"/>
    <w:rsid w:val="00747A59"/>
    <w:rsid w:val="00750D97"/>
    <w:rsid w:val="00750FF7"/>
    <w:rsid w:val="00751310"/>
    <w:rsid w:val="00751409"/>
    <w:rsid w:val="00751DE3"/>
    <w:rsid w:val="007525ED"/>
    <w:rsid w:val="00752912"/>
    <w:rsid w:val="007541D6"/>
    <w:rsid w:val="00754816"/>
    <w:rsid w:val="00754A25"/>
    <w:rsid w:val="00754CAE"/>
    <w:rsid w:val="00754CBB"/>
    <w:rsid w:val="00754DA7"/>
    <w:rsid w:val="00754E8D"/>
    <w:rsid w:val="00755542"/>
    <w:rsid w:val="007555CC"/>
    <w:rsid w:val="007559FD"/>
    <w:rsid w:val="007566FC"/>
    <w:rsid w:val="0075747D"/>
    <w:rsid w:val="007577FA"/>
    <w:rsid w:val="00757A00"/>
    <w:rsid w:val="00757A02"/>
    <w:rsid w:val="007603BA"/>
    <w:rsid w:val="007608F4"/>
    <w:rsid w:val="00761074"/>
    <w:rsid w:val="0076108C"/>
    <w:rsid w:val="00761199"/>
    <w:rsid w:val="00761CEF"/>
    <w:rsid w:val="0076241C"/>
    <w:rsid w:val="00762943"/>
    <w:rsid w:val="00763168"/>
    <w:rsid w:val="007646D1"/>
    <w:rsid w:val="007654FA"/>
    <w:rsid w:val="0076661B"/>
    <w:rsid w:val="0076767F"/>
    <w:rsid w:val="00771224"/>
    <w:rsid w:val="00771614"/>
    <w:rsid w:val="00771839"/>
    <w:rsid w:val="00771C2E"/>
    <w:rsid w:val="00771C54"/>
    <w:rsid w:val="007728F6"/>
    <w:rsid w:val="0077305F"/>
    <w:rsid w:val="007730AF"/>
    <w:rsid w:val="00773571"/>
    <w:rsid w:val="00773C19"/>
    <w:rsid w:val="00774686"/>
    <w:rsid w:val="00774690"/>
    <w:rsid w:val="007746DD"/>
    <w:rsid w:val="00775C92"/>
    <w:rsid w:val="0077616D"/>
    <w:rsid w:val="0077653A"/>
    <w:rsid w:val="00776BD9"/>
    <w:rsid w:val="00777525"/>
    <w:rsid w:val="00777C6A"/>
    <w:rsid w:val="007801E5"/>
    <w:rsid w:val="0078051C"/>
    <w:rsid w:val="00780723"/>
    <w:rsid w:val="00780880"/>
    <w:rsid w:val="007809E6"/>
    <w:rsid w:val="00781A60"/>
    <w:rsid w:val="00781D60"/>
    <w:rsid w:val="00781F26"/>
    <w:rsid w:val="00782208"/>
    <w:rsid w:val="007824E9"/>
    <w:rsid w:val="007825F3"/>
    <w:rsid w:val="007829A0"/>
    <w:rsid w:val="00783003"/>
    <w:rsid w:val="00783194"/>
    <w:rsid w:val="0078342C"/>
    <w:rsid w:val="00783762"/>
    <w:rsid w:val="00783D82"/>
    <w:rsid w:val="00784184"/>
    <w:rsid w:val="00784207"/>
    <w:rsid w:val="0078424B"/>
    <w:rsid w:val="00785D30"/>
    <w:rsid w:val="00786523"/>
    <w:rsid w:val="00786960"/>
    <w:rsid w:val="00786AD7"/>
    <w:rsid w:val="00786DB0"/>
    <w:rsid w:val="007901DE"/>
    <w:rsid w:val="007909A8"/>
    <w:rsid w:val="00790F4B"/>
    <w:rsid w:val="0079155A"/>
    <w:rsid w:val="0079159E"/>
    <w:rsid w:val="00791C04"/>
    <w:rsid w:val="007926CE"/>
    <w:rsid w:val="00792D35"/>
    <w:rsid w:val="00793F3D"/>
    <w:rsid w:val="00794014"/>
    <w:rsid w:val="00794141"/>
    <w:rsid w:val="00794883"/>
    <w:rsid w:val="00794EE1"/>
    <w:rsid w:val="00795AFE"/>
    <w:rsid w:val="007963C9"/>
    <w:rsid w:val="00796647"/>
    <w:rsid w:val="007966FC"/>
    <w:rsid w:val="00796803"/>
    <w:rsid w:val="00796B82"/>
    <w:rsid w:val="00796F1D"/>
    <w:rsid w:val="00796FCB"/>
    <w:rsid w:val="007976E9"/>
    <w:rsid w:val="0079794D"/>
    <w:rsid w:val="00797C18"/>
    <w:rsid w:val="007A07E2"/>
    <w:rsid w:val="007A1694"/>
    <w:rsid w:val="007A18B5"/>
    <w:rsid w:val="007A2535"/>
    <w:rsid w:val="007A267F"/>
    <w:rsid w:val="007A28C2"/>
    <w:rsid w:val="007A36B7"/>
    <w:rsid w:val="007A44B5"/>
    <w:rsid w:val="007A4AC2"/>
    <w:rsid w:val="007A53F7"/>
    <w:rsid w:val="007A598E"/>
    <w:rsid w:val="007A62D3"/>
    <w:rsid w:val="007A6662"/>
    <w:rsid w:val="007A66EF"/>
    <w:rsid w:val="007A6D0D"/>
    <w:rsid w:val="007A6D42"/>
    <w:rsid w:val="007A6F91"/>
    <w:rsid w:val="007A733D"/>
    <w:rsid w:val="007A7526"/>
    <w:rsid w:val="007B01A3"/>
    <w:rsid w:val="007B05E7"/>
    <w:rsid w:val="007B0A00"/>
    <w:rsid w:val="007B0F78"/>
    <w:rsid w:val="007B1178"/>
    <w:rsid w:val="007B13B9"/>
    <w:rsid w:val="007B1C07"/>
    <w:rsid w:val="007B1DA6"/>
    <w:rsid w:val="007B1E7E"/>
    <w:rsid w:val="007B206B"/>
    <w:rsid w:val="007B23FB"/>
    <w:rsid w:val="007B2517"/>
    <w:rsid w:val="007B2567"/>
    <w:rsid w:val="007B2931"/>
    <w:rsid w:val="007B329C"/>
    <w:rsid w:val="007B32D4"/>
    <w:rsid w:val="007B352E"/>
    <w:rsid w:val="007B4038"/>
    <w:rsid w:val="007B4295"/>
    <w:rsid w:val="007B4A62"/>
    <w:rsid w:val="007B50A2"/>
    <w:rsid w:val="007B5AC7"/>
    <w:rsid w:val="007B5B36"/>
    <w:rsid w:val="007B5DFB"/>
    <w:rsid w:val="007B686E"/>
    <w:rsid w:val="007B7A81"/>
    <w:rsid w:val="007B7FD4"/>
    <w:rsid w:val="007C0E12"/>
    <w:rsid w:val="007C1CEC"/>
    <w:rsid w:val="007C1D0B"/>
    <w:rsid w:val="007C1F38"/>
    <w:rsid w:val="007C2827"/>
    <w:rsid w:val="007C2854"/>
    <w:rsid w:val="007C2938"/>
    <w:rsid w:val="007C5344"/>
    <w:rsid w:val="007C5911"/>
    <w:rsid w:val="007C5D16"/>
    <w:rsid w:val="007C642B"/>
    <w:rsid w:val="007C67CA"/>
    <w:rsid w:val="007C6F02"/>
    <w:rsid w:val="007C6F27"/>
    <w:rsid w:val="007C7479"/>
    <w:rsid w:val="007C74E6"/>
    <w:rsid w:val="007C7D17"/>
    <w:rsid w:val="007C7FE8"/>
    <w:rsid w:val="007D05C7"/>
    <w:rsid w:val="007D0A7C"/>
    <w:rsid w:val="007D182D"/>
    <w:rsid w:val="007D1E9E"/>
    <w:rsid w:val="007D33A2"/>
    <w:rsid w:val="007D3B27"/>
    <w:rsid w:val="007D4A60"/>
    <w:rsid w:val="007D50F4"/>
    <w:rsid w:val="007D53D9"/>
    <w:rsid w:val="007D5DE7"/>
    <w:rsid w:val="007D5E50"/>
    <w:rsid w:val="007D61D6"/>
    <w:rsid w:val="007D6604"/>
    <w:rsid w:val="007D6DAB"/>
    <w:rsid w:val="007D703D"/>
    <w:rsid w:val="007D72BD"/>
    <w:rsid w:val="007D74D3"/>
    <w:rsid w:val="007D7972"/>
    <w:rsid w:val="007E0AD1"/>
    <w:rsid w:val="007E0E48"/>
    <w:rsid w:val="007E0FDD"/>
    <w:rsid w:val="007E1605"/>
    <w:rsid w:val="007E16A5"/>
    <w:rsid w:val="007E1D24"/>
    <w:rsid w:val="007E30E6"/>
    <w:rsid w:val="007E3D9A"/>
    <w:rsid w:val="007E5D5D"/>
    <w:rsid w:val="007E6713"/>
    <w:rsid w:val="007E6722"/>
    <w:rsid w:val="007E7F07"/>
    <w:rsid w:val="007F02C1"/>
    <w:rsid w:val="007F03E0"/>
    <w:rsid w:val="007F12C0"/>
    <w:rsid w:val="007F2026"/>
    <w:rsid w:val="007F2326"/>
    <w:rsid w:val="007F26C7"/>
    <w:rsid w:val="007F28CC"/>
    <w:rsid w:val="007F324E"/>
    <w:rsid w:val="007F3276"/>
    <w:rsid w:val="007F37ED"/>
    <w:rsid w:val="007F39DA"/>
    <w:rsid w:val="007F43D8"/>
    <w:rsid w:val="007F47B4"/>
    <w:rsid w:val="007F4991"/>
    <w:rsid w:val="007F597D"/>
    <w:rsid w:val="007F5C9F"/>
    <w:rsid w:val="007F6472"/>
    <w:rsid w:val="007F6748"/>
    <w:rsid w:val="007F6757"/>
    <w:rsid w:val="007F76C6"/>
    <w:rsid w:val="007F7E0F"/>
    <w:rsid w:val="00800030"/>
    <w:rsid w:val="008002FF"/>
    <w:rsid w:val="008006D1"/>
    <w:rsid w:val="00800C44"/>
    <w:rsid w:val="00801A79"/>
    <w:rsid w:val="00801F2F"/>
    <w:rsid w:val="008022DD"/>
    <w:rsid w:val="00802610"/>
    <w:rsid w:val="00802A9B"/>
    <w:rsid w:val="00803A74"/>
    <w:rsid w:val="00804518"/>
    <w:rsid w:val="0080590A"/>
    <w:rsid w:val="00805A3D"/>
    <w:rsid w:val="00805CFD"/>
    <w:rsid w:val="00805FE2"/>
    <w:rsid w:val="0080654E"/>
    <w:rsid w:val="00806664"/>
    <w:rsid w:val="008067DD"/>
    <w:rsid w:val="0080690D"/>
    <w:rsid w:val="0080742A"/>
    <w:rsid w:val="00807960"/>
    <w:rsid w:val="0080799C"/>
    <w:rsid w:val="0081054D"/>
    <w:rsid w:val="008105FB"/>
    <w:rsid w:val="00810F63"/>
    <w:rsid w:val="008111DE"/>
    <w:rsid w:val="00811560"/>
    <w:rsid w:val="0081181B"/>
    <w:rsid w:val="00811BEC"/>
    <w:rsid w:val="00811C2A"/>
    <w:rsid w:val="00811C78"/>
    <w:rsid w:val="00811E55"/>
    <w:rsid w:val="00813D6E"/>
    <w:rsid w:val="00813E8F"/>
    <w:rsid w:val="008145B6"/>
    <w:rsid w:val="0081505D"/>
    <w:rsid w:val="008150F9"/>
    <w:rsid w:val="0081663B"/>
    <w:rsid w:val="0081699C"/>
    <w:rsid w:val="0082004A"/>
    <w:rsid w:val="0082075B"/>
    <w:rsid w:val="00820921"/>
    <w:rsid w:val="00820C88"/>
    <w:rsid w:val="00821DEE"/>
    <w:rsid w:val="00823459"/>
    <w:rsid w:val="00823D59"/>
    <w:rsid w:val="00824578"/>
    <w:rsid w:val="008246BA"/>
    <w:rsid w:val="008259E5"/>
    <w:rsid w:val="00825E06"/>
    <w:rsid w:val="0082655C"/>
    <w:rsid w:val="00826CE1"/>
    <w:rsid w:val="008279D8"/>
    <w:rsid w:val="00827B15"/>
    <w:rsid w:val="0083016F"/>
    <w:rsid w:val="00830E8B"/>
    <w:rsid w:val="008311EC"/>
    <w:rsid w:val="008312EC"/>
    <w:rsid w:val="008314EF"/>
    <w:rsid w:val="00831838"/>
    <w:rsid w:val="0083193C"/>
    <w:rsid w:val="00831946"/>
    <w:rsid w:val="00831B38"/>
    <w:rsid w:val="00831B99"/>
    <w:rsid w:val="00832308"/>
    <w:rsid w:val="00832530"/>
    <w:rsid w:val="00832992"/>
    <w:rsid w:val="00832D8B"/>
    <w:rsid w:val="00833420"/>
    <w:rsid w:val="00833907"/>
    <w:rsid w:val="008358CE"/>
    <w:rsid w:val="00835F73"/>
    <w:rsid w:val="0083617F"/>
    <w:rsid w:val="00836A1E"/>
    <w:rsid w:val="00836B5B"/>
    <w:rsid w:val="0083732C"/>
    <w:rsid w:val="00837558"/>
    <w:rsid w:val="00840365"/>
    <w:rsid w:val="0084046E"/>
    <w:rsid w:val="00841075"/>
    <w:rsid w:val="0084185A"/>
    <w:rsid w:val="00843211"/>
    <w:rsid w:val="0084374F"/>
    <w:rsid w:val="00843F3D"/>
    <w:rsid w:val="008443CB"/>
    <w:rsid w:val="0084448D"/>
    <w:rsid w:val="008444AF"/>
    <w:rsid w:val="00844546"/>
    <w:rsid w:val="0084478C"/>
    <w:rsid w:val="00844B68"/>
    <w:rsid w:val="00844C76"/>
    <w:rsid w:val="00845041"/>
    <w:rsid w:val="0084505B"/>
    <w:rsid w:val="00845143"/>
    <w:rsid w:val="0084563C"/>
    <w:rsid w:val="00845655"/>
    <w:rsid w:val="008462AE"/>
    <w:rsid w:val="0084630E"/>
    <w:rsid w:val="008466CD"/>
    <w:rsid w:val="00846C69"/>
    <w:rsid w:val="00846DA2"/>
    <w:rsid w:val="00846DF8"/>
    <w:rsid w:val="00847A9C"/>
    <w:rsid w:val="00850226"/>
    <w:rsid w:val="008506B2"/>
    <w:rsid w:val="0085092B"/>
    <w:rsid w:val="0085113A"/>
    <w:rsid w:val="0085133D"/>
    <w:rsid w:val="00852401"/>
    <w:rsid w:val="00852C9A"/>
    <w:rsid w:val="0085356A"/>
    <w:rsid w:val="00853B4A"/>
    <w:rsid w:val="008547AA"/>
    <w:rsid w:val="008550ED"/>
    <w:rsid w:val="0085543F"/>
    <w:rsid w:val="00855924"/>
    <w:rsid w:val="00855C6D"/>
    <w:rsid w:val="008566A7"/>
    <w:rsid w:val="00856B4E"/>
    <w:rsid w:val="00861F0A"/>
    <w:rsid w:val="00862A8C"/>
    <w:rsid w:val="00862C38"/>
    <w:rsid w:val="00863353"/>
    <w:rsid w:val="00863DAF"/>
    <w:rsid w:val="008645E2"/>
    <w:rsid w:val="00864917"/>
    <w:rsid w:val="008652C5"/>
    <w:rsid w:val="008652DE"/>
    <w:rsid w:val="00865973"/>
    <w:rsid w:val="00866904"/>
    <w:rsid w:val="00866CE7"/>
    <w:rsid w:val="00867819"/>
    <w:rsid w:val="00867A05"/>
    <w:rsid w:val="00867EDE"/>
    <w:rsid w:val="00870AB9"/>
    <w:rsid w:val="00871127"/>
    <w:rsid w:val="0087233B"/>
    <w:rsid w:val="0087291F"/>
    <w:rsid w:val="0087298D"/>
    <w:rsid w:val="008733F1"/>
    <w:rsid w:val="0087375D"/>
    <w:rsid w:val="00873AF5"/>
    <w:rsid w:val="008740EE"/>
    <w:rsid w:val="008741BE"/>
    <w:rsid w:val="00874753"/>
    <w:rsid w:val="00875449"/>
    <w:rsid w:val="00875ABB"/>
    <w:rsid w:val="00877B2C"/>
    <w:rsid w:val="0088072A"/>
    <w:rsid w:val="00880A5B"/>
    <w:rsid w:val="00880C7D"/>
    <w:rsid w:val="008813B1"/>
    <w:rsid w:val="00881B70"/>
    <w:rsid w:val="00881C4F"/>
    <w:rsid w:val="00881E37"/>
    <w:rsid w:val="00881E85"/>
    <w:rsid w:val="008826FF"/>
    <w:rsid w:val="0088271E"/>
    <w:rsid w:val="00882C0E"/>
    <w:rsid w:val="00882D5C"/>
    <w:rsid w:val="0088319D"/>
    <w:rsid w:val="0088346B"/>
    <w:rsid w:val="00883637"/>
    <w:rsid w:val="00883B50"/>
    <w:rsid w:val="00883D3D"/>
    <w:rsid w:val="00883E63"/>
    <w:rsid w:val="0088413B"/>
    <w:rsid w:val="00884161"/>
    <w:rsid w:val="00884689"/>
    <w:rsid w:val="0088484E"/>
    <w:rsid w:val="00884AF5"/>
    <w:rsid w:val="00885298"/>
    <w:rsid w:val="00885CBF"/>
    <w:rsid w:val="0088612B"/>
    <w:rsid w:val="00886401"/>
    <w:rsid w:val="008865E5"/>
    <w:rsid w:val="00886C70"/>
    <w:rsid w:val="00887069"/>
    <w:rsid w:val="00887102"/>
    <w:rsid w:val="00890730"/>
    <w:rsid w:val="00891775"/>
    <w:rsid w:val="00892323"/>
    <w:rsid w:val="0089252C"/>
    <w:rsid w:val="00892DB9"/>
    <w:rsid w:val="00892EFD"/>
    <w:rsid w:val="008932D6"/>
    <w:rsid w:val="00893348"/>
    <w:rsid w:val="00893AD6"/>
    <w:rsid w:val="00893BDA"/>
    <w:rsid w:val="00894A0C"/>
    <w:rsid w:val="00894EE9"/>
    <w:rsid w:val="00895137"/>
    <w:rsid w:val="008952F9"/>
    <w:rsid w:val="00895531"/>
    <w:rsid w:val="00895AB8"/>
    <w:rsid w:val="00896D19"/>
    <w:rsid w:val="008970AB"/>
    <w:rsid w:val="00897AA0"/>
    <w:rsid w:val="00897CDD"/>
    <w:rsid w:val="00897D74"/>
    <w:rsid w:val="008A0E78"/>
    <w:rsid w:val="008A16AC"/>
    <w:rsid w:val="008A1B87"/>
    <w:rsid w:val="008A1C4F"/>
    <w:rsid w:val="008A28EE"/>
    <w:rsid w:val="008A3110"/>
    <w:rsid w:val="008A3372"/>
    <w:rsid w:val="008A3699"/>
    <w:rsid w:val="008A416A"/>
    <w:rsid w:val="008A41D4"/>
    <w:rsid w:val="008A4E0F"/>
    <w:rsid w:val="008A58D5"/>
    <w:rsid w:val="008A5C1A"/>
    <w:rsid w:val="008A675B"/>
    <w:rsid w:val="008A67B0"/>
    <w:rsid w:val="008A6B78"/>
    <w:rsid w:val="008A6B8D"/>
    <w:rsid w:val="008A79A6"/>
    <w:rsid w:val="008A7A44"/>
    <w:rsid w:val="008A7F1E"/>
    <w:rsid w:val="008B02E4"/>
    <w:rsid w:val="008B04C9"/>
    <w:rsid w:val="008B1301"/>
    <w:rsid w:val="008B156C"/>
    <w:rsid w:val="008B161D"/>
    <w:rsid w:val="008B1FFC"/>
    <w:rsid w:val="008B335D"/>
    <w:rsid w:val="008B51ED"/>
    <w:rsid w:val="008B54F8"/>
    <w:rsid w:val="008B6894"/>
    <w:rsid w:val="008B78F7"/>
    <w:rsid w:val="008B7B0F"/>
    <w:rsid w:val="008B7D8B"/>
    <w:rsid w:val="008C024E"/>
    <w:rsid w:val="008C04DE"/>
    <w:rsid w:val="008C0583"/>
    <w:rsid w:val="008C0A95"/>
    <w:rsid w:val="008C0ACD"/>
    <w:rsid w:val="008C0D83"/>
    <w:rsid w:val="008C12E8"/>
    <w:rsid w:val="008C17B5"/>
    <w:rsid w:val="008C20AA"/>
    <w:rsid w:val="008C225C"/>
    <w:rsid w:val="008C2580"/>
    <w:rsid w:val="008C2F57"/>
    <w:rsid w:val="008C36CF"/>
    <w:rsid w:val="008C3DF8"/>
    <w:rsid w:val="008C3E13"/>
    <w:rsid w:val="008C5F08"/>
    <w:rsid w:val="008C7602"/>
    <w:rsid w:val="008C7D32"/>
    <w:rsid w:val="008D088A"/>
    <w:rsid w:val="008D0BEE"/>
    <w:rsid w:val="008D1670"/>
    <w:rsid w:val="008D1891"/>
    <w:rsid w:val="008D18F0"/>
    <w:rsid w:val="008D30E4"/>
    <w:rsid w:val="008D326F"/>
    <w:rsid w:val="008D371A"/>
    <w:rsid w:val="008D3938"/>
    <w:rsid w:val="008D3BDF"/>
    <w:rsid w:val="008D3BEF"/>
    <w:rsid w:val="008D40CA"/>
    <w:rsid w:val="008D4240"/>
    <w:rsid w:val="008D4297"/>
    <w:rsid w:val="008D46B4"/>
    <w:rsid w:val="008D496A"/>
    <w:rsid w:val="008D4A86"/>
    <w:rsid w:val="008D4CDC"/>
    <w:rsid w:val="008D4DB7"/>
    <w:rsid w:val="008D4EE7"/>
    <w:rsid w:val="008D5012"/>
    <w:rsid w:val="008D5017"/>
    <w:rsid w:val="008D5028"/>
    <w:rsid w:val="008D663A"/>
    <w:rsid w:val="008D6E38"/>
    <w:rsid w:val="008D6E9F"/>
    <w:rsid w:val="008E005B"/>
    <w:rsid w:val="008E057C"/>
    <w:rsid w:val="008E0991"/>
    <w:rsid w:val="008E0B4D"/>
    <w:rsid w:val="008E0D8E"/>
    <w:rsid w:val="008E0E72"/>
    <w:rsid w:val="008E12FC"/>
    <w:rsid w:val="008E1408"/>
    <w:rsid w:val="008E1E02"/>
    <w:rsid w:val="008E2204"/>
    <w:rsid w:val="008E2AB6"/>
    <w:rsid w:val="008E2F6B"/>
    <w:rsid w:val="008E30DE"/>
    <w:rsid w:val="008E3186"/>
    <w:rsid w:val="008E3944"/>
    <w:rsid w:val="008E3EBE"/>
    <w:rsid w:val="008E433F"/>
    <w:rsid w:val="008E449E"/>
    <w:rsid w:val="008E4B27"/>
    <w:rsid w:val="008E4B3C"/>
    <w:rsid w:val="008E5236"/>
    <w:rsid w:val="008E5DF3"/>
    <w:rsid w:val="008E6DC7"/>
    <w:rsid w:val="008E7010"/>
    <w:rsid w:val="008E7A63"/>
    <w:rsid w:val="008E7BBB"/>
    <w:rsid w:val="008E7EEE"/>
    <w:rsid w:val="008F006D"/>
    <w:rsid w:val="008F112C"/>
    <w:rsid w:val="008F1883"/>
    <w:rsid w:val="008F1A50"/>
    <w:rsid w:val="008F1D8D"/>
    <w:rsid w:val="008F1EAF"/>
    <w:rsid w:val="008F2BB7"/>
    <w:rsid w:val="008F2DCE"/>
    <w:rsid w:val="008F3BD4"/>
    <w:rsid w:val="008F43C4"/>
    <w:rsid w:val="008F4653"/>
    <w:rsid w:val="008F51F6"/>
    <w:rsid w:val="008F5396"/>
    <w:rsid w:val="008F59E5"/>
    <w:rsid w:val="008F6B3D"/>
    <w:rsid w:val="008F7121"/>
    <w:rsid w:val="008F766D"/>
    <w:rsid w:val="008F79A8"/>
    <w:rsid w:val="008F7AD4"/>
    <w:rsid w:val="009005B1"/>
    <w:rsid w:val="00900B15"/>
    <w:rsid w:val="00900B81"/>
    <w:rsid w:val="0090144F"/>
    <w:rsid w:val="00901453"/>
    <w:rsid w:val="00902345"/>
    <w:rsid w:val="0090283D"/>
    <w:rsid w:val="00902F42"/>
    <w:rsid w:val="00902F6A"/>
    <w:rsid w:val="00903B57"/>
    <w:rsid w:val="00903B95"/>
    <w:rsid w:val="00904095"/>
    <w:rsid w:val="009048A8"/>
    <w:rsid w:val="00904B0D"/>
    <w:rsid w:val="009054FF"/>
    <w:rsid w:val="00905D9B"/>
    <w:rsid w:val="0090609F"/>
    <w:rsid w:val="009062FB"/>
    <w:rsid w:val="0090648E"/>
    <w:rsid w:val="00906FDA"/>
    <w:rsid w:val="009076A1"/>
    <w:rsid w:val="00907E00"/>
    <w:rsid w:val="00907F15"/>
    <w:rsid w:val="009102B0"/>
    <w:rsid w:val="0091049D"/>
    <w:rsid w:val="009123C7"/>
    <w:rsid w:val="009125C4"/>
    <w:rsid w:val="00912E22"/>
    <w:rsid w:val="009130C4"/>
    <w:rsid w:val="009138E7"/>
    <w:rsid w:val="0091390F"/>
    <w:rsid w:val="00914F12"/>
    <w:rsid w:val="00915226"/>
    <w:rsid w:val="00915685"/>
    <w:rsid w:val="009158DA"/>
    <w:rsid w:val="00915AAF"/>
    <w:rsid w:val="009166B8"/>
    <w:rsid w:val="009166E2"/>
    <w:rsid w:val="00916B01"/>
    <w:rsid w:val="00916CA9"/>
    <w:rsid w:val="00917489"/>
    <w:rsid w:val="0091754E"/>
    <w:rsid w:val="00917C72"/>
    <w:rsid w:val="009202D0"/>
    <w:rsid w:val="00920870"/>
    <w:rsid w:val="00920996"/>
    <w:rsid w:val="00921527"/>
    <w:rsid w:val="00922B16"/>
    <w:rsid w:val="0092312B"/>
    <w:rsid w:val="00923820"/>
    <w:rsid w:val="00924A98"/>
    <w:rsid w:val="00925404"/>
    <w:rsid w:val="009255AE"/>
    <w:rsid w:val="00925B35"/>
    <w:rsid w:val="009261C4"/>
    <w:rsid w:val="009270F6"/>
    <w:rsid w:val="00927F7E"/>
    <w:rsid w:val="0093046F"/>
    <w:rsid w:val="00930AE0"/>
    <w:rsid w:val="009316DC"/>
    <w:rsid w:val="00931FB7"/>
    <w:rsid w:val="00932BB2"/>
    <w:rsid w:val="00932DED"/>
    <w:rsid w:val="00934DC6"/>
    <w:rsid w:val="0093536B"/>
    <w:rsid w:val="00935B49"/>
    <w:rsid w:val="00936034"/>
    <w:rsid w:val="0093617D"/>
    <w:rsid w:val="00936190"/>
    <w:rsid w:val="009362FB"/>
    <w:rsid w:val="00936414"/>
    <w:rsid w:val="00936C64"/>
    <w:rsid w:val="00936D3A"/>
    <w:rsid w:val="009377B9"/>
    <w:rsid w:val="00937965"/>
    <w:rsid w:val="00937A5B"/>
    <w:rsid w:val="009409E7"/>
    <w:rsid w:val="009414DE"/>
    <w:rsid w:val="00941977"/>
    <w:rsid w:val="0094261F"/>
    <w:rsid w:val="00942758"/>
    <w:rsid w:val="00942A89"/>
    <w:rsid w:val="00942ABE"/>
    <w:rsid w:val="009433CF"/>
    <w:rsid w:val="00943A3D"/>
    <w:rsid w:val="00944290"/>
    <w:rsid w:val="0094483D"/>
    <w:rsid w:val="00944BAB"/>
    <w:rsid w:val="00944F14"/>
    <w:rsid w:val="009451AA"/>
    <w:rsid w:val="009463B4"/>
    <w:rsid w:val="00947669"/>
    <w:rsid w:val="00947A44"/>
    <w:rsid w:val="00947C6D"/>
    <w:rsid w:val="00947E12"/>
    <w:rsid w:val="009502B5"/>
    <w:rsid w:val="009507FD"/>
    <w:rsid w:val="00950959"/>
    <w:rsid w:val="00951035"/>
    <w:rsid w:val="0095115E"/>
    <w:rsid w:val="009513C6"/>
    <w:rsid w:val="00951A81"/>
    <w:rsid w:val="00951B6C"/>
    <w:rsid w:val="00952502"/>
    <w:rsid w:val="00952E6B"/>
    <w:rsid w:val="00953788"/>
    <w:rsid w:val="009537CD"/>
    <w:rsid w:val="00953CD6"/>
    <w:rsid w:val="00953F07"/>
    <w:rsid w:val="0095431E"/>
    <w:rsid w:val="009543DB"/>
    <w:rsid w:val="0095447F"/>
    <w:rsid w:val="00954731"/>
    <w:rsid w:val="009552B4"/>
    <w:rsid w:val="00955761"/>
    <w:rsid w:val="009557F8"/>
    <w:rsid w:val="00956397"/>
    <w:rsid w:val="00956627"/>
    <w:rsid w:val="0095686E"/>
    <w:rsid w:val="00956E0B"/>
    <w:rsid w:val="00957190"/>
    <w:rsid w:val="00957B92"/>
    <w:rsid w:val="00957E35"/>
    <w:rsid w:val="00957F36"/>
    <w:rsid w:val="009600FF"/>
    <w:rsid w:val="0096022F"/>
    <w:rsid w:val="009606DC"/>
    <w:rsid w:val="00961516"/>
    <w:rsid w:val="009617BB"/>
    <w:rsid w:val="00961AD9"/>
    <w:rsid w:val="00962E99"/>
    <w:rsid w:val="00962F30"/>
    <w:rsid w:val="009630B1"/>
    <w:rsid w:val="00963E12"/>
    <w:rsid w:val="0096403E"/>
    <w:rsid w:val="0096416F"/>
    <w:rsid w:val="00964726"/>
    <w:rsid w:val="00964881"/>
    <w:rsid w:val="00964BD9"/>
    <w:rsid w:val="009656F9"/>
    <w:rsid w:val="00965874"/>
    <w:rsid w:val="00965912"/>
    <w:rsid w:val="00965A90"/>
    <w:rsid w:val="009668E7"/>
    <w:rsid w:val="00966937"/>
    <w:rsid w:val="00966A3F"/>
    <w:rsid w:val="00966CBA"/>
    <w:rsid w:val="0096704E"/>
    <w:rsid w:val="00967810"/>
    <w:rsid w:val="00967B07"/>
    <w:rsid w:val="009703A0"/>
    <w:rsid w:val="0097056D"/>
    <w:rsid w:val="009706DA"/>
    <w:rsid w:val="00971118"/>
    <w:rsid w:val="00971E55"/>
    <w:rsid w:val="0097282D"/>
    <w:rsid w:val="009728AF"/>
    <w:rsid w:val="00972913"/>
    <w:rsid w:val="00972930"/>
    <w:rsid w:val="00973081"/>
    <w:rsid w:val="00973927"/>
    <w:rsid w:val="00974141"/>
    <w:rsid w:val="0097479C"/>
    <w:rsid w:val="009749D4"/>
    <w:rsid w:val="00974AE4"/>
    <w:rsid w:val="00974DDE"/>
    <w:rsid w:val="0097503B"/>
    <w:rsid w:val="0097504D"/>
    <w:rsid w:val="009751FD"/>
    <w:rsid w:val="0097545F"/>
    <w:rsid w:val="00975586"/>
    <w:rsid w:val="00975624"/>
    <w:rsid w:val="009758D4"/>
    <w:rsid w:val="00975E2D"/>
    <w:rsid w:val="00976B15"/>
    <w:rsid w:val="00976CD8"/>
    <w:rsid w:val="00976FAE"/>
    <w:rsid w:val="0098061C"/>
    <w:rsid w:val="00980F7E"/>
    <w:rsid w:val="00981445"/>
    <w:rsid w:val="0098169A"/>
    <w:rsid w:val="00981715"/>
    <w:rsid w:val="00982EE7"/>
    <w:rsid w:val="009837CE"/>
    <w:rsid w:val="00983CF1"/>
    <w:rsid w:val="009849AA"/>
    <w:rsid w:val="00985E7C"/>
    <w:rsid w:val="009867FD"/>
    <w:rsid w:val="00986C32"/>
    <w:rsid w:val="00986E35"/>
    <w:rsid w:val="009906E2"/>
    <w:rsid w:val="00990F0E"/>
    <w:rsid w:val="009916B8"/>
    <w:rsid w:val="00991713"/>
    <w:rsid w:val="0099210C"/>
    <w:rsid w:val="00992549"/>
    <w:rsid w:val="00992F53"/>
    <w:rsid w:val="009930A5"/>
    <w:rsid w:val="009935F0"/>
    <w:rsid w:val="00993B7D"/>
    <w:rsid w:val="0099412E"/>
    <w:rsid w:val="0099492C"/>
    <w:rsid w:val="00994E14"/>
    <w:rsid w:val="00994E5D"/>
    <w:rsid w:val="00995502"/>
    <w:rsid w:val="00995627"/>
    <w:rsid w:val="00995B3B"/>
    <w:rsid w:val="0099619D"/>
    <w:rsid w:val="009970E3"/>
    <w:rsid w:val="0099773E"/>
    <w:rsid w:val="009A09DA"/>
    <w:rsid w:val="009A0AFB"/>
    <w:rsid w:val="009A0B05"/>
    <w:rsid w:val="009A0E59"/>
    <w:rsid w:val="009A21EA"/>
    <w:rsid w:val="009A28D1"/>
    <w:rsid w:val="009A33FB"/>
    <w:rsid w:val="009A4209"/>
    <w:rsid w:val="009A4C93"/>
    <w:rsid w:val="009A567A"/>
    <w:rsid w:val="009A5D36"/>
    <w:rsid w:val="009A6246"/>
    <w:rsid w:val="009A682F"/>
    <w:rsid w:val="009A6855"/>
    <w:rsid w:val="009A6870"/>
    <w:rsid w:val="009A6FCB"/>
    <w:rsid w:val="009A712D"/>
    <w:rsid w:val="009A7215"/>
    <w:rsid w:val="009A7AD9"/>
    <w:rsid w:val="009A7E7E"/>
    <w:rsid w:val="009A7FF1"/>
    <w:rsid w:val="009B0D62"/>
    <w:rsid w:val="009B1603"/>
    <w:rsid w:val="009B1703"/>
    <w:rsid w:val="009B1876"/>
    <w:rsid w:val="009B1A52"/>
    <w:rsid w:val="009B20B9"/>
    <w:rsid w:val="009B27ED"/>
    <w:rsid w:val="009B2BFA"/>
    <w:rsid w:val="009B312E"/>
    <w:rsid w:val="009B3337"/>
    <w:rsid w:val="009B3AF1"/>
    <w:rsid w:val="009B4446"/>
    <w:rsid w:val="009B497D"/>
    <w:rsid w:val="009B5E57"/>
    <w:rsid w:val="009B5F20"/>
    <w:rsid w:val="009B69F2"/>
    <w:rsid w:val="009B7046"/>
    <w:rsid w:val="009B718B"/>
    <w:rsid w:val="009B7439"/>
    <w:rsid w:val="009B7A04"/>
    <w:rsid w:val="009B7EA6"/>
    <w:rsid w:val="009C099E"/>
    <w:rsid w:val="009C1718"/>
    <w:rsid w:val="009C18DB"/>
    <w:rsid w:val="009C1EAB"/>
    <w:rsid w:val="009C1F22"/>
    <w:rsid w:val="009C2496"/>
    <w:rsid w:val="009C266A"/>
    <w:rsid w:val="009C29B5"/>
    <w:rsid w:val="009C3453"/>
    <w:rsid w:val="009C40AF"/>
    <w:rsid w:val="009C42E4"/>
    <w:rsid w:val="009C4A59"/>
    <w:rsid w:val="009C4ECE"/>
    <w:rsid w:val="009C5D37"/>
    <w:rsid w:val="009C65D5"/>
    <w:rsid w:val="009C66A5"/>
    <w:rsid w:val="009C71A7"/>
    <w:rsid w:val="009C76B0"/>
    <w:rsid w:val="009C76CF"/>
    <w:rsid w:val="009C78BF"/>
    <w:rsid w:val="009C7D18"/>
    <w:rsid w:val="009D0204"/>
    <w:rsid w:val="009D0205"/>
    <w:rsid w:val="009D0548"/>
    <w:rsid w:val="009D0FE5"/>
    <w:rsid w:val="009D1790"/>
    <w:rsid w:val="009D3606"/>
    <w:rsid w:val="009D41BE"/>
    <w:rsid w:val="009D4B19"/>
    <w:rsid w:val="009D4C51"/>
    <w:rsid w:val="009D5E01"/>
    <w:rsid w:val="009D5FDC"/>
    <w:rsid w:val="009D6288"/>
    <w:rsid w:val="009D628E"/>
    <w:rsid w:val="009D62B7"/>
    <w:rsid w:val="009D6333"/>
    <w:rsid w:val="009D665A"/>
    <w:rsid w:val="009D7862"/>
    <w:rsid w:val="009E00EA"/>
    <w:rsid w:val="009E0345"/>
    <w:rsid w:val="009E05A6"/>
    <w:rsid w:val="009E07A8"/>
    <w:rsid w:val="009E097B"/>
    <w:rsid w:val="009E1485"/>
    <w:rsid w:val="009E1A82"/>
    <w:rsid w:val="009E1AF1"/>
    <w:rsid w:val="009E1D5B"/>
    <w:rsid w:val="009E1FA2"/>
    <w:rsid w:val="009E2180"/>
    <w:rsid w:val="009E226B"/>
    <w:rsid w:val="009E3B1F"/>
    <w:rsid w:val="009E476B"/>
    <w:rsid w:val="009E479F"/>
    <w:rsid w:val="009E4A20"/>
    <w:rsid w:val="009E5613"/>
    <w:rsid w:val="009E609D"/>
    <w:rsid w:val="009E63F4"/>
    <w:rsid w:val="009E7159"/>
    <w:rsid w:val="009E7FDB"/>
    <w:rsid w:val="009F0F86"/>
    <w:rsid w:val="009F1182"/>
    <w:rsid w:val="009F15AC"/>
    <w:rsid w:val="009F219A"/>
    <w:rsid w:val="009F21A4"/>
    <w:rsid w:val="009F2B98"/>
    <w:rsid w:val="009F2F5F"/>
    <w:rsid w:val="009F30FC"/>
    <w:rsid w:val="009F3FE7"/>
    <w:rsid w:val="009F4146"/>
    <w:rsid w:val="009F46A7"/>
    <w:rsid w:val="009F49D2"/>
    <w:rsid w:val="009F4CD2"/>
    <w:rsid w:val="009F5761"/>
    <w:rsid w:val="009F5779"/>
    <w:rsid w:val="009F5D5C"/>
    <w:rsid w:val="009F66D4"/>
    <w:rsid w:val="009F6BFB"/>
    <w:rsid w:val="009F6C4A"/>
    <w:rsid w:val="009F7C5F"/>
    <w:rsid w:val="00A00599"/>
    <w:rsid w:val="00A005F7"/>
    <w:rsid w:val="00A01503"/>
    <w:rsid w:val="00A01A3F"/>
    <w:rsid w:val="00A01B93"/>
    <w:rsid w:val="00A01EF0"/>
    <w:rsid w:val="00A0284B"/>
    <w:rsid w:val="00A028E8"/>
    <w:rsid w:val="00A02FE7"/>
    <w:rsid w:val="00A0366B"/>
    <w:rsid w:val="00A03A47"/>
    <w:rsid w:val="00A03ABE"/>
    <w:rsid w:val="00A04560"/>
    <w:rsid w:val="00A052E7"/>
    <w:rsid w:val="00A05B77"/>
    <w:rsid w:val="00A0669A"/>
    <w:rsid w:val="00A06A21"/>
    <w:rsid w:val="00A06F10"/>
    <w:rsid w:val="00A07753"/>
    <w:rsid w:val="00A079AB"/>
    <w:rsid w:val="00A07BAE"/>
    <w:rsid w:val="00A10028"/>
    <w:rsid w:val="00A103A4"/>
    <w:rsid w:val="00A10685"/>
    <w:rsid w:val="00A11465"/>
    <w:rsid w:val="00A11ACF"/>
    <w:rsid w:val="00A11D5D"/>
    <w:rsid w:val="00A11EA4"/>
    <w:rsid w:val="00A11FF6"/>
    <w:rsid w:val="00A120EE"/>
    <w:rsid w:val="00A12137"/>
    <w:rsid w:val="00A12155"/>
    <w:rsid w:val="00A12D64"/>
    <w:rsid w:val="00A13175"/>
    <w:rsid w:val="00A132D6"/>
    <w:rsid w:val="00A13CAE"/>
    <w:rsid w:val="00A13E29"/>
    <w:rsid w:val="00A141AB"/>
    <w:rsid w:val="00A14262"/>
    <w:rsid w:val="00A14470"/>
    <w:rsid w:val="00A1460A"/>
    <w:rsid w:val="00A15180"/>
    <w:rsid w:val="00A1581C"/>
    <w:rsid w:val="00A169A0"/>
    <w:rsid w:val="00A17063"/>
    <w:rsid w:val="00A17246"/>
    <w:rsid w:val="00A17B65"/>
    <w:rsid w:val="00A20092"/>
    <w:rsid w:val="00A20AEE"/>
    <w:rsid w:val="00A21256"/>
    <w:rsid w:val="00A212F8"/>
    <w:rsid w:val="00A2180B"/>
    <w:rsid w:val="00A21FE1"/>
    <w:rsid w:val="00A220B1"/>
    <w:rsid w:val="00A22228"/>
    <w:rsid w:val="00A222A0"/>
    <w:rsid w:val="00A2280A"/>
    <w:rsid w:val="00A23740"/>
    <w:rsid w:val="00A23BF6"/>
    <w:rsid w:val="00A23D8B"/>
    <w:rsid w:val="00A241D2"/>
    <w:rsid w:val="00A24DE4"/>
    <w:rsid w:val="00A2517D"/>
    <w:rsid w:val="00A25460"/>
    <w:rsid w:val="00A254B8"/>
    <w:rsid w:val="00A26101"/>
    <w:rsid w:val="00A2617D"/>
    <w:rsid w:val="00A261A6"/>
    <w:rsid w:val="00A2630B"/>
    <w:rsid w:val="00A26BFA"/>
    <w:rsid w:val="00A26E5B"/>
    <w:rsid w:val="00A27212"/>
    <w:rsid w:val="00A279A0"/>
    <w:rsid w:val="00A27BAC"/>
    <w:rsid w:val="00A30116"/>
    <w:rsid w:val="00A30759"/>
    <w:rsid w:val="00A30764"/>
    <w:rsid w:val="00A30993"/>
    <w:rsid w:val="00A30DC9"/>
    <w:rsid w:val="00A30FB8"/>
    <w:rsid w:val="00A31AB9"/>
    <w:rsid w:val="00A32072"/>
    <w:rsid w:val="00A3308C"/>
    <w:rsid w:val="00A3310C"/>
    <w:rsid w:val="00A33B08"/>
    <w:rsid w:val="00A33E17"/>
    <w:rsid w:val="00A33E1A"/>
    <w:rsid w:val="00A3550E"/>
    <w:rsid w:val="00A35B6C"/>
    <w:rsid w:val="00A35CD2"/>
    <w:rsid w:val="00A35F41"/>
    <w:rsid w:val="00A35FCF"/>
    <w:rsid w:val="00A37097"/>
    <w:rsid w:val="00A3739E"/>
    <w:rsid w:val="00A40113"/>
    <w:rsid w:val="00A40739"/>
    <w:rsid w:val="00A40EBD"/>
    <w:rsid w:val="00A41E28"/>
    <w:rsid w:val="00A41F97"/>
    <w:rsid w:val="00A42620"/>
    <w:rsid w:val="00A42D12"/>
    <w:rsid w:val="00A434EF"/>
    <w:rsid w:val="00A4359B"/>
    <w:rsid w:val="00A435B0"/>
    <w:rsid w:val="00A438CD"/>
    <w:rsid w:val="00A4391B"/>
    <w:rsid w:val="00A43AD6"/>
    <w:rsid w:val="00A43C36"/>
    <w:rsid w:val="00A44191"/>
    <w:rsid w:val="00A44480"/>
    <w:rsid w:val="00A449C7"/>
    <w:rsid w:val="00A45016"/>
    <w:rsid w:val="00A4512A"/>
    <w:rsid w:val="00A455AA"/>
    <w:rsid w:val="00A46BED"/>
    <w:rsid w:val="00A506B6"/>
    <w:rsid w:val="00A50941"/>
    <w:rsid w:val="00A50AFA"/>
    <w:rsid w:val="00A50CE2"/>
    <w:rsid w:val="00A5108E"/>
    <w:rsid w:val="00A512AC"/>
    <w:rsid w:val="00A51715"/>
    <w:rsid w:val="00A51B7B"/>
    <w:rsid w:val="00A521E5"/>
    <w:rsid w:val="00A5238D"/>
    <w:rsid w:val="00A52703"/>
    <w:rsid w:val="00A52B1A"/>
    <w:rsid w:val="00A53DDF"/>
    <w:rsid w:val="00A54E6E"/>
    <w:rsid w:val="00A55A03"/>
    <w:rsid w:val="00A56161"/>
    <w:rsid w:val="00A56B49"/>
    <w:rsid w:val="00A56DAB"/>
    <w:rsid w:val="00A56E06"/>
    <w:rsid w:val="00A579A1"/>
    <w:rsid w:val="00A6059D"/>
    <w:rsid w:val="00A60A91"/>
    <w:rsid w:val="00A6111F"/>
    <w:rsid w:val="00A612A6"/>
    <w:rsid w:val="00A618C4"/>
    <w:rsid w:val="00A61C37"/>
    <w:rsid w:val="00A628C9"/>
    <w:rsid w:val="00A62BF7"/>
    <w:rsid w:val="00A630BA"/>
    <w:rsid w:val="00A63837"/>
    <w:rsid w:val="00A63D9E"/>
    <w:rsid w:val="00A63DD0"/>
    <w:rsid w:val="00A64194"/>
    <w:rsid w:val="00A643D1"/>
    <w:rsid w:val="00A6483B"/>
    <w:rsid w:val="00A648FD"/>
    <w:rsid w:val="00A64A24"/>
    <w:rsid w:val="00A65C9C"/>
    <w:rsid w:val="00A6632D"/>
    <w:rsid w:val="00A66635"/>
    <w:rsid w:val="00A66919"/>
    <w:rsid w:val="00A67199"/>
    <w:rsid w:val="00A6724C"/>
    <w:rsid w:val="00A6759D"/>
    <w:rsid w:val="00A67BA4"/>
    <w:rsid w:val="00A67CEA"/>
    <w:rsid w:val="00A67D0C"/>
    <w:rsid w:val="00A67FE2"/>
    <w:rsid w:val="00A705D2"/>
    <w:rsid w:val="00A7086B"/>
    <w:rsid w:val="00A710C6"/>
    <w:rsid w:val="00A7228D"/>
    <w:rsid w:val="00A72CAB"/>
    <w:rsid w:val="00A72D75"/>
    <w:rsid w:val="00A73209"/>
    <w:rsid w:val="00A737AD"/>
    <w:rsid w:val="00A73F92"/>
    <w:rsid w:val="00A742CF"/>
    <w:rsid w:val="00A743AE"/>
    <w:rsid w:val="00A747F9"/>
    <w:rsid w:val="00A74F51"/>
    <w:rsid w:val="00A754C6"/>
    <w:rsid w:val="00A759DC"/>
    <w:rsid w:val="00A75DB0"/>
    <w:rsid w:val="00A767E3"/>
    <w:rsid w:val="00A7692F"/>
    <w:rsid w:val="00A76EAD"/>
    <w:rsid w:val="00A77601"/>
    <w:rsid w:val="00A77CAB"/>
    <w:rsid w:val="00A80597"/>
    <w:rsid w:val="00A80B4D"/>
    <w:rsid w:val="00A81539"/>
    <w:rsid w:val="00A81AE3"/>
    <w:rsid w:val="00A81CB9"/>
    <w:rsid w:val="00A81DAB"/>
    <w:rsid w:val="00A83405"/>
    <w:rsid w:val="00A837FF"/>
    <w:rsid w:val="00A84188"/>
    <w:rsid w:val="00A84615"/>
    <w:rsid w:val="00A869DD"/>
    <w:rsid w:val="00A874AB"/>
    <w:rsid w:val="00A87C5D"/>
    <w:rsid w:val="00A908DE"/>
    <w:rsid w:val="00A90CA6"/>
    <w:rsid w:val="00A90E55"/>
    <w:rsid w:val="00A911DE"/>
    <w:rsid w:val="00A9196E"/>
    <w:rsid w:val="00A91C43"/>
    <w:rsid w:val="00A921F7"/>
    <w:rsid w:val="00A92202"/>
    <w:rsid w:val="00A9273C"/>
    <w:rsid w:val="00A92A5D"/>
    <w:rsid w:val="00A93209"/>
    <w:rsid w:val="00A93463"/>
    <w:rsid w:val="00A93ABB"/>
    <w:rsid w:val="00A94D97"/>
    <w:rsid w:val="00A96268"/>
    <w:rsid w:val="00A96E01"/>
    <w:rsid w:val="00A96FCA"/>
    <w:rsid w:val="00A97436"/>
    <w:rsid w:val="00AA0037"/>
    <w:rsid w:val="00AA0270"/>
    <w:rsid w:val="00AA03D2"/>
    <w:rsid w:val="00AA17D5"/>
    <w:rsid w:val="00AA1B86"/>
    <w:rsid w:val="00AA1D32"/>
    <w:rsid w:val="00AA1D7E"/>
    <w:rsid w:val="00AA2705"/>
    <w:rsid w:val="00AA2B2A"/>
    <w:rsid w:val="00AA2C6E"/>
    <w:rsid w:val="00AA312E"/>
    <w:rsid w:val="00AA31EA"/>
    <w:rsid w:val="00AA323A"/>
    <w:rsid w:val="00AA3680"/>
    <w:rsid w:val="00AA3E08"/>
    <w:rsid w:val="00AA4417"/>
    <w:rsid w:val="00AA4E9C"/>
    <w:rsid w:val="00AA5DC4"/>
    <w:rsid w:val="00AA5FE1"/>
    <w:rsid w:val="00AA6A8E"/>
    <w:rsid w:val="00AA6B4F"/>
    <w:rsid w:val="00AA6D11"/>
    <w:rsid w:val="00AB0475"/>
    <w:rsid w:val="00AB0672"/>
    <w:rsid w:val="00AB0897"/>
    <w:rsid w:val="00AB0AC5"/>
    <w:rsid w:val="00AB0D28"/>
    <w:rsid w:val="00AB0E18"/>
    <w:rsid w:val="00AB1893"/>
    <w:rsid w:val="00AB2A3B"/>
    <w:rsid w:val="00AB3166"/>
    <w:rsid w:val="00AB3DAC"/>
    <w:rsid w:val="00AB474A"/>
    <w:rsid w:val="00AB4B50"/>
    <w:rsid w:val="00AB5216"/>
    <w:rsid w:val="00AB5329"/>
    <w:rsid w:val="00AB5948"/>
    <w:rsid w:val="00AB5E83"/>
    <w:rsid w:val="00AB6003"/>
    <w:rsid w:val="00AB634A"/>
    <w:rsid w:val="00AB6467"/>
    <w:rsid w:val="00AB6533"/>
    <w:rsid w:val="00AB70ED"/>
    <w:rsid w:val="00AC0412"/>
    <w:rsid w:val="00AC0454"/>
    <w:rsid w:val="00AC0499"/>
    <w:rsid w:val="00AC0BC4"/>
    <w:rsid w:val="00AC42B7"/>
    <w:rsid w:val="00AC4470"/>
    <w:rsid w:val="00AC4472"/>
    <w:rsid w:val="00AC4AB4"/>
    <w:rsid w:val="00AC5ADC"/>
    <w:rsid w:val="00AC5CD6"/>
    <w:rsid w:val="00AC5F1C"/>
    <w:rsid w:val="00AC5F29"/>
    <w:rsid w:val="00AC60A8"/>
    <w:rsid w:val="00AC62CC"/>
    <w:rsid w:val="00AC63B6"/>
    <w:rsid w:val="00AC6A0D"/>
    <w:rsid w:val="00AC7C34"/>
    <w:rsid w:val="00AD02FB"/>
    <w:rsid w:val="00AD061A"/>
    <w:rsid w:val="00AD0C98"/>
    <w:rsid w:val="00AD0F6A"/>
    <w:rsid w:val="00AD12A3"/>
    <w:rsid w:val="00AD1B68"/>
    <w:rsid w:val="00AD1B82"/>
    <w:rsid w:val="00AD1D79"/>
    <w:rsid w:val="00AD211E"/>
    <w:rsid w:val="00AD2351"/>
    <w:rsid w:val="00AD2ACF"/>
    <w:rsid w:val="00AD2C17"/>
    <w:rsid w:val="00AD2D55"/>
    <w:rsid w:val="00AD30CB"/>
    <w:rsid w:val="00AD3328"/>
    <w:rsid w:val="00AD3EB8"/>
    <w:rsid w:val="00AD42E0"/>
    <w:rsid w:val="00AD4401"/>
    <w:rsid w:val="00AD452D"/>
    <w:rsid w:val="00AD4992"/>
    <w:rsid w:val="00AD4AEB"/>
    <w:rsid w:val="00AD4FCC"/>
    <w:rsid w:val="00AD5201"/>
    <w:rsid w:val="00AD6028"/>
    <w:rsid w:val="00AD6262"/>
    <w:rsid w:val="00AD72A4"/>
    <w:rsid w:val="00AD7CCB"/>
    <w:rsid w:val="00AE04CF"/>
    <w:rsid w:val="00AE0666"/>
    <w:rsid w:val="00AE120B"/>
    <w:rsid w:val="00AE1397"/>
    <w:rsid w:val="00AE17F4"/>
    <w:rsid w:val="00AE20C0"/>
    <w:rsid w:val="00AE255B"/>
    <w:rsid w:val="00AE29A8"/>
    <w:rsid w:val="00AE3BFC"/>
    <w:rsid w:val="00AE4727"/>
    <w:rsid w:val="00AE4DC8"/>
    <w:rsid w:val="00AE5E00"/>
    <w:rsid w:val="00AE646D"/>
    <w:rsid w:val="00AE65DD"/>
    <w:rsid w:val="00AE6B2A"/>
    <w:rsid w:val="00AE6FDA"/>
    <w:rsid w:val="00AE71D6"/>
    <w:rsid w:val="00AE75B0"/>
    <w:rsid w:val="00AE7F7F"/>
    <w:rsid w:val="00AF00A1"/>
    <w:rsid w:val="00AF039F"/>
    <w:rsid w:val="00AF09A8"/>
    <w:rsid w:val="00AF0E94"/>
    <w:rsid w:val="00AF11F5"/>
    <w:rsid w:val="00AF1598"/>
    <w:rsid w:val="00AF1A31"/>
    <w:rsid w:val="00AF1B0C"/>
    <w:rsid w:val="00AF25A3"/>
    <w:rsid w:val="00AF2F7A"/>
    <w:rsid w:val="00AF31C2"/>
    <w:rsid w:val="00AF3451"/>
    <w:rsid w:val="00AF38B3"/>
    <w:rsid w:val="00AF3C47"/>
    <w:rsid w:val="00AF4E9C"/>
    <w:rsid w:val="00AF6E8F"/>
    <w:rsid w:val="00AF6EF9"/>
    <w:rsid w:val="00AF6FE1"/>
    <w:rsid w:val="00AF73B1"/>
    <w:rsid w:val="00AF7E86"/>
    <w:rsid w:val="00B00291"/>
    <w:rsid w:val="00B00BD6"/>
    <w:rsid w:val="00B00CE6"/>
    <w:rsid w:val="00B00E04"/>
    <w:rsid w:val="00B012E8"/>
    <w:rsid w:val="00B01B6C"/>
    <w:rsid w:val="00B02B6B"/>
    <w:rsid w:val="00B02E30"/>
    <w:rsid w:val="00B0581F"/>
    <w:rsid w:val="00B05EDD"/>
    <w:rsid w:val="00B06D4F"/>
    <w:rsid w:val="00B06F13"/>
    <w:rsid w:val="00B07684"/>
    <w:rsid w:val="00B07AFE"/>
    <w:rsid w:val="00B07D16"/>
    <w:rsid w:val="00B10F1B"/>
    <w:rsid w:val="00B11829"/>
    <w:rsid w:val="00B11FD8"/>
    <w:rsid w:val="00B12510"/>
    <w:rsid w:val="00B130A4"/>
    <w:rsid w:val="00B130EA"/>
    <w:rsid w:val="00B13111"/>
    <w:rsid w:val="00B1353A"/>
    <w:rsid w:val="00B13C4A"/>
    <w:rsid w:val="00B13D69"/>
    <w:rsid w:val="00B13DB3"/>
    <w:rsid w:val="00B13DEC"/>
    <w:rsid w:val="00B1422B"/>
    <w:rsid w:val="00B1428E"/>
    <w:rsid w:val="00B1472C"/>
    <w:rsid w:val="00B14B36"/>
    <w:rsid w:val="00B15201"/>
    <w:rsid w:val="00B157DC"/>
    <w:rsid w:val="00B162B5"/>
    <w:rsid w:val="00B16A93"/>
    <w:rsid w:val="00B20421"/>
    <w:rsid w:val="00B2043C"/>
    <w:rsid w:val="00B21125"/>
    <w:rsid w:val="00B21664"/>
    <w:rsid w:val="00B2173F"/>
    <w:rsid w:val="00B21BDD"/>
    <w:rsid w:val="00B224CA"/>
    <w:rsid w:val="00B231DD"/>
    <w:rsid w:val="00B24EE2"/>
    <w:rsid w:val="00B25BBD"/>
    <w:rsid w:val="00B25D84"/>
    <w:rsid w:val="00B25E15"/>
    <w:rsid w:val="00B26279"/>
    <w:rsid w:val="00B265D4"/>
    <w:rsid w:val="00B269DA"/>
    <w:rsid w:val="00B26D06"/>
    <w:rsid w:val="00B27DC6"/>
    <w:rsid w:val="00B27E48"/>
    <w:rsid w:val="00B30513"/>
    <w:rsid w:val="00B30524"/>
    <w:rsid w:val="00B305D2"/>
    <w:rsid w:val="00B30D82"/>
    <w:rsid w:val="00B310E0"/>
    <w:rsid w:val="00B3138E"/>
    <w:rsid w:val="00B33DAE"/>
    <w:rsid w:val="00B3411D"/>
    <w:rsid w:val="00B34165"/>
    <w:rsid w:val="00B342B7"/>
    <w:rsid w:val="00B34840"/>
    <w:rsid w:val="00B3498B"/>
    <w:rsid w:val="00B34F64"/>
    <w:rsid w:val="00B35627"/>
    <w:rsid w:val="00B35B0A"/>
    <w:rsid w:val="00B35E4C"/>
    <w:rsid w:val="00B35ECF"/>
    <w:rsid w:val="00B36188"/>
    <w:rsid w:val="00B364C8"/>
    <w:rsid w:val="00B365FA"/>
    <w:rsid w:val="00B370F1"/>
    <w:rsid w:val="00B37B73"/>
    <w:rsid w:val="00B37E72"/>
    <w:rsid w:val="00B40204"/>
    <w:rsid w:val="00B40400"/>
    <w:rsid w:val="00B40404"/>
    <w:rsid w:val="00B410DB"/>
    <w:rsid w:val="00B410F8"/>
    <w:rsid w:val="00B419B7"/>
    <w:rsid w:val="00B428FE"/>
    <w:rsid w:val="00B42CD8"/>
    <w:rsid w:val="00B44563"/>
    <w:rsid w:val="00B45270"/>
    <w:rsid w:val="00B46790"/>
    <w:rsid w:val="00B469AA"/>
    <w:rsid w:val="00B46BDF"/>
    <w:rsid w:val="00B47164"/>
    <w:rsid w:val="00B509D5"/>
    <w:rsid w:val="00B51751"/>
    <w:rsid w:val="00B51D45"/>
    <w:rsid w:val="00B52547"/>
    <w:rsid w:val="00B52B7F"/>
    <w:rsid w:val="00B53602"/>
    <w:rsid w:val="00B53B2C"/>
    <w:rsid w:val="00B5426D"/>
    <w:rsid w:val="00B54518"/>
    <w:rsid w:val="00B54645"/>
    <w:rsid w:val="00B547BA"/>
    <w:rsid w:val="00B54D60"/>
    <w:rsid w:val="00B54FF7"/>
    <w:rsid w:val="00B562AA"/>
    <w:rsid w:val="00B562AC"/>
    <w:rsid w:val="00B569DD"/>
    <w:rsid w:val="00B56B2D"/>
    <w:rsid w:val="00B574C5"/>
    <w:rsid w:val="00B57C6C"/>
    <w:rsid w:val="00B57F4A"/>
    <w:rsid w:val="00B60737"/>
    <w:rsid w:val="00B609D0"/>
    <w:rsid w:val="00B612E0"/>
    <w:rsid w:val="00B6295E"/>
    <w:rsid w:val="00B62B0B"/>
    <w:rsid w:val="00B6328F"/>
    <w:rsid w:val="00B635E0"/>
    <w:rsid w:val="00B64F20"/>
    <w:rsid w:val="00B65DA3"/>
    <w:rsid w:val="00B66371"/>
    <w:rsid w:val="00B6644B"/>
    <w:rsid w:val="00B6660E"/>
    <w:rsid w:val="00B66A10"/>
    <w:rsid w:val="00B66E83"/>
    <w:rsid w:val="00B67615"/>
    <w:rsid w:val="00B67B11"/>
    <w:rsid w:val="00B67BBB"/>
    <w:rsid w:val="00B70209"/>
    <w:rsid w:val="00B70BB0"/>
    <w:rsid w:val="00B70D4F"/>
    <w:rsid w:val="00B711B6"/>
    <w:rsid w:val="00B71928"/>
    <w:rsid w:val="00B73292"/>
    <w:rsid w:val="00B74BB0"/>
    <w:rsid w:val="00B74C8B"/>
    <w:rsid w:val="00B74F4D"/>
    <w:rsid w:val="00B7503A"/>
    <w:rsid w:val="00B76449"/>
    <w:rsid w:val="00B76F01"/>
    <w:rsid w:val="00B772F0"/>
    <w:rsid w:val="00B7747D"/>
    <w:rsid w:val="00B775C8"/>
    <w:rsid w:val="00B77CF4"/>
    <w:rsid w:val="00B803EF"/>
    <w:rsid w:val="00B80484"/>
    <w:rsid w:val="00B80A20"/>
    <w:rsid w:val="00B80BA8"/>
    <w:rsid w:val="00B80D89"/>
    <w:rsid w:val="00B81500"/>
    <w:rsid w:val="00B815E8"/>
    <w:rsid w:val="00B81B77"/>
    <w:rsid w:val="00B824C6"/>
    <w:rsid w:val="00B829C2"/>
    <w:rsid w:val="00B83594"/>
    <w:rsid w:val="00B8390B"/>
    <w:rsid w:val="00B839C6"/>
    <w:rsid w:val="00B8420A"/>
    <w:rsid w:val="00B84523"/>
    <w:rsid w:val="00B845B7"/>
    <w:rsid w:val="00B85199"/>
    <w:rsid w:val="00B85564"/>
    <w:rsid w:val="00B85A94"/>
    <w:rsid w:val="00B865C8"/>
    <w:rsid w:val="00B86FF9"/>
    <w:rsid w:val="00B870D2"/>
    <w:rsid w:val="00B8734B"/>
    <w:rsid w:val="00B87EFF"/>
    <w:rsid w:val="00B90223"/>
    <w:rsid w:val="00B9041F"/>
    <w:rsid w:val="00B905DD"/>
    <w:rsid w:val="00B9089B"/>
    <w:rsid w:val="00B90A20"/>
    <w:rsid w:val="00B90C4B"/>
    <w:rsid w:val="00B90E8B"/>
    <w:rsid w:val="00B91892"/>
    <w:rsid w:val="00B91D63"/>
    <w:rsid w:val="00B921F4"/>
    <w:rsid w:val="00B9276F"/>
    <w:rsid w:val="00B9283D"/>
    <w:rsid w:val="00B938F2"/>
    <w:rsid w:val="00B941E4"/>
    <w:rsid w:val="00B942FF"/>
    <w:rsid w:val="00B94957"/>
    <w:rsid w:val="00B95600"/>
    <w:rsid w:val="00B957C7"/>
    <w:rsid w:val="00B95A9B"/>
    <w:rsid w:val="00B966D4"/>
    <w:rsid w:val="00B968EC"/>
    <w:rsid w:val="00B96B14"/>
    <w:rsid w:val="00B96B44"/>
    <w:rsid w:val="00B96D40"/>
    <w:rsid w:val="00B97637"/>
    <w:rsid w:val="00BA1282"/>
    <w:rsid w:val="00BA162A"/>
    <w:rsid w:val="00BA1DB1"/>
    <w:rsid w:val="00BA2027"/>
    <w:rsid w:val="00BA2AE6"/>
    <w:rsid w:val="00BA2CDA"/>
    <w:rsid w:val="00BA3283"/>
    <w:rsid w:val="00BA33FE"/>
    <w:rsid w:val="00BA3790"/>
    <w:rsid w:val="00BA4361"/>
    <w:rsid w:val="00BA4A8F"/>
    <w:rsid w:val="00BA4DBA"/>
    <w:rsid w:val="00BA5F34"/>
    <w:rsid w:val="00BA6275"/>
    <w:rsid w:val="00BA70AB"/>
    <w:rsid w:val="00BA72CE"/>
    <w:rsid w:val="00BA7605"/>
    <w:rsid w:val="00BA79AD"/>
    <w:rsid w:val="00BB016E"/>
    <w:rsid w:val="00BB0633"/>
    <w:rsid w:val="00BB0C9B"/>
    <w:rsid w:val="00BB0EDC"/>
    <w:rsid w:val="00BB2334"/>
    <w:rsid w:val="00BB2626"/>
    <w:rsid w:val="00BB2712"/>
    <w:rsid w:val="00BB295C"/>
    <w:rsid w:val="00BB310D"/>
    <w:rsid w:val="00BB35F2"/>
    <w:rsid w:val="00BB3688"/>
    <w:rsid w:val="00BB37D5"/>
    <w:rsid w:val="00BB3C8F"/>
    <w:rsid w:val="00BB4299"/>
    <w:rsid w:val="00BB4A4F"/>
    <w:rsid w:val="00BB5750"/>
    <w:rsid w:val="00BB64CC"/>
    <w:rsid w:val="00BB6585"/>
    <w:rsid w:val="00BB683E"/>
    <w:rsid w:val="00BB70D3"/>
    <w:rsid w:val="00BB779D"/>
    <w:rsid w:val="00BC0987"/>
    <w:rsid w:val="00BC10AE"/>
    <w:rsid w:val="00BC1741"/>
    <w:rsid w:val="00BC19CC"/>
    <w:rsid w:val="00BC1B40"/>
    <w:rsid w:val="00BC2B6A"/>
    <w:rsid w:val="00BC2DF9"/>
    <w:rsid w:val="00BC2FB9"/>
    <w:rsid w:val="00BC31DE"/>
    <w:rsid w:val="00BC334C"/>
    <w:rsid w:val="00BC35EA"/>
    <w:rsid w:val="00BC4375"/>
    <w:rsid w:val="00BC43C1"/>
    <w:rsid w:val="00BC4A11"/>
    <w:rsid w:val="00BC5BC4"/>
    <w:rsid w:val="00BC5D01"/>
    <w:rsid w:val="00BC5EDF"/>
    <w:rsid w:val="00BC647B"/>
    <w:rsid w:val="00BC704B"/>
    <w:rsid w:val="00BC74D9"/>
    <w:rsid w:val="00BC74E8"/>
    <w:rsid w:val="00BC7569"/>
    <w:rsid w:val="00BC75E7"/>
    <w:rsid w:val="00BC7F36"/>
    <w:rsid w:val="00BD0C4B"/>
    <w:rsid w:val="00BD1144"/>
    <w:rsid w:val="00BD1435"/>
    <w:rsid w:val="00BD1BE4"/>
    <w:rsid w:val="00BD1CC4"/>
    <w:rsid w:val="00BD1F92"/>
    <w:rsid w:val="00BD1FD8"/>
    <w:rsid w:val="00BD24F0"/>
    <w:rsid w:val="00BD28D6"/>
    <w:rsid w:val="00BD33A5"/>
    <w:rsid w:val="00BD3576"/>
    <w:rsid w:val="00BD52A6"/>
    <w:rsid w:val="00BD52D4"/>
    <w:rsid w:val="00BD56A6"/>
    <w:rsid w:val="00BD5C14"/>
    <w:rsid w:val="00BD5D2A"/>
    <w:rsid w:val="00BD6364"/>
    <w:rsid w:val="00BD6ED4"/>
    <w:rsid w:val="00BD72CC"/>
    <w:rsid w:val="00BD7848"/>
    <w:rsid w:val="00BE1296"/>
    <w:rsid w:val="00BE27AB"/>
    <w:rsid w:val="00BE4C3F"/>
    <w:rsid w:val="00BE589A"/>
    <w:rsid w:val="00BE5995"/>
    <w:rsid w:val="00BE5FE5"/>
    <w:rsid w:val="00BE6400"/>
    <w:rsid w:val="00BE657A"/>
    <w:rsid w:val="00BE7622"/>
    <w:rsid w:val="00BE763C"/>
    <w:rsid w:val="00BF1554"/>
    <w:rsid w:val="00BF18B0"/>
    <w:rsid w:val="00BF1FD5"/>
    <w:rsid w:val="00BF205F"/>
    <w:rsid w:val="00BF356C"/>
    <w:rsid w:val="00BF3DC3"/>
    <w:rsid w:val="00BF433A"/>
    <w:rsid w:val="00BF45FD"/>
    <w:rsid w:val="00BF48B1"/>
    <w:rsid w:val="00BF4F43"/>
    <w:rsid w:val="00BF56D0"/>
    <w:rsid w:val="00BF5BE4"/>
    <w:rsid w:val="00BF61F0"/>
    <w:rsid w:val="00BF639D"/>
    <w:rsid w:val="00BF6D7F"/>
    <w:rsid w:val="00BF7C77"/>
    <w:rsid w:val="00C01329"/>
    <w:rsid w:val="00C01970"/>
    <w:rsid w:val="00C019FE"/>
    <w:rsid w:val="00C022AF"/>
    <w:rsid w:val="00C0232B"/>
    <w:rsid w:val="00C02BD0"/>
    <w:rsid w:val="00C02C4F"/>
    <w:rsid w:val="00C03E06"/>
    <w:rsid w:val="00C04143"/>
    <w:rsid w:val="00C04249"/>
    <w:rsid w:val="00C0495A"/>
    <w:rsid w:val="00C0520D"/>
    <w:rsid w:val="00C05791"/>
    <w:rsid w:val="00C0607B"/>
    <w:rsid w:val="00C06A20"/>
    <w:rsid w:val="00C06C14"/>
    <w:rsid w:val="00C06D9B"/>
    <w:rsid w:val="00C07396"/>
    <w:rsid w:val="00C109AF"/>
    <w:rsid w:val="00C10D68"/>
    <w:rsid w:val="00C11477"/>
    <w:rsid w:val="00C117DD"/>
    <w:rsid w:val="00C11BAD"/>
    <w:rsid w:val="00C11CB7"/>
    <w:rsid w:val="00C121D7"/>
    <w:rsid w:val="00C125D9"/>
    <w:rsid w:val="00C130D1"/>
    <w:rsid w:val="00C1333B"/>
    <w:rsid w:val="00C135CB"/>
    <w:rsid w:val="00C13EE3"/>
    <w:rsid w:val="00C1418C"/>
    <w:rsid w:val="00C149D8"/>
    <w:rsid w:val="00C16A25"/>
    <w:rsid w:val="00C16BA0"/>
    <w:rsid w:val="00C1723C"/>
    <w:rsid w:val="00C201E5"/>
    <w:rsid w:val="00C20C44"/>
    <w:rsid w:val="00C212E4"/>
    <w:rsid w:val="00C21965"/>
    <w:rsid w:val="00C21D7E"/>
    <w:rsid w:val="00C221F9"/>
    <w:rsid w:val="00C224AD"/>
    <w:rsid w:val="00C22619"/>
    <w:rsid w:val="00C22FB9"/>
    <w:rsid w:val="00C23937"/>
    <w:rsid w:val="00C24056"/>
    <w:rsid w:val="00C24288"/>
    <w:rsid w:val="00C248FA"/>
    <w:rsid w:val="00C24D1F"/>
    <w:rsid w:val="00C25648"/>
    <w:rsid w:val="00C2609D"/>
    <w:rsid w:val="00C26296"/>
    <w:rsid w:val="00C266B2"/>
    <w:rsid w:val="00C266CA"/>
    <w:rsid w:val="00C26ACF"/>
    <w:rsid w:val="00C27081"/>
    <w:rsid w:val="00C271B1"/>
    <w:rsid w:val="00C2728B"/>
    <w:rsid w:val="00C27C0D"/>
    <w:rsid w:val="00C27EF2"/>
    <w:rsid w:val="00C30831"/>
    <w:rsid w:val="00C30E31"/>
    <w:rsid w:val="00C3102C"/>
    <w:rsid w:val="00C310E9"/>
    <w:rsid w:val="00C31B06"/>
    <w:rsid w:val="00C322CB"/>
    <w:rsid w:val="00C3279F"/>
    <w:rsid w:val="00C3382B"/>
    <w:rsid w:val="00C34772"/>
    <w:rsid w:val="00C3485E"/>
    <w:rsid w:val="00C34D9D"/>
    <w:rsid w:val="00C35DBA"/>
    <w:rsid w:val="00C36066"/>
    <w:rsid w:val="00C361F5"/>
    <w:rsid w:val="00C363C0"/>
    <w:rsid w:val="00C36584"/>
    <w:rsid w:val="00C36814"/>
    <w:rsid w:val="00C370CD"/>
    <w:rsid w:val="00C3715A"/>
    <w:rsid w:val="00C37413"/>
    <w:rsid w:val="00C377D8"/>
    <w:rsid w:val="00C37F4A"/>
    <w:rsid w:val="00C4111B"/>
    <w:rsid w:val="00C423EC"/>
    <w:rsid w:val="00C43CF7"/>
    <w:rsid w:val="00C44046"/>
    <w:rsid w:val="00C4417D"/>
    <w:rsid w:val="00C44766"/>
    <w:rsid w:val="00C46E01"/>
    <w:rsid w:val="00C46E9E"/>
    <w:rsid w:val="00C47109"/>
    <w:rsid w:val="00C474C9"/>
    <w:rsid w:val="00C505ED"/>
    <w:rsid w:val="00C50A88"/>
    <w:rsid w:val="00C50F28"/>
    <w:rsid w:val="00C513E1"/>
    <w:rsid w:val="00C5152D"/>
    <w:rsid w:val="00C51A3A"/>
    <w:rsid w:val="00C524FB"/>
    <w:rsid w:val="00C52CE1"/>
    <w:rsid w:val="00C53B7A"/>
    <w:rsid w:val="00C53D97"/>
    <w:rsid w:val="00C54ADC"/>
    <w:rsid w:val="00C551CF"/>
    <w:rsid w:val="00C558DD"/>
    <w:rsid w:val="00C566C2"/>
    <w:rsid w:val="00C56F36"/>
    <w:rsid w:val="00C56FDD"/>
    <w:rsid w:val="00C571AD"/>
    <w:rsid w:val="00C60F14"/>
    <w:rsid w:val="00C61831"/>
    <w:rsid w:val="00C61AE8"/>
    <w:rsid w:val="00C61EC1"/>
    <w:rsid w:val="00C62161"/>
    <w:rsid w:val="00C62285"/>
    <w:rsid w:val="00C62570"/>
    <w:rsid w:val="00C628D4"/>
    <w:rsid w:val="00C62A06"/>
    <w:rsid w:val="00C63278"/>
    <w:rsid w:val="00C633FA"/>
    <w:rsid w:val="00C65084"/>
    <w:rsid w:val="00C65C3C"/>
    <w:rsid w:val="00C665DF"/>
    <w:rsid w:val="00C66C46"/>
    <w:rsid w:val="00C67146"/>
    <w:rsid w:val="00C67378"/>
    <w:rsid w:val="00C7006C"/>
    <w:rsid w:val="00C709A2"/>
    <w:rsid w:val="00C710A3"/>
    <w:rsid w:val="00C713AB"/>
    <w:rsid w:val="00C71F27"/>
    <w:rsid w:val="00C723CE"/>
    <w:rsid w:val="00C725F2"/>
    <w:rsid w:val="00C729D7"/>
    <w:rsid w:val="00C72BBE"/>
    <w:rsid w:val="00C737D3"/>
    <w:rsid w:val="00C7383F"/>
    <w:rsid w:val="00C7398B"/>
    <w:rsid w:val="00C73AAD"/>
    <w:rsid w:val="00C7574A"/>
    <w:rsid w:val="00C7609C"/>
    <w:rsid w:val="00C76162"/>
    <w:rsid w:val="00C762F9"/>
    <w:rsid w:val="00C768CF"/>
    <w:rsid w:val="00C77743"/>
    <w:rsid w:val="00C805CE"/>
    <w:rsid w:val="00C80926"/>
    <w:rsid w:val="00C8096F"/>
    <w:rsid w:val="00C80A8B"/>
    <w:rsid w:val="00C80D7F"/>
    <w:rsid w:val="00C81133"/>
    <w:rsid w:val="00C8154C"/>
    <w:rsid w:val="00C815BC"/>
    <w:rsid w:val="00C824C9"/>
    <w:rsid w:val="00C82731"/>
    <w:rsid w:val="00C82E43"/>
    <w:rsid w:val="00C82F7D"/>
    <w:rsid w:val="00C82FDF"/>
    <w:rsid w:val="00C83229"/>
    <w:rsid w:val="00C84619"/>
    <w:rsid w:val="00C84717"/>
    <w:rsid w:val="00C8586E"/>
    <w:rsid w:val="00C85BAD"/>
    <w:rsid w:val="00C85CB9"/>
    <w:rsid w:val="00C85E67"/>
    <w:rsid w:val="00C8634B"/>
    <w:rsid w:val="00C866BC"/>
    <w:rsid w:val="00C8746E"/>
    <w:rsid w:val="00C87536"/>
    <w:rsid w:val="00C8760E"/>
    <w:rsid w:val="00C8798D"/>
    <w:rsid w:val="00C90B22"/>
    <w:rsid w:val="00C90E3A"/>
    <w:rsid w:val="00C90EE9"/>
    <w:rsid w:val="00C913FF"/>
    <w:rsid w:val="00C91AD2"/>
    <w:rsid w:val="00C925CE"/>
    <w:rsid w:val="00C928D2"/>
    <w:rsid w:val="00C93236"/>
    <w:rsid w:val="00C9341A"/>
    <w:rsid w:val="00C93796"/>
    <w:rsid w:val="00C9382C"/>
    <w:rsid w:val="00C93891"/>
    <w:rsid w:val="00C93964"/>
    <w:rsid w:val="00C939B7"/>
    <w:rsid w:val="00C93C97"/>
    <w:rsid w:val="00C942A3"/>
    <w:rsid w:val="00C94D14"/>
    <w:rsid w:val="00C95CBD"/>
    <w:rsid w:val="00C965CA"/>
    <w:rsid w:val="00C96A7F"/>
    <w:rsid w:val="00C96A9E"/>
    <w:rsid w:val="00C96CB9"/>
    <w:rsid w:val="00C974AF"/>
    <w:rsid w:val="00C97E1B"/>
    <w:rsid w:val="00CA00F3"/>
    <w:rsid w:val="00CA02AE"/>
    <w:rsid w:val="00CA03A6"/>
    <w:rsid w:val="00CA0A68"/>
    <w:rsid w:val="00CA0D4F"/>
    <w:rsid w:val="00CA1576"/>
    <w:rsid w:val="00CA183B"/>
    <w:rsid w:val="00CA18D3"/>
    <w:rsid w:val="00CA1BC9"/>
    <w:rsid w:val="00CA1D37"/>
    <w:rsid w:val="00CA1D7E"/>
    <w:rsid w:val="00CA2DD9"/>
    <w:rsid w:val="00CA31C5"/>
    <w:rsid w:val="00CA3706"/>
    <w:rsid w:val="00CA3B25"/>
    <w:rsid w:val="00CA3D9C"/>
    <w:rsid w:val="00CA4ACE"/>
    <w:rsid w:val="00CA4E4D"/>
    <w:rsid w:val="00CA5823"/>
    <w:rsid w:val="00CA5DDD"/>
    <w:rsid w:val="00CA6071"/>
    <w:rsid w:val="00CA65E1"/>
    <w:rsid w:val="00CA6965"/>
    <w:rsid w:val="00CA6D30"/>
    <w:rsid w:val="00CA7252"/>
    <w:rsid w:val="00CA7857"/>
    <w:rsid w:val="00CB0925"/>
    <w:rsid w:val="00CB1290"/>
    <w:rsid w:val="00CB12D3"/>
    <w:rsid w:val="00CB152A"/>
    <w:rsid w:val="00CB153F"/>
    <w:rsid w:val="00CB16FB"/>
    <w:rsid w:val="00CB204A"/>
    <w:rsid w:val="00CB21E2"/>
    <w:rsid w:val="00CB2403"/>
    <w:rsid w:val="00CB24BC"/>
    <w:rsid w:val="00CB279F"/>
    <w:rsid w:val="00CB29A7"/>
    <w:rsid w:val="00CB33D5"/>
    <w:rsid w:val="00CB374A"/>
    <w:rsid w:val="00CB37E6"/>
    <w:rsid w:val="00CB4333"/>
    <w:rsid w:val="00CB46E6"/>
    <w:rsid w:val="00CB524E"/>
    <w:rsid w:val="00CB5400"/>
    <w:rsid w:val="00CB5942"/>
    <w:rsid w:val="00CB62AE"/>
    <w:rsid w:val="00CB62B8"/>
    <w:rsid w:val="00CB6506"/>
    <w:rsid w:val="00CB6DC5"/>
    <w:rsid w:val="00CB7487"/>
    <w:rsid w:val="00CB7738"/>
    <w:rsid w:val="00CB7F81"/>
    <w:rsid w:val="00CC0C52"/>
    <w:rsid w:val="00CC0DE4"/>
    <w:rsid w:val="00CC0F23"/>
    <w:rsid w:val="00CC1869"/>
    <w:rsid w:val="00CC190A"/>
    <w:rsid w:val="00CC20D3"/>
    <w:rsid w:val="00CC2E4B"/>
    <w:rsid w:val="00CC2E8B"/>
    <w:rsid w:val="00CC38BA"/>
    <w:rsid w:val="00CC3F1B"/>
    <w:rsid w:val="00CC4729"/>
    <w:rsid w:val="00CC4AF9"/>
    <w:rsid w:val="00CC54B4"/>
    <w:rsid w:val="00CC5BFF"/>
    <w:rsid w:val="00CC5DD1"/>
    <w:rsid w:val="00CC658D"/>
    <w:rsid w:val="00CC6F3B"/>
    <w:rsid w:val="00CC72C8"/>
    <w:rsid w:val="00CC75E6"/>
    <w:rsid w:val="00CC7AAC"/>
    <w:rsid w:val="00CD0D76"/>
    <w:rsid w:val="00CD0DD2"/>
    <w:rsid w:val="00CD13A2"/>
    <w:rsid w:val="00CD187B"/>
    <w:rsid w:val="00CD18AA"/>
    <w:rsid w:val="00CD2088"/>
    <w:rsid w:val="00CD2551"/>
    <w:rsid w:val="00CD2A5D"/>
    <w:rsid w:val="00CD36ED"/>
    <w:rsid w:val="00CD44DB"/>
    <w:rsid w:val="00CD4A28"/>
    <w:rsid w:val="00CD4A3A"/>
    <w:rsid w:val="00CD5650"/>
    <w:rsid w:val="00CD57B2"/>
    <w:rsid w:val="00CD6890"/>
    <w:rsid w:val="00CD6A05"/>
    <w:rsid w:val="00CD6A2F"/>
    <w:rsid w:val="00CD6CF8"/>
    <w:rsid w:val="00CD6FE7"/>
    <w:rsid w:val="00CD72F3"/>
    <w:rsid w:val="00CD731F"/>
    <w:rsid w:val="00CD737F"/>
    <w:rsid w:val="00CE01CA"/>
    <w:rsid w:val="00CE0286"/>
    <w:rsid w:val="00CE0FC7"/>
    <w:rsid w:val="00CE157A"/>
    <w:rsid w:val="00CE1674"/>
    <w:rsid w:val="00CE172E"/>
    <w:rsid w:val="00CE1F7B"/>
    <w:rsid w:val="00CE2255"/>
    <w:rsid w:val="00CE2CF0"/>
    <w:rsid w:val="00CE3240"/>
    <w:rsid w:val="00CE39C8"/>
    <w:rsid w:val="00CE3C62"/>
    <w:rsid w:val="00CE3DE1"/>
    <w:rsid w:val="00CE45C6"/>
    <w:rsid w:val="00CE4EED"/>
    <w:rsid w:val="00CE616C"/>
    <w:rsid w:val="00CE6705"/>
    <w:rsid w:val="00CE6DF7"/>
    <w:rsid w:val="00CE7BB4"/>
    <w:rsid w:val="00CF0545"/>
    <w:rsid w:val="00CF0756"/>
    <w:rsid w:val="00CF11D5"/>
    <w:rsid w:val="00CF1ADA"/>
    <w:rsid w:val="00CF1AEC"/>
    <w:rsid w:val="00CF230D"/>
    <w:rsid w:val="00CF2554"/>
    <w:rsid w:val="00CF2DB7"/>
    <w:rsid w:val="00CF2EE2"/>
    <w:rsid w:val="00CF3263"/>
    <w:rsid w:val="00CF35D3"/>
    <w:rsid w:val="00CF4054"/>
    <w:rsid w:val="00CF44DF"/>
    <w:rsid w:val="00CF587C"/>
    <w:rsid w:val="00CF65EB"/>
    <w:rsid w:val="00CF6600"/>
    <w:rsid w:val="00CF791A"/>
    <w:rsid w:val="00CF7E6C"/>
    <w:rsid w:val="00D0032D"/>
    <w:rsid w:val="00D00B0A"/>
    <w:rsid w:val="00D01792"/>
    <w:rsid w:val="00D017C0"/>
    <w:rsid w:val="00D01B5A"/>
    <w:rsid w:val="00D01EFC"/>
    <w:rsid w:val="00D02DBD"/>
    <w:rsid w:val="00D0342E"/>
    <w:rsid w:val="00D03B97"/>
    <w:rsid w:val="00D04340"/>
    <w:rsid w:val="00D0459E"/>
    <w:rsid w:val="00D04766"/>
    <w:rsid w:val="00D0512F"/>
    <w:rsid w:val="00D06654"/>
    <w:rsid w:val="00D06ABB"/>
    <w:rsid w:val="00D06B43"/>
    <w:rsid w:val="00D07187"/>
    <w:rsid w:val="00D0772D"/>
    <w:rsid w:val="00D07742"/>
    <w:rsid w:val="00D07819"/>
    <w:rsid w:val="00D07BB4"/>
    <w:rsid w:val="00D102DA"/>
    <w:rsid w:val="00D1059A"/>
    <w:rsid w:val="00D1067C"/>
    <w:rsid w:val="00D1169F"/>
    <w:rsid w:val="00D121ED"/>
    <w:rsid w:val="00D12552"/>
    <w:rsid w:val="00D125A2"/>
    <w:rsid w:val="00D127B6"/>
    <w:rsid w:val="00D12A9F"/>
    <w:rsid w:val="00D13392"/>
    <w:rsid w:val="00D13656"/>
    <w:rsid w:val="00D14491"/>
    <w:rsid w:val="00D1465D"/>
    <w:rsid w:val="00D14F0C"/>
    <w:rsid w:val="00D1508A"/>
    <w:rsid w:val="00D156BF"/>
    <w:rsid w:val="00D1582A"/>
    <w:rsid w:val="00D158C8"/>
    <w:rsid w:val="00D15B6D"/>
    <w:rsid w:val="00D15D90"/>
    <w:rsid w:val="00D1639B"/>
    <w:rsid w:val="00D166A0"/>
    <w:rsid w:val="00D16E67"/>
    <w:rsid w:val="00D2038C"/>
    <w:rsid w:val="00D204A5"/>
    <w:rsid w:val="00D206BF"/>
    <w:rsid w:val="00D20C3D"/>
    <w:rsid w:val="00D21427"/>
    <w:rsid w:val="00D222C0"/>
    <w:rsid w:val="00D231B4"/>
    <w:rsid w:val="00D2370C"/>
    <w:rsid w:val="00D23EA3"/>
    <w:rsid w:val="00D2413E"/>
    <w:rsid w:val="00D24B85"/>
    <w:rsid w:val="00D25E3F"/>
    <w:rsid w:val="00D262A4"/>
    <w:rsid w:val="00D263FC"/>
    <w:rsid w:val="00D27077"/>
    <w:rsid w:val="00D27149"/>
    <w:rsid w:val="00D27C88"/>
    <w:rsid w:val="00D27E0F"/>
    <w:rsid w:val="00D27FB9"/>
    <w:rsid w:val="00D302AC"/>
    <w:rsid w:val="00D305A4"/>
    <w:rsid w:val="00D31A08"/>
    <w:rsid w:val="00D322FD"/>
    <w:rsid w:val="00D32307"/>
    <w:rsid w:val="00D32312"/>
    <w:rsid w:val="00D32EFC"/>
    <w:rsid w:val="00D340D9"/>
    <w:rsid w:val="00D35170"/>
    <w:rsid w:val="00D3610B"/>
    <w:rsid w:val="00D36477"/>
    <w:rsid w:val="00D364DF"/>
    <w:rsid w:val="00D371E1"/>
    <w:rsid w:val="00D3737A"/>
    <w:rsid w:val="00D376D1"/>
    <w:rsid w:val="00D37E66"/>
    <w:rsid w:val="00D40660"/>
    <w:rsid w:val="00D40B5D"/>
    <w:rsid w:val="00D411A4"/>
    <w:rsid w:val="00D4174D"/>
    <w:rsid w:val="00D41D6F"/>
    <w:rsid w:val="00D4212D"/>
    <w:rsid w:val="00D422B5"/>
    <w:rsid w:val="00D43149"/>
    <w:rsid w:val="00D4317D"/>
    <w:rsid w:val="00D43395"/>
    <w:rsid w:val="00D437D8"/>
    <w:rsid w:val="00D43BDA"/>
    <w:rsid w:val="00D44212"/>
    <w:rsid w:val="00D44546"/>
    <w:rsid w:val="00D4568D"/>
    <w:rsid w:val="00D46067"/>
    <w:rsid w:val="00D464C3"/>
    <w:rsid w:val="00D46C55"/>
    <w:rsid w:val="00D46E77"/>
    <w:rsid w:val="00D473D5"/>
    <w:rsid w:val="00D476AA"/>
    <w:rsid w:val="00D478B1"/>
    <w:rsid w:val="00D47E1A"/>
    <w:rsid w:val="00D47F71"/>
    <w:rsid w:val="00D50721"/>
    <w:rsid w:val="00D509BB"/>
    <w:rsid w:val="00D50A0F"/>
    <w:rsid w:val="00D50CD5"/>
    <w:rsid w:val="00D512BF"/>
    <w:rsid w:val="00D51BB2"/>
    <w:rsid w:val="00D520C1"/>
    <w:rsid w:val="00D52279"/>
    <w:rsid w:val="00D52BD7"/>
    <w:rsid w:val="00D52BF2"/>
    <w:rsid w:val="00D52FBA"/>
    <w:rsid w:val="00D53887"/>
    <w:rsid w:val="00D53A59"/>
    <w:rsid w:val="00D54AAB"/>
    <w:rsid w:val="00D552BD"/>
    <w:rsid w:val="00D564AE"/>
    <w:rsid w:val="00D56799"/>
    <w:rsid w:val="00D567D4"/>
    <w:rsid w:val="00D5697D"/>
    <w:rsid w:val="00D57059"/>
    <w:rsid w:val="00D60276"/>
    <w:rsid w:val="00D6062A"/>
    <w:rsid w:val="00D60C5C"/>
    <w:rsid w:val="00D60DD3"/>
    <w:rsid w:val="00D611B6"/>
    <w:rsid w:val="00D61506"/>
    <w:rsid w:val="00D6161C"/>
    <w:rsid w:val="00D62027"/>
    <w:rsid w:val="00D62244"/>
    <w:rsid w:val="00D62ADB"/>
    <w:rsid w:val="00D62F59"/>
    <w:rsid w:val="00D634D9"/>
    <w:rsid w:val="00D63723"/>
    <w:rsid w:val="00D641CB"/>
    <w:rsid w:val="00D6514D"/>
    <w:rsid w:val="00D65224"/>
    <w:rsid w:val="00D65AFB"/>
    <w:rsid w:val="00D6630E"/>
    <w:rsid w:val="00D6649B"/>
    <w:rsid w:val="00D6667F"/>
    <w:rsid w:val="00D678BB"/>
    <w:rsid w:val="00D67A91"/>
    <w:rsid w:val="00D7009A"/>
    <w:rsid w:val="00D7042C"/>
    <w:rsid w:val="00D70882"/>
    <w:rsid w:val="00D7091D"/>
    <w:rsid w:val="00D7106C"/>
    <w:rsid w:val="00D71780"/>
    <w:rsid w:val="00D7187A"/>
    <w:rsid w:val="00D71E44"/>
    <w:rsid w:val="00D72554"/>
    <w:rsid w:val="00D725E0"/>
    <w:rsid w:val="00D72788"/>
    <w:rsid w:val="00D72A67"/>
    <w:rsid w:val="00D72B2D"/>
    <w:rsid w:val="00D731A4"/>
    <w:rsid w:val="00D73E43"/>
    <w:rsid w:val="00D7425C"/>
    <w:rsid w:val="00D75239"/>
    <w:rsid w:val="00D75D12"/>
    <w:rsid w:val="00D7629E"/>
    <w:rsid w:val="00D76CE4"/>
    <w:rsid w:val="00D76D8F"/>
    <w:rsid w:val="00D773BD"/>
    <w:rsid w:val="00D77722"/>
    <w:rsid w:val="00D80247"/>
    <w:rsid w:val="00D807CD"/>
    <w:rsid w:val="00D80A4C"/>
    <w:rsid w:val="00D80A58"/>
    <w:rsid w:val="00D81188"/>
    <w:rsid w:val="00D811C3"/>
    <w:rsid w:val="00D815E1"/>
    <w:rsid w:val="00D827A2"/>
    <w:rsid w:val="00D82C6E"/>
    <w:rsid w:val="00D82C95"/>
    <w:rsid w:val="00D834C9"/>
    <w:rsid w:val="00D84240"/>
    <w:rsid w:val="00D849F9"/>
    <w:rsid w:val="00D84B85"/>
    <w:rsid w:val="00D85241"/>
    <w:rsid w:val="00D856E2"/>
    <w:rsid w:val="00D85761"/>
    <w:rsid w:val="00D8630C"/>
    <w:rsid w:val="00D86436"/>
    <w:rsid w:val="00D864C1"/>
    <w:rsid w:val="00D86845"/>
    <w:rsid w:val="00D86B42"/>
    <w:rsid w:val="00D86FB4"/>
    <w:rsid w:val="00D86FF7"/>
    <w:rsid w:val="00D873FE"/>
    <w:rsid w:val="00D87FC3"/>
    <w:rsid w:val="00D9016A"/>
    <w:rsid w:val="00D90723"/>
    <w:rsid w:val="00D90BC4"/>
    <w:rsid w:val="00D90F1B"/>
    <w:rsid w:val="00D91CF1"/>
    <w:rsid w:val="00D91D69"/>
    <w:rsid w:val="00D9202C"/>
    <w:rsid w:val="00D92EF4"/>
    <w:rsid w:val="00D935D9"/>
    <w:rsid w:val="00D941D6"/>
    <w:rsid w:val="00D9550C"/>
    <w:rsid w:val="00D95E96"/>
    <w:rsid w:val="00D96F7C"/>
    <w:rsid w:val="00D97453"/>
    <w:rsid w:val="00D9766B"/>
    <w:rsid w:val="00DA03BF"/>
    <w:rsid w:val="00DA0ACF"/>
    <w:rsid w:val="00DA0CCD"/>
    <w:rsid w:val="00DA0CF8"/>
    <w:rsid w:val="00DA0F13"/>
    <w:rsid w:val="00DA13EF"/>
    <w:rsid w:val="00DA18A6"/>
    <w:rsid w:val="00DA1DE0"/>
    <w:rsid w:val="00DA2AE7"/>
    <w:rsid w:val="00DA31F4"/>
    <w:rsid w:val="00DA458D"/>
    <w:rsid w:val="00DA473F"/>
    <w:rsid w:val="00DA4F8A"/>
    <w:rsid w:val="00DA566F"/>
    <w:rsid w:val="00DA7AFF"/>
    <w:rsid w:val="00DA7D24"/>
    <w:rsid w:val="00DB004D"/>
    <w:rsid w:val="00DB0859"/>
    <w:rsid w:val="00DB0B1E"/>
    <w:rsid w:val="00DB0C73"/>
    <w:rsid w:val="00DB0D20"/>
    <w:rsid w:val="00DB137C"/>
    <w:rsid w:val="00DB1BB3"/>
    <w:rsid w:val="00DB3116"/>
    <w:rsid w:val="00DB3172"/>
    <w:rsid w:val="00DB32E7"/>
    <w:rsid w:val="00DB3C72"/>
    <w:rsid w:val="00DB3F20"/>
    <w:rsid w:val="00DB4984"/>
    <w:rsid w:val="00DB4FF3"/>
    <w:rsid w:val="00DB5293"/>
    <w:rsid w:val="00DB5CF0"/>
    <w:rsid w:val="00DB5D23"/>
    <w:rsid w:val="00DB5D28"/>
    <w:rsid w:val="00DB6BE1"/>
    <w:rsid w:val="00DB6DDB"/>
    <w:rsid w:val="00DB7570"/>
    <w:rsid w:val="00DB7B90"/>
    <w:rsid w:val="00DC02B5"/>
    <w:rsid w:val="00DC0E0D"/>
    <w:rsid w:val="00DC1169"/>
    <w:rsid w:val="00DC14DB"/>
    <w:rsid w:val="00DC16D8"/>
    <w:rsid w:val="00DC28F4"/>
    <w:rsid w:val="00DC461C"/>
    <w:rsid w:val="00DC4E89"/>
    <w:rsid w:val="00DC4EB6"/>
    <w:rsid w:val="00DC5B41"/>
    <w:rsid w:val="00DC5D73"/>
    <w:rsid w:val="00DC5F86"/>
    <w:rsid w:val="00DC65D4"/>
    <w:rsid w:val="00DC6623"/>
    <w:rsid w:val="00DC67C5"/>
    <w:rsid w:val="00DC6F41"/>
    <w:rsid w:val="00DC78E7"/>
    <w:rsid w:val="00DC7E1F"/>
    <w:rsid w:val="00DD0C5D"/>
    <w:rsid w:val="00DD12FA"/>
    <w:rsid w:val="00DD176C"/>
    <w:rsid w:val="00DD1816"/>
    <w:rsid w:val="00DD1D4B"/>
    <w:rsid w:val="00DD220E"/>
    <w:rsid w:val="00DD36FF"/>
    <w:rsid w:val="00DD3AEE"/>
    <w:rsid w:val="00DD3E3E"/>
    <w:rsid w:val="00DD42B4"/>
    <w:rsid w:val="00DD4582"/>
    <w:rsid w:val="00DD46B8"/>
    <w:rsid w:val="00DD524D"/>
    <w:rsid w:val="00DD542C"/>
    <w:rsid w:val="00DD57A8"/>
    <w:rsid w:val="00DD5B18"/>
    <w:rsid w:val="00DD62C9"/>
    <w:rsid w:val="00DD6728"/>
    <w:rsid w:val="00DD704E"/>
    <w:rsid w:val="00DD7E21"/>
    <w:rsid w:val="00DD7E64"/>
    <w:rsid w:val="00DE0149"/>
    <w:rsid w:val="00DE0A07"/>
    <w:rsid w:val="00DE1BEF"/>
    <w:rsid w:val="00DE1C50"/>
    <w:rsid w:val="00DE1E67"/>
    <w:rsid w:val="00DE20C2"/>
    <w:rsid w:val="00DE21D2"/>
    <w:rsid w:val="00DE26FF"/>
    <w:rsid w:val="00DE29F1"/>
    <w:rsid w:val="00DE30AF"/>
    <w:rsid w:val="00DE362D"/>
    <w:rsid w:val="00DE4D22"/>
    <w:rsid w:val="00DE52A8"/>
    <w:rsid w:val="00DE5721"/>
    <w:rsid w:val="00DE595C"/>
    <w:rsid w:val="00DE5ACB"/>
    <w:rsid w:val="00DE603A"/>
    <w:rsid w:val="00DF0395"/>
    <w:rsid w:val="00DF077C"/>
    <w:rsid w:val="00DF0E6C"/>
    <w:rsid w:val="00DF1B31"/>
    <w:rsid w:val="00DF1F87"/>
    <w:rsid w:val="00DF2A49"/>
    <w:rsid w:val="00DF2BCF"/>
    <w:rsid w:val="00DF2CEE"/>
    <w:rsid w:val="00DF2D18"/>
    <w:rsid w:val="00DF3088"/>
    <w:rsid w:val="00DF4A28"/>
    <w:rsid w:val="00DF5214"/>
    <w:rsid w:val="00DF5625"/>
    <w:rsid w:val="00DF56A9"/>
    <w:rsid w:val="00DF56AF"/>
    <w:rsid w:val="00DF598A"/>
    <w:rsid w:val="00DF5FAB"/>
    <w:rsid w:val="00DF654E"/>
    <w:rsid w:val="00DF6824"/>
    <w:rsid w:val="00DF6AA3"/>
    <w:rsid w:val="00DF72DE"/>
    <w:rsid w:val="00DF7BD9"/>
    <w:rsid w:val="00DF7D8F"/>
    <w:rsid w:val="00E00F5C"/>
    <w:rsid w:val="00E01314"/>
    <w:rsid w:val="00E01CBA"/>
    <w:rsid w:val="00E0272F"/>
    <w:rsid w:val="00E02B3D"/>
    <w:rsid w:val="00E032A8"/>
    <w:rsid w:val="00E035FB"/>
    <w:rsid w:val="00E03655"/>
    <w:rsid w:val="00E03987"/>
    <w:rsid w:val="00E0468D"/>
    <w:rsid w:val="00E04A84"/>
    <w:rsid w:val="00E04A93"/>
    <w:rsid w:val="00E04E34"/>
    <w:rsid w:val="00E0522D"/>
    <w:rsid w:val="00E06701"/>
    <w:rsid w:val="00E0690A"/>
    <w:rsid w:val="00E06DD4"/>
    <w:rsid w:val="00E101E2"/>
    <w:rsid w:val="00E10567"/>
    <w:rsid w:val="00E1071A"/>
    <w:rsid w:val="00E116B1"/>
    <w:rsid w:val="00E11733"/>
    <w:rsid w:val="00E11819"/>
    <w:rsid w:val="00E11B39"/>
    <w:rsid w:val="00E11B98"/>
    <w:rsid w:val="00E11FA4"/>
    <w:rsid w:val="00E1270B"/>
    <w:rsid w:val="00E129D3"/>
    <w:rsid w:val="00E12FC2"/>
    <w:rsid w:val="00E13404"/>
    <w:rsid w:val="00E136D3"/>
    <w:rsid w:val="00E13AAB"/>
    <w:rsid w:val="00E14038"/>
    <w:rsid w:val="00E14240"/>
    <w:rsid w:val="00E14391"/>
    <w:rsid w:val="00E1442A"/>
    <w:rsid w:val="00E1472D"/>
    <w:rsid w:val="00E15CD7"/>
    <w:rsid w:val="00E15D85"/>
    <w:rsid w:val="00E1678F"/>
    <w:rsid w:val="00E16C94"/>
    <w:rsid w:val="00E16D46"/>
    <w:rsid w:val="00E200EC"/>
    <w:rsid w:val="00E20A8A"/>
    <w:rsid w:val="00E2120E"/>
    <w:rsid w:val="00E213BB"/>
    <w:rsid w:val="00E223DA"/>
    <w:rsid w:val="00E2268A"/>
    <w:rsid w:val="00E227EA"/>
    <w:rsid w:val="00E22FF5"/>
    <w:rsid w:val="00E23339"/>
    <w:rsid w:val="00E2340A"/>
    <w:rsid w:val="00E2522F"/>
    <w:rsid w:val="00E25697"/>
    <w:rsid w:val="00E25B53"/>
    <w:rsid w:val="00E264DD"/>
    <w:rsid w:val="00E2690C"/>
    <w:rsid w:val="00E26EB3"/>
    <w:rsid w:val="00E30187"/>
    <w:rsid w:val="00E30555"/>
    <w:rsid w:val="00E3061F"/>
    <w:rsid w:val="00E30990"/>
    <w:rsid w:val="00E31951"/>
    <w:rsid w:val="00E31ACC"/>
    <w:rsid w:val="00E31E31"/>
    <w:rsid w:val="00E321D0"/>
    <w:rsid w:val="00E32A25"/>
    <w:rsid w:val="00E32CCF"/>
    <w:rsid w:val="00E32FF2"/>
    <w:rsid w:val="00E338AF"/>
    <w:rsid w:val="00E339B8"/>
    <w:rsid w:val="00E33A08"/>
    <w:rsid w:val="00E34E0E"/>
    <w:rsid w:val="00E35724"/>
    <w:rsid w:val="00E35738"/>
    <w:rsid w:val="00E366B8"/>
    <w:rsid w:val="00E36ECF"/>
    <w:rsid w:val="00E3709A"/>
    <w:rsid w:val="00E37409"/>
    <w:rsid w:val="00E37C36"/>
    <w:rsid w:val="00E404A4"/>
    <w:rsid w:val="00E406EA"/>
    <w:rsid w:val="00E41266"/>
    <w:rsid w:val="00E414E4"/>
    <w:rsid w:val="00E425E6"/>
    <w:rsid w:val="00E42B0F"/>
    <w:rsid w:val="00E42CBF"/>
    <w:rsid w:val="00E433A9"/>
    <w:rsid w:val="00E436ED"/>
    <w:rsid w:val="00E43B4D"/>
    <w:rsid w:val="00E44659"/>
    <w:rsid w:val="00E45E35"/>
    <w:rsid w:val="00E45F8F"/>
    <w:rsid w:val="00E45FA6"/>
    <w:rsid w:val="00E4612E"/>
    <w:rsid w:val="00E4655E"/>
    <w:rsid w:val="00E46701"/>
    <w:rsid w:val="00E469FC"/>
    <w:rsid w:val="00E470DD"/>
    <w:rsid w:val="00E471A1"/>
    <w:rsid w:val="00E471C5"/>
    <w:rsid w:val="00E47AE6"/>
    <w:rsid w:val="00E47DCF"/>
    <w:rsid w:val="00E5009C"/>
    <w:rsid w:val="00E50374"/>
    <w:rsid w:val="00E5054A"/>
    <w:rsid w:val="00E50A61"/>
    <w:rsid w:val="00E50F2A"/>
    <w:rsid w:val="00E51574"/>
    <w:rsid w:val="00E520B0"/>
    <w:rsid w:val="00E5321E"/>
    <w:rsid w:val="00E534C7"/>
    <w:rsid w:val="00E5516C"/>
    <w:rsid w:val="00E55E53"/>
    <w:rsid w:val="00E560E5"/>
    <w:rsid w:val="00E561E1"/>
    <w:rsid w:val="00E56E90"/>
    <w:rsid w:val="00E57268"/>
    <w:rsid w:val="00E572E0"/>
    <w:rsid w:val="00E57564"/>
    <w:rsid w:val="00E5781D"/>
    <w:rsid w:val="00E57838"/>
    <w:rsid w:val="00E57F51"/>
    <w:rsid w:val="00E60612"/>
    <w:rsid w:val="00E60A82"/>
    <w:rsid w:val="00E60C46"/>
    <w:rsid w:val="00E60FB3"/>
    <w:rsid w:val="00E61487"/>
    <w:rsid w:val="00E61CEF"/>
    <w:rsid w:val="00E61D4B"/>
    <w:rsid w:val="00E61EB6"/>
    <w:rsid w:val="00E62A46"/>
    <w:rsid w:val="00E62B11"/>
    <w:rsid w:val="00E62B91"/>
    <w:rsid w:val="00E62D8F"/>
    <w:rsid w:val="00E63233"/>
    <w:rsid w:val="00E63262"/>
    <w:rsid w:val="00E63702"/>
    <w:rsid w:val="00E63B20"/>
    <w:rsid w:val="00E63BE0"/>
    <w:rsid w:val="00E644D8"/>
    <w:rsid w:val="00E647DE"/>
    <w:rsid w:val="00E6495E"/>
    <w:rsid w:val="00E64F75"/>
    <w:rsid w:val="00E65E69"/>
    <w:rsid w:val="00E65FD0"/>
    <w:rsid w:val="00E65FD4"/>
    <w:rsid w:val="00E665B1"/>
    <w:rsid w:val="00E66A9E"/>
    <w:rsid w:val="00E66CBE"/>
    <w:rsid w:val="00E70641"/>
    <w:rsid w:val="00E70E54"/>
    <w:rsid w:val="00E7114D"/>
    <w:rsid w:val="00E7181B"/>
    <w:rsid w:val="00E72020"/>
    <w:rsid w:val="00E725E3"/>
    <w:rsid w:val="00E72AC8"/>
    <w:rsid w:val="00E73A3B"/>
    <w:rsid w:val="00E73A68"/>
    <w:rsid w:val="00E74259"/>
    <w:rsid w:val="00E743E6"/>
    <w:rsid w:val="00E7457E"/>
    <w:rsid w:val="00E74A91"/>
    <w:rsid w:val="00E750F5"/>
    <w:rsid w:val="00E76E09"/>
    <w:rsid w:val="00E77373"/>
    <w:rsid w:val="00E7763C"/>
    <w:rsid w:val="00E777E0"/>
    <w:rsid w:val="00E779D1"/>
    <w:rsid w:val="00E77A32"/>
    <w:rsid w:val="00E77F29"/>
    <w:rsid w:val="00E77F3C"/>
    <w:rsid w:val="00E803E4"/>
    <w:rsid w:val="00E808D7"/>
    <w:rsid w:val="00E80F87"/>
    <w:rsid w:val="00E80FC7"/>
    <w:rsid w:val="00E813A5"/>
    <w:rsid w:val="00E81E93"/>
    <w:rsid w:val="00E823F5"/>
    <w:rsid w:val="00E82465"/>
    <w:rsid w:val="00E8246A"/>
    <w:rsid w:val="00E82AA9"/>
    <w:rsid w:val="00E82D56"/>
    <w:rsid w:val="00E83207"/>
    <w:rsid w:val="00E84148"/>
    <w:rsid w:val="00E84333"/>
    <w:rsid w:val="00E843CE"/>
    <w:rsid w:val="00E85003"/>
    <w:rsid w:val="00E854DF"/>
    <w:rsid w:val="00E857A4"/>
    <w:rsid w:val="00E87C90"/>
    <w:rsid w:val="00E90EDD"/>
    <w:rsid w:val="00E912B1"/>
    <w:rsid w:val="00E91BC6"/>
    <w:rsid w:val="00E9250B"/>
    <w:rsid w:val="00E928DB"/>
    <w:rsid w:val="00E929C7"/>
    <w:rsid w:val="00E93106"/>
    <w:rsid w:val="00E9340F"/>
    <w:rsid w:val="00E93589"/>
    <w:rsid w:val="00E93AB1"/>
    <w:rsid w:val="00E9444D"/>
    <w:rsid w:val="00E9536C"/>
    <w:rsid w:val="00E9556D"/>
    <w:rsid w:val="00E95BA3"/>
    <w:rsid w:val="00E95E48"/>
    <w:rsid w:val="00E9612E"/>
    <w:rsid w:val="00E96182"/>
    <w:rsid w:val="00E9643A"/>
    <w:rsid w:val="00E96627"/>
    <w:rsid w:val="00E9725E"/>
    <w:rsid w:val="00E978DC"/>
    <w:rsid w:val="00E97C5F"/>
    <w:rsid w:val="00EA00E4"/>
    <w:rsid w:val="00EA0564"/>
    <w:rsid w:val="00EA1594"/>
    <w:rsid w:val="00EA1710"/>
    <w:rsid w:val="00EA2367"/>
    <w:rsid w:val="00EA27AE"/>
    <w:rsid w:val="00EA2A30"/>
    <w:rsid w:val="00EA2A9C"/>
    <w:rsid w:val="00EA2BD3"/>
    <w:rsid w:val="00EA3E81"/>
    <w:rsid w:val="00EA4016"/>
    <w:rsid w:val="00EA4088"/>
    <w:rsid w:val="00EA4350"/>
    <w:rsid w:val="00EA48A7"/>
    <w:rsid w:val="00EA4C80"/>
    <w:rsid w:val="00EA5050"/>
    <w:rsid w:val="00EA51E0"/>
    <w:rsid w:val="00EA5C15"/>
    <w:rsid w:val="00EA5C67"/>
    <w:rsid w:val="00EA5E7D"/>
    <w:rsid w:val="00EA61EC"/>
    <w:rsid w:val="00EA6750"/>
    <w:rsid w:val="00EA68AE"/>
    <w:rsid w:val="00EA6E21"/>
    <w:rsid w:val="00EA76C1"/>
    <w:rsid w:val="00EA78BD"/>
    <w:rsid w:val="00EB05F3"/>
    <w:rsid w:val="00EB0648"/>
    <w:rsid w:val="00EB08D9"/>
    <w:rsid w:val="00EB09C5"/>
    <w:rsid w:val="00EB1BE1"/>
    <w:rsid w:val="00EB2173"/>
    <w:rsid w:val="00EB3549"/>
    <w:rsid w:val="00EB4FCB"/>
    <w:rsid w:val="00EB5644"/>
    <w:rsid w:val="00EB615C"/>
    <w:rsid w:val="00EB6576"/>
    <w:rsid w:val="00EB6B6D"/>
    <w:rsid w:val="00EB7092"/>
    <w:rsid w:val="00EB74D6"/>
    <w:rsid w:val="00EC05C9"/>
    <w:rsid w:val="00EC06A5"/>
    <w:rsid w:val="00EC0BA0"/>
    <w:rsid w:val="00EC0F31"/>
    <w:rsid w:val="00EC13CB"/>
    <w:rsid w:val="00EC1462"/>
    <w:rsid w:val="00EC1867"/>
    <w:rsid w:val="00EC20FB"/>
    <w:rsid w:val="00EC2E9B"/>
    <w:rsid w:val="00EC4C74"/>
    <w:rsid w:val="00EC4CD4"/>
    <w:rsid w:val="00EC55AA"/>
    <w:rsid w:val="00EC5737"/>
    <w:rsid w:val="00EC67F9"/>
    <w:rsid w:val="00EC782B"/>
    <w:rsid w:val="00EC788F"/>
    <w:rsid w:val="00EC7C3A"/>
    <w:rsid w:val="00ED036F"/>
    <w:rsid w:val="00ED0AAA"/>
    <w:rsid w:val="00ED0B97"/>
    <w:rsid w:val="00ED1142"/>
    <w:rsid w:val="00ED12F2"/>
    <w:rsid w:val="00ED1507"/>
    <w:rsid w:val="00ED15BD"/>
    <w:rsid w:val="00ED1714"/>
    <w:rsid w:val="00ED2215"/>
    <w:rsid w:val="00ED2D42"/>
    <w:rsid w:val="00ED3154"/>
    <w:rsid w:val="00ED460F"/>
    <w:rsid w:val="00ED5640"/>
    <w:rsid w:val="00ED5820"/>
    <w:rsid w:val="00ED59BA"/>
    <w:rsid w:val="00ED5E28"/>
    <w:rsid w:val="00ED5F3B"/>
    <w:rsid w:val="00ED5F80"/>
    <w:rsid w:val="00ED5F94"/>
    <w:rsid w:val="00ED627F"/>
    <w:rsid w:val="00ED6ACC"/>
    <w:rsid w:val="00ED7CEF"/>
    <w:rsid w:val="00EE0139"/>
    <w:rsid w:val="00EE04E8"/>
    <w:rsid w:val="00EE0E7A"/>
    <w:rsid w:val="00EE1202"/>
    <w:rsid w:val="00EE1620"/>
    <w:rsid w:val="00EE170F"/>
    <w:rsid w:val="00EE1C40"/>
    <w:rsid w:val="00EE1F3C"/>
    <w:rsid w:val="00EE31C8"/>
    <w:rsid w:val="00EE33A9"/>
    <w:rsid w:val="00EE3492"/>
    <w:rsid w:val="00EE361B"/>
    <w:rsid w:val="00EE3D8E"/>
    <w:rsid w:val="00EE40B3"/>
    <w:rsid w:val="00EE415C"/>
    <w:rsid w:val="00EE4438"/>
    <w:rsid w:val="00EE45FF"/>
    <w:rsid w:val="00EE4BEB"/>
    <w:rsid w:val="00EE4ECB"/>
    <w:rsid w:val="00EE51D5"/>
    <w:rsid w:val="00EE574D"/>
    <w:rsid w:val="00EE57AD"/>
    <w:rsid w:val="00EE6AB3"/>
    <w:rsid w:val="00EE7E45"/>
    <w:rsid w:val="00EE7F0E"/>
    <w:rsid w:val="00EE7F55"/>
    <w:rsid w:val="00EF0C44"/>
    <w:rsid w:val="00EF138A"/>
    <w:rsid w:val="00EF1A15"/>
    <w:rsid w:val="00EF1EA6"/>
    <w:rsid w:val="00EF1FB6"/>
    <w:rsid w:val="00EF20A8"/>
    <w:rsid w:val="00EF229C"/>
    <w:rsid w:val="00EF2F3C"/>
    <w:rsid w:val="00EF389C"/>
    <w:rsid w:val="00EF3943"/>
    <w:rsid w:val="00EF5605"/>
    <w:rsid w:val="00EF6431"/>
    <w:rsid w:val="00EF6479"/>
    <w:rsid w:val="00EF68F1"/>
    <w:rsid w:val="00EF7288"/>
    <w:rsid w:val="00EF734E"/>
    <w:rsid w:val="00EF7D61"/>
    <w:rsid w:val="00F00102"/>
    <w:rsid w:val="00F011B8"/>
    <w:rsid w:val="00F0121D"/>
    <w:rsid w:val="00F014A3"/>
    <w:rsid w:val="00F01A6A"/>
    <w:rsid w:val="00F027AC"/>
    <w:rsid w:val="00F02CD8"/>
    <w:rsid w:val="00F02FC3"/>
    <w:rsid w:val="00F0300D"/>
    <w:rsid w:val="00F03240"/>
    <w:rsid w:val="00F032A3"/>
    <w:rsid w:val="00F0367C"/>
    <w:rsid w:val="00F040EC"/>
    <w:rsid w:val="00F0414A"/>
    <w:rsid w:val="00F051AC"/>
    <w:rsid w:val="00F05D9C"/>
    <w:rsid w:val="00F060D0"/>
    <w:rsid w:val="00F06CB2"/>
    <w:rsid w:val="00F07357"/>
    <w:rsid w:val="00F07578"/>
    <w:rsid w:val="00F0789A"/>
    <w:rsid w:val="00F10305"/>
    <w:rsid w:val="00F1037D"/>
    <w:rsid w:val="00F10487"/>
    <w:rsid w:val="00F10B59"/>
    <w:rsid w:val="00F11278"/>
    <w:rsid w:val="00F116E9"/>
    <w:rsid w:val="00F12D67"/>
    <w:rsid w:val="00F12F31"/>
    <w:rsid w:val="00F13504"/>
    <w:rsid w:val="00F13781"/>
    <w:rsid w:val="00F14138"/>
    <w:rsid w:val="00F14AD0"/>
    <w:rsid w:val="00F14BAF"/>
    <w:rsid w:val="00F14D56"/>
    <w:rsid w:val="00F15072"/>
    <w:rsid w:val="00F15331"/>
    <w:rsid w:val="00F154FF"/>
    <w:rsid w:val="00F15ACA"/>
    <w:rsid w:val="00F16C4B"/>
    <w:rsid w:val="00F16C63"/>
    <w:rsid w:val="00F16CB5"/>
    <w:rsid w:val="00F1729E"/>
    <w:rsid w:val="00F174C4"/>
    <w:rsid w:val="00F200AD"/>
    <w:rsid w:val="00F2053D"/>
    <w:rsid w:val="00F2064E"/>
    <w:rsid w:val="00F208FF"/>
    <w:rsid w:val="00F216B8"/>
    <w:rsid w:val="00F217DA"/>
    <w:rsid w:val="00F21A23"/>
    <w:rsid w:val="00F21DFE"/>
    <w:rsid w:val="00F21F04"/>
    <w:rsid w:val="00F2266C"/>
    <w:rsid w:val="00F22B3E"/>
    <w:rsid w:val="00F23ACB"/>
    <w:rsid w:val="00F23B1A"/>
    <w:rsid w:val="00F23CA0"/>
    <w:rsid w:val="00F23E76"/>
    <w:rsid w:val="00F23E9C"/>
    <w:rsid w:val="00F2417F"/>
    <w:rsid w:val="00F242AB"/>
    <w:rsid w:val="00F25114"/>
    <w:rsid w:val="00F2524A"/>
    <w:rsid w:val="00F256D6"/>
    <w:rsid w:val="00F25DD5"/>
    <w:rsid w:val="00F25E55"/>
    <w:rsid w:val="00F25F78"/>
    <w:rsid w:val="00F260BF"/>
    <w:rsid w:val="00F266C8"/>
    <w:rsid w:val="00F267BC"/>
    <w:rsid w:val="00F26864"/>
    <w:rsid w:val="00F26C37"/>
    <w:rsid w:val="00F3001D"/>
    <w:rsid w:val="00F308A7"/>
    <w:rsid w:val="00F31452"/>
    <w:rsid w:val="00F3166B"/>
    <w:rsid w:val="00F31E82"/>
    <w:rsid w:val="00F32E40"/>
    <w:rsid w:val="00F330ED"/>
    <w:rsid w:val="00F33624"/>
    <w:rsid w:val="00F33781"/>
    <w:rsid w:val="00F339E8"/>
    <w:rsid w:val="00F33D2E"/>
    <w:rsid w:val="00F342EB"/>
    <w:rsid w:val="00F34B0D"/>
    <w:rsid w:val="00F351B5"/>
    <w:rsid w:val="00F35421"/>
    <w:rsid w:val="00F36DEA"/>
    <w:rsid w:val="00F37419"/>
    <w:rsid w:val="00F37458"/>
    <w:rsid w:val="00F376F6"/>
    <w:rsid w:val="00F41486"/>
    <w:rsid w:val="00F414CA"/>
    <w:rsid w:val="00F418BC"/>
    <w:rsid w:val="00F41978"/>
    <w:rsid w:val="00F41BFC"/>
    <w:rsid w:val="00F42674"/>
    <w:rsid w:val="00F429A0"/>
    <w:rsid w:val="00F42E6C"/>
    <w:rsid w:val="00F43835"/>
    <w:rsid w:val="00F4433E"/>
    <w:rsid w:val="00F44700"/>
    <w:rsid w:val="00F4488F"/>
    <w:rsid w:val="00F44937"/>
    <w:rsid w:val="00F45ABF"/>
    <w:rsid w:val="00F45D9A"/>
    <w:rsid w:val="00F46944"/>
    <w:rsid w:val="00F47319"/>
    <w:rsid w:val="00F47569"/>
    <w:rsid w:val="00F47A12"/>
    <w:rsid w:val="00F51512"/>
    <w:rsid w:val="00F51A4C"/>
    <w:rsid w:val="00F524CB"/>
    <w:rsid w:val="00F52801"/>
    <w:rsid w:val="00F5298C"/>
    <w:rsid w:val="00F52D6E"/>
    <w:rsid w:val="00F5315B"/>
    <w:rsid w:val="00F5405A"/>
    <w:rsid w:val="00F54B0E"/>
    <w:rsid w:val="00F54EA1"/>
    <w:rsid w:val="00F552C7"/>
    <w:rsid w:val="00F5605F"/>
    <w:rsid w:val="00F56295"/>
    <w:rsid w:val="00F57970"/>
    <w:rsid w:val="00F57A1A"/>
    <w:rsid w:val="00F60E9C"/>
    <w:rsid w:val="00F61040"/>
    <w:rsid w:val="00F612C5"/>
    <w:rsid w:val="00F6163A"/>
    <w:rsid w:val="00F623BD"/>
    <w:rsid w:val="00F63992"/>
    <w:rsid w:val="00F63AA4"/>
    <w:rsid w:val="00F64052"/>
    <w:rsid w:val="00F64EB9"/>
    <w:rsid w:val="00F65710"/>
    <w:rsid w:val="00F6580B"/>
    <w:rsid w:val="00F70036"/>
    <w:rsid w:val="00F708BC"/>
    <w:rsid w:val="00F70D85"/>
    <w:rsid w:val="00F70F82"/>
    <w:rsid w:val="00F713FC"/>
    <w:rsid w:val="00F71493"/>
    <w:rsid w:val="00F719BF"/>
    <w:rsid w:val="00F71BBE"/>
    <w:rsid w:val="00F71C48"/>
    <w:rsid w:val="00F72D49"/>
    <w:rsid w:val="00F73950"/>
    <w:rsid w:val="00F749B0"/>
    <w:rsid w:val="00F74B6B"/>
    <w:rsid w:val="00F75680"/>
    <w:rsid w:val="00F757BA"/>
    <w:rsid w:val="00F763AB"/>
    <w:rsid w:val="00F76979"/>
    <w:rsid w:val="00F76A5C"/>
    <w:rsid w:val="00F76F5A"/>
    <w:rsid w:val="00F77EB4"/>
    <w:rsid w:val="00F809E5"/>
    <w:rsid w:val="00F80AFE"/>
    <w:rsid w:val="00F80E35"/>
    <w:rsid w:val="00F80FD2"/>
    <w:rsid w:val="00F817DD"/>
    <w:rsid w:val="00F81949"/>
    <w:rsid w:val="00F81B84"/>
    <w:rsid w:val="00F82595"/>
    <w:rsid w:val="00F82980"/>
    <w:rsid w:val="00F82B25"/>
    <w:rsid w:val="00F82FCE"/>
    <w:rsid w:val="00F832CA"/>
    <w:rsid w:val="00F83C83"/>
    <w:rsid w:val="00F83D24"/>
    <w:rsid w:val="00F8402E"/>
    <w:rsid w:val="00F840C9"/>
    <w:rsid w:val="00F8527C"/>
    <w:rsid w:val="00F8598D"/>
    <w:rsid w:val="00F8625B"/>
    <w:rsid w:val="00F86FBC"/>
    <w:rsid w:val="00F870DC"/>
    <w:rsid w:val="00F872CE"/>
    <w:rsid w:val="00F87A09"/>
    <w:rsid w:val="00F905B1"/>
    <w:rsid w:val="00F9079D"/>
    <w:rsid w:val="00F9087D"/>
    <w:rsid w:val="00F909AF"/>
    <w:rsid w:val="00F90A43"/>
    <w:rsid w:val="00F90EB8"/>
    <w:rsid w:val="00F9104A"/>
    <w:rsid w:val="00F9121A"/>
    <w:rsid w:val="00F91312"/>
    <w:rsid w:val="00F91546"/>
    <w:rsid w:val="00F920F5"/>
    <w:rsid w:val="00F9392C"/>
    <w:rsid w:val="00F95558"/>
    <w:rsid w:val="00F95793"/>
    <w:rsid w:val="00F95A2B"/>
    <w:rsid w:val="00F95B4D"/>
    <w:rsid w:val="00F9683D"/>
    <w:rsid w:val="00F968E1"/>
    <w:rsid w:val="00F968FD"/>
    <w:rsid w:val="00F97048"/>
    <w:rsid w:val="00FA03A9"/>
    <w:rsid w:val="00FA0F55"/>
    <w:rsid w:val="00FA273D"/>
    <w:rsid w:val="00FA280B"/>
    <w:rsid w:val="00FA2C85"/>
    <w:rsid w:val="00FA2D6A"/>
    <w:rsid w:val="00FA2E22"/>
    <w:rsid w:val="00FA2ED5"/>
    <w:rsid w:val="00FA3470"/>
    <w:rsid w:val="00FA474A"/>
    <w:rsid w:val="00FA4BCE"/>
    <w:rsid w:val="00FA4C07"/>
    <w:rsid w:val="00FA5161"/>
    <w:rsid w:val="00FA523D"/>
    <w:rsid w:val="00FA5B69"/>
    <w:rsid w:val="00FA5B76"/>
    <w:rsid w:val="00FA5BCD"/>
    <w:rsid w:val="00FA5C36"/>
    <w:rsid w:val="00FA5D13"/>
    <w:rsid w:val="00FA5D17"/>
    <w:rsid w:val="00FA66C8"/>
    <w:rsid w:val="00FA6765"/>
    <w:rsid w:val="00FA75F3"/>
    <w:rsid w:val="00FB027A"/>
    <w:rsid w:val="00FB03F1"/>
    <w:rsid w:val="00FB1161"/>
    <w:rsid w:val="00FB20E2"/>
    <w:rsid w:val="00FB2686"/>
    <w:rsid w:val="00FB26D5"/>
    <w:rsid w:val="00FB32AC"/>
    <w:rsid w:val="00FB34E9"/>
    <w:rsid w:val="00FB4A78"/>
    <w:rsid w:val="00FB5D68"/>
    <w:rsid w:val="00FB669F"/>
    <w:rsid w:val="00FB6A5C"/>
    <w:rsid w:val="00FB6B96"/>
    <w:rsid w:val="00FB6E36"/>
    <w:rsid w:val="00FB732D"/>
    <w:rsid w:val="00FB7A35"/>
    <w:rsid w:val="00FC0CBE"/>
    <w:rsid w:val="00FC16AE"/>
    <w:rsid w:val="00FC1ECA"/>
    <w:rsid w:val="00FC2003"/>
    <w:rsid w:val="00FC30F7"/>
    <w:rsid w:val="00FC44F8"/>
    <w:rsid w:val="00FC4C25"/>
    <w:rsid w:val="00FC4DCC"/>
    <w:rsid w:val="00FC5621"/>
    <w:rsid w:val="00FC5C07"/>
    <w:rsid w:val="00FC5E6F"/>
    <w:rsid w:val="00FC60C0"/>
    <w:rsid w:val="00FC6376"/>
    <w:rsid w:val="00FC665F"/>
    <w:rsid w:val="00FC6D69"/>
    <w:rsid w:val="00FC6F4E"/>
    <w:rsid w:val="00FC73E0"/>
    <w:rsid w:val="00FC7790"/>
    <w:rsid w:val="00FD1866"/>
    <w:rsid w:val="00FD1D46"/>
    <w:rsid w:val="00FD26BF"/>
    <w:rsid w:val="00FD37FE"/>
    <w:rsid w:val="00FD3D19"/>
    <w:rsid w:val="00FD436B"/>
    <w:rsid w:val="00FD5552"/>
    <w:rsid w:val="00FD5D03"/>
    <w:rsid w:val="00FD6D0D"/>
    <w:rsid w:val="00FD6E1A"/>
    <w:rsid w:val="00FD6F07"/>
    <w:rsid w:val="00FD76DF"/>
    <w:rsid w:val="00FD7701"/>
    <w:rsid w:val="00FD7BD9"/>
    <w:rsid w:val="00FE0294"/>
    <w:rsid w:val="00FE06E6"/>
    <w:rsid w:val="00FE0AAF"/>
    <w:rsid w:val="00FE0CA4"/>
    <w:rsid w:val="00FE21D5"/>
    <w:rsid w:val="00FE231C"/>
    <w:rsid w:val="00FE2ABE"/>
    <w:rsid w:val="00FE2FC4"/>
    <w:rsid w:val="00FE3A9E"/>
    <w:rsid w:val="00FE3DE4"/>
    <w:rsid w:val="00FE3E53"/>
    <w:rsid w:val="00FE471E"/>
    <w:rsid w:val="00FE5C8A"/>
    <w:rsid w:val="00FE6A41"/>
    <w:rsid w:val="00FE6F75"/>
    <w:rsid w:val="00FE7497"/>
    <w:rsid w:val="00FE797F"/>
    <w:rsid w:val="00FF0088"/>
    <w:rsid w:val="00FF0164"/>
    <w:rsid w:val="00FF05EE"/>
    <w:rsid w:val="00FF0DCA"/>
    <w:rsid w:val="00FF13BC"/>
    <w:rsid w:val="00FF1428"/>
    <w:rsid w:val="00FF16FD"/>
    <w:rsid w:val="00FF1B89"/>
    <w:rsid w:val="00FF27D7"/>
    <w:rsid w:val="00FF2FB1"/>
    <w:rsid w:val="00FF31F3"/>
    <w:rsid w:val="00FF4086"/>
    <w:rsid w:val="00FF40B5"/>
    <w:rsid w:val="00FF4399"/>
    <w:rsid w:val="00FF4BF2"/>
    <w:rsid w:val="00FF5873"/>
    <w:rsid w:val="00FF6090"/>
    <w:rsid w:val="00FF6568"/>
    <w:rsid w:val="00FF6BB1"/>
    <w:rsid w:val="00FF6FEE"/>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2647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2647E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647EA"/>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2647EA"/>
    <w:rPr>
      <w:rFonts w:ascii="Times New Roman" w:eastAsia="Times New Roman" w:hAnsi="Times New Roman" w:cs="Times New Roman"/>
      <w:b/>
      <w:bCs/>
      <w:sz w:val="24"/>
      <w:szCs w:val="24"/>
    </w:rPr>
  </w:style>
  <w:style w:type="paragraph" w:styleId="a3">
    <w:name w:val="Normal (Web)"/>
    <w:basedOn w:val="a"/>
    <w:uiPriority w:val="99"/>
    <w:semiHidden/>
    <w:unhideWhenUsed/>
    <w:rsid w:val="002647E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647EA"/>
    <w:rPr>
      <w:b/>
      <w:bCs/>
    </w:rPr>
  </w:style>
  <w:style w:type="paragraph" w:styleId="a5">
    <w:name w:val="Balloon Text"/>
    <w:basedOn w:val="a"/>
    <w:link w:val="a6"/>
    <w:uiPriority w:val="99"/>
    <w:semiHidden/>
    <w:unhideWhenUsed/>
    <w:rsid w:val="002647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47EA"/>
    <w:rPr>
      <w:rFonts w:ascii="Tahoma" w:hAnsi="Tahoma" w:cs="Tahoma"/>
      <w:sz w:val="16"/>
      <w:szCs w:val="16"/>
    </w:rPr>
  </w:style>
  <w:style w:type="paragraph" w:styleId="a7">
    <w:name w:val="header"/>
    <w:basedOn w:val="a"/>
    <w:link w:val="a8"/>
    <w:uiPriority w:val="99"/>
    <w:unhideWhenUsed/>
    <w:rsid w:val="00DB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B0B1E"/>
  </w:style>
  <w:style w:type="paragraph" w:styleId="a9">
    <w:name w:val="footer"/>
    <w:basedOn w:val="a"/>
    <w:link w:val="aa"/>
    <w:uiPriority w:val="99"/>
    <w:unhideWhenUsed/>
    <w:rsid w:val="00DB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0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2647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2647E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647EA"/>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2647EA"/>
    <w:rPr>
      <w:rFonts w:ascii="Times New Roman" w:eastAsia="Times New Roman" w:hAnsi="Times New Roman" w:cs="Times New Roman"/>
      <w:b/>
      <w:bCs/>
      <w:sz w:val="24"/>
      <w:szCs w:val="24"/>
    </w:rPr>
  </w:style>
  <w:style w:type="paragraph" w:styleId="a3">
    <w:name w:val="Normal (Web)"/>
    <w:basedOn w:val="a"/>
    <w:uiPriority w:val="99"/>
    <w:semiHidden/>
    <w:unhideWhenUsed/>
    <w:rsid w:val="002647E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647EA"/>
    <w:rPr>
      <w:b/>
      <w:bCs/>
    </w:rPr>
  </w:style>
  <w:style w:type="paragraph" w:styleId="a5">
    <w:name w:val="Balloon Text"/>
    <w:basedOn w:val="a"/>
    <w:link w:val="a6"/>
    <w:uiPriority w:val="99"/>
    <w:semiHidden/>
    <w:unhideWhenUsed/>
    <w:rsid w:val="002647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47EA"/>
    <w:rPr>
      <w:rFonts w:ascii="Tahoma" w:hAnsi="Tahoma" w:cs="Tahoma"/>
      <w:sz w:val="16"/>
      <w:szCs w:val="16"/>
    </w:rPr>
  </w:style>
  <w:style w:type="paragraph" w:styleId="a7">
    <w:name w:val="header"/>
    <w:basedOn w:val="a"/>
    <w:link w:val="a8"/>
    <w:uiPriority w:val="99"/>
    <w:unhideWhenUsed/>
    <w:rsid w:val="00DB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B0B1E"/>
  </w:style>
  <w:style w:type="paragraph" w:styleId="a9">
    <w:name w:val="footer"/>
    <w:basedOn w:val="a"/>
    <w:link w:val="aa"/>
    <w:uiPriority w:val="99"/>
    <w:unhideWhenUsed/>
    <w:rsid w:val="00DB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kst.kgd.gov.kz/kk/services/taxpayer_searc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НД по Карагандинской области</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Еримова</dc:creator>
  <cp:lastModifiedBy>Шкребляк Алексей Игоревич</cp:lastModifiedBy>
  <cp:revision>2</cp:revision>
  <dcterms:created xsi:type="dcterms:W3CDTF">2020-03-12T09:37:00Z</dcterms:created>
  <dcterms:modified xsi:type="dcterms:W3CDTF">2020-03-12T09:37:00Z</dcterms:modified>
</cp:coreProperties>
</file>